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A03C88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A03C88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A03C8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A03C88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C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Default="00C9691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B704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07.</w:t>
      </w:r>
      <w:r w:rsidR="00B704F8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A03C8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="00B70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bookmarkStart w:id="0" w:name="_GoBack"/>
      <w:bookmarkEnd w:id="0"/>
      <w:r w:rsidR="00B704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81</w:t>
      </w:r>
    </w:p>
    <w:p w:rsidR="00B704F8" w:rsidRPr="00BA030B" w:rsidRDefault="00B704F8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A03C8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</w:t>
      </w:r>
      <w:r w:rsidR="008754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8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87541F" w:rsidRDefault="00BA030B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87541F"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 содержание детей, переданных на воспитание в приемные семьи,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в Санкт-Петербурге, государственной услуги по назначению помощника</w:t>
      </w:r>
    </w:p>
    <w:p w:rsidR="0087541F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совершеннолетнему дееспособному гражданину,</w:t>
      </w:r>
    </w:p>
    <w:p w:rsidR="00BA030B" w:rsidRPr="00BA030B" w:rsidRDefault="0087541F" w:rsidP="008754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541F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нуждающиеся в установлении патронажа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№ 0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-0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A03C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Прдп306-23-20400018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</w:t>
      </w:r>
      <w:proofErr w:type="gramEnd"/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8754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704F8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C66EA2" w:rsidRDefault="00BA030B" w:rsidP="00C66EA2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8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87541F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назначению помощника совершеннолетнему дееспособному гражданину, нуждающиеся в установлении патронажа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C66EA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C66EA2" w:rsidRDefault="0099106C" w:rsidP="00A03C88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66EA2">
        <w:rPr>
          <w:rFonts w:ascii="Times New Roman" w:hAnsi="Times New Roman" w:cs="Times New Roman"/>
          <w:sz w:val="24"/>
          <w:szCs w:val="24"/>
        </w:rPr>
        <w:t>п</w:t>
      </w:r>
      <w:r w:rsidR="00B704F8">
        <w:rPr>
          <w:rFonts w:ascii="Times New Roman" w:hAnsi="Times New Roman" w:cs="Times New Roman"/>
          <w:sz w:val="24"/>
          <w:szCs w:val="24"/>
        </w:rPr>
        <w:t>ункт</w:t>
      </w:r>
      <w:r w:rsidRPr="00C66EA2">
        <w:rPr>
          <w:rFonts w:ascii="Times New Roman" w:hAnsi="Times New Roman" w:cs="Times New Roman"/>
          <w:sz w:val="24"/>
          <w:szCs w:val="24"/>
        </w:rPr>
        <w:t xml:space="preserve"> 2.</w:t>
      </w:r>
      <w:r w:rsidR="00A03C88">
        <w:rPr>
          <w:rFonts w:ascii="Times New Roman" w:hAnsi="Times New Roman" w:cs="Times New Roman"/>
          <w:sz w:val="24"/>
          <w:szCs w:val="24"/>
        </w:rPr>
        <w:t>6</w:t>
      </w:r>
      <w:r w:rsidR="00B61C91" w:rsidRPr="00C66EA2">
        <w:rPr>
          <w:rFonts w:ascii="Times New Roman" w:hAnsi="Times New Roman" w:cs="Times New Roman"/>
          <w:sz w:val="24"/>
          <w:szCs w:val="24"/>
        </w:rPr>
        <w:t xml:space="preserve">. </w:t>
      </w:r>
      <w:r w:rsidRPr="00C66E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A03C88" w:rsidRPr="00A03C88" w:rsidRDefault="00DE24C6" w:rsidP="00A03C88">
      <w:pPr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03C88" w:rsidRPr="00A03C88">
        <w:rPr>
          <w:rFonts w:ascii="Times New Roman" w:hAnsi="Times New Roman" w:cs="Times New Roman"/>
          <w:sz w:val="24"/>
          <w:szCs w:val="24"/>
        </w:rPr>
        <w:t>2.6. Исчерпывающий перечень документов, необходимых в соответствии с нормативными правовыми актами для предоставления государственной услуги, подлежащих представлению заявителем: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lastRenderedPageBreak/>
        <w:t>заявление 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 (образец заявления приведен в Приложении 3 к настоящему Административному регламенту);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t>заявление гражданина о согласии на  назначение его помощником (образец заявления приведен в Приложении 2 к настоящему Административному регламенту)</w:t>
      </w:r>
      <w:proofErr w:type="gramStart"/>
      <w:r w:rsidRPr="00A03C8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03C8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t>документ, подтверждающий, что совершеннолетний дееспособный гражданин  нуждается в  посторонней помощи (справка от терапевта о том, что гражданин нуждается в постоянной посторонней помощи);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t xml:space="preserve"> паспорт дееспособного гражданина, который по состоянию здоровья не может самостоятельно осуществлять и защищать свои права и исполнять свои обязанности;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t xml:space="preserve">паспорт гражданина выразившего желание быть  помощником; </w:t>
      </w:r>
    </w:p>
    <w:p w:rsidR="00A03C88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3C88">
        <w:rPr>
          <w:rFonts w:ascii="Times New Roman" w:hAnsi="Times New Roman" w:cs="Times New Roman"/>
          <w:sz w:val="24"/>
          <w:szCs w:val="24"/>
        </w:rPr>
        <w:t xml:space="preserve">характеристика с места работы (учебы, места жительства) гражданина выразившего желание быть  помощником (характеристика  с места работы от руководителя, либо характеристика с места учебы от руководителя учебного заведения, либо характеристика с места жительства от председателя ТСЖ, начальника жилищно-эксплуатационной службы); </w:t>
      </w:r>
    </w:p>
    <w:p w:rsidR="00DE24C6" w:rsidRPr="00A03C88" w:rsidRDefault="00A03C88" w:rsidP="00A03C88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03C88">
        <w:rPr>
          <w:rFonts w:ascii="Times New Roman" w:hAnsi="Times New Roman" w:cs="Times New Roman"/>
          <w:sz w:val="24"/>
          <w:szCs w:val="24"/>
        </w:rPr>
        <w:t>медицинское заключение лечебно-профилактического  учреждения о результатах  освидетельствования   гражданина выразившего желание быть  помощником (заключение терапевта о состоянии здоровья гражданина выразившего желание быть  помощником)</w:t>
      </w:r>
      <w:proofErr w:type="gramStart"/>
      <w:r w:rsidRPr="00A03C88">
        <w:rPr>
          <w:rFonts w:ascii="Times New Roman" w:hAnsi="Times New Roman" w:cs="Times New Roman"/>
          <w:sz w:val="24"/>
          <w:szCs w:val="24"/>
        </w:rPr>
        <w:t>.</w:t>
      </w:r>
      <w:r w:rsidR="00351722" w:rsidRPr="00A03C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proofErr w:type="gramEnd"/>
      <w:r w:rsidR="00DE24C6" w:rsidRPr="00A03C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A030B" w:rsidRPr="00C66EA2" w:rsidRDefault="00BA030B" w:rsidP="00C66EA2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C66EA2" w:rsidRDefault="00BA030B" w:rsidP="00C66EA2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EA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C66EA2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Pr="00C66EA2" w:rsidRDefault="0099106C" w:rsidP="00C66E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604E" w:rsidRDefault="0025604E" w:rsidP="00C66E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C66EA2" w:rsidRDefault="00BA030B" w:rsidP="00C66EA2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C66E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21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E4C1F"/>
    <w:rsid w:val="001F431C"/>
    <w:rsid w:val="0025604E"/>
    <w:rsid w:val="00351722"/>
    <w:rsid w:val="003719B2"/>
    <w:rsid w:val="006E510F"/>
    <w:rsid w:val="00773C12"/>
    <w:rsid w:val="0077620F"/>
    <w:rsid w:val="007D2D30"/>
    <w:rsid w:val="0087541F"/>
    <w:rsid w:val="008E0D5A"/>
    <w:rsid w:val="008F2E0B"/>
    <w:rsid w:val="0096528B"/>
    <w:rsid w:val="0099106C"/>
    <w:rsid w:val="00A03C88"/>
    <w:rsid w:val="00AB4A6A"/>
    <w:rsid w:val="00AE5183"/>
    <w:rsid w:val="00B61C91"/>
    <w:rsid w:val="00B704F8"/>
    <w:rsid w:val="00BA030B"/>
    <w:rsid w:val="00C43487"/>
    <w:rsid w:val="00C66EA2"/>
    <w:rsid w:val="00C9691B"/>
    <w:rsid w:val="00D12A5F"/>
    <w:rsid w:val="00DE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7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04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7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0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3</cp:revision>
  <cp:lastPrinted>2023-07-31T07:50:00Z</cp:lastPrinted>
  <dcterms:created xsi:type="dcterms:W3CDTF">2023-07-11T14:53:00Z</dcterms:created>
  <dcterms:modified xsi:type="dcterms:W3CDTF">2023-07-31T07:50:00Z</dcterms:modified>
</cp:coreProperties>
</file>