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A868B7" w:rsidRDefault="00BA030B" w:rsidP="00A868B7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A868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C8D11" wp14:editId="19CC8C83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68D73" wp14:editId="447D693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68D73" wp14:editId="447D693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68B7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A868B7" w:rsidRDefault="00BA030B" w:rsidP="00A868B7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A868B7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A868B7" w:rsidRDefault="00BA030B" w:rsidP="00A868B7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A868B7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A868B7" w:rsidRDefault="00BA030B" w:rsidP="00A868B7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A868B7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A868B7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A868B7">
      <w:pPr>
        <w:spacing w:after="0" w:line="240" w:lineRule="auto"/>
        <w:ind w:left="6372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A868B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A868B7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1B560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10.10</w:t>
      </w:r>
      <w:r w:rsidR="005E269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E26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1B560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09416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09416B" w:rsidRDefault="00BA030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09416B"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выдаче разрешения органом опеки и попечительства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заключение в организациях кинематографии, театрах, театральных и концертных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организациях, цирках трудового договора с лицами, не достигшими возраста 14 лет,</w:t>
      </w:r>
    </w:p>
    <w:p w:rsidR="0009416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для участия в создании и (или) исполнении (экспонировании) произведений</w:t>
      </w:r>
    </w:p>
    <w:p w:rsidR="00BA030B" w:rsidRPr="00BA030B" w:rsidRDefault="0009416B" w:rsidP="00094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16B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без ущерба здоровью и нравственному развитию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A868B7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09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5E269F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9E4238" w:rsidRDefault="00BA030B" w:rsidP="009E4238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proofErr w:type="gramStart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proofErr w:type="gramEnd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</w:t>
      </w:r>
      <w:proofErr w:type="gramStart"/>
      <w:r w:rsidR="0009416B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содержание детей, переданных на воспитание в приемные семьи, в Санкт-Петербурге, государственной услуги по выдаче разрешения органом опеки и попечительства на заключение в организациях кинематографии, театрах, театральных и концертных организациях, цирках трудового договора с лицами, не достигшими возраста 14 лет, для участия в создании и (или) исполнении (экспонировании) произведений без ущерба здоровью и нравственному развитию</w:t>
      </w:r>
      <w:r w:rsidR="0099106C"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proofErr w:type="gramEnd"/>
    </w:p>
    <w:p w:rsidR="0009416B" w:rsidRPr="009E4238" w:rsidRDefault="0009416B" w:rsidP="009E4238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38">
        <w:rPr>
          <w:rFonts w:ascii="Times New Roman" w:hAnsi="Times New Roman" w:cs="Times New Roman"/>
          <w:sz w:val="24"/>
          <w:szCs w:val="24"/>
        </w:rPr>
        <w:t xml:space="preserve"> п</w:t>
      </w:r>
      <w:r w:rsidR="005E269F">
        <w:rPr>
          <w:rFonts w:ascii="Times New Roman" w:hAnsi="Times New Roman" w:cs="Times New Roman"/>
          <w:sz w:val="24"/>
          <w:szCs w:val="24"/>
        </w:rPr>
        <w:t>ункт</w:t>
      </w:r>
      <w:r w:rsidRPr="009E4238">
        <w:rPr>
          <w:rFonts w:ascii="Times New Roman" w:hAnsi="Times New Roman" w:cs="Times New Roman"/>
          <w:sz w:val="24"/>
          <w:szCs w:val="24"/>
        </w:rPr>
        <w:t xml:space="preserve"> </w:t>
      </w:r>
      <w:r w:rsidR="00A868B7">
        <w:rPr>
          <w:rFonts w:ascii="Times New Roman" w:hAnsi="Times New Roman" w:cs="Times New Roman"/>
          <w:sz w:val="24"/>
          <w:szCs w:val="24"/>
        </w:rPr>
        <w:t>1.</w:t>
      </w:r>
      <w:r w:rsidRPr="009E4238">
        <w:rPr>
          <w:rFonts w:ascii="Times New Roman" w:hAnsi="Times New Roman" w:cs="Times New Roman"/>
          <w:sz w:val="24"/>
          <w:szCs w:val="24"/>
        </w:rPr>
        <w:t>2. Административного регламента читать в следующей редакции:</w:t>
      </w:r>
    </w:p>
    <w:p w:rsidR="00CC59C2" w:rsidRPr="009E4238" w:rsidRDefault="0009416B" w:rsidP="00A868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4238">
        <w:rPr>
          <w:rFonts w:ascii="Times New Roman" w:hAnsi="Times New Roman" w:cs="Times New Roman"/>
          <w:sz w:val="24"/>
          <w:szCs w:val="24"/>
        </w:rPr>
        <w:t>«</w:t>
      </w:r>
      <w:r w:rsidR="00A868B7" w:rsidRPr="00082830">
        <w:rPr>
          <w:rFonts w:ascii="Times New Roman" w:eastAsia="Times New Roman" w:hAnsi="Times New Roman" w:cs="Times New Roman"/>
          <w:lang w:eastAsia="ru-RU"/>
        </w:rPr>
        <w:t>Заявителями являются, граждане Российской Федерации один из родителей либо законный представитель (усыновитель, опекун или попечитель, приемный родитель) лица, не достигшего возраста 14 лет</w:t>
      </w:r>
      <w:r w:rsidR="00A868B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A868B7" w:rsidRPr="00BB4085">
        <w:rPr>
          <w:rFonts w:ascii="Times New Roman" w:hAnsi="Times New Roman" w:cs="Times New Roman"/>
          <w:sz w:val="24"/>
          <w:szCs w:val="24"/>
        </w:rPr>
        <w:t xml:space="preserve">законный представитель несовершеннолетнего, уполномоченный </w:t>
      </w:r>
      <w:r w:rsidR="00A868B7" w:rsidRPr="00BB4085">
        <w:rPr>
          <w:rFonts w:ascii="Times New Roman" w:hAnsi="Times New Roman" w:cs="Times New Roman"/>
          <w:sz w:val="24"/>
          <w:szCs w:val="24"/>
        </w:rPr>
        <w:lastRenderedPageBreak/>
        <w:t>заявителем на получение результатов предоставления государственной услуги в отношении несовершеннолетнего (второй родитель, опекун, приемный родитель)</w:t>
      </w:r>
      <w:r w:rsidR="00A868B7" w:rsidRPr="00082830">
        <w:rPr>
          <w:rFonts w:ascii="Times New Roman" w:eastAsia="Times New Roman" w:hAnsi="Times New Roman" w:cs="Times New Roman"/>
          <w:lang w:eastAsia="ru-RU"/>
        </w:rPr>
        <w:t xml:space="preserve"> (далее - заявители)</w:t>
      </w:r>
      <w:r w:rsidRPr="009E4238">
        <w:rPr>
          <w:rFonts w:ascii="Times New Roman" w:hAnsi="Times New Roman" w:cs="Times New Roman"/>
          <w:sz w:val="24"/>
          <w:szCs w:val="24"/>
        </w:rPr>
        <w:t>»</w:t>
      </w:r>
      <w:r w:rsidR="00CC59C2" w:rsidRPr="009E4238">
        <w:rPr>
          <w:rFonts w:ascii="Times New Roman" w:hAnsi="Times New Roman" w:cs="Times New Roman"/>
          <w:sz w:val="24"/>
          <w:szCs w:val="24"/>
        </w:rPr>
        <w:t>.</w:t>
      </w:r>
    </w:p>
    <w:p w:rsidR="00A868B7" w:rsidRPr="00A868B7" w:rsidRDefault="00A868B7" w:rsidP="00A868B7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 2, № 3</w:t>
      </w:r>
      <w:r w:rsidRPr="00A86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Административного регламента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новой редакции согласно </w:t>
      </w:r>
      <w:r w:rsidRPr="00A868B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приложению № 1, № 2 к настоящему постановлению</w:t>
      </w:r>
      <w:r w:rsidR="00493031">
        <w:rPr>
          <w:rFonts w:ascii="Times New Roman" w:hAnsi="Times New Roman" w:cs="Times New Roman"/>
          <w:sz w:val="24"/>
          <w:szCs w:val="24"/>
        </w:rPr>
        <w:t>.</w:t>
      </w:r>
      <w:r w:rsidRPr="00A86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30B" w:rsidRPr="00A868B7" w:rsidRDefault="00BA030B" w:rsidP="00A868B7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A868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9E4238" w:rsidRDefault="00BA030B" w:rsidP="00A868B7">
      <w:pPr>
        <w:widowControl w:val="0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2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9E4238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9E4238" w:rsidRDefault="0099106C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69F" w:rsidRDefault="005E269F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A030B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1B560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</w:t>
      </w:r>
      <w:r w:rsidR="001B5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М.М. </w:t>
      </w:r>
      <w:proofErr w:type="spellStart"/>
      <w:r w:rsidRPr="009E42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8B7" w:rsidRDefault="00A868B7" w:rsidP="009E4238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A49" w:rsidRDefault="00AA7A49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1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237783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237783">
        <w:rPr>
          <w:rFonts w:ascii="Times New Roman" w:hAnsi="Times New Roman" w:cs="Times New Roman"/>
          <w:sz w:val="16"/>
          <w:szCs w:val="16"/>
        </w:rPr>
        <w:t>89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 2 </w:t>
      </w:r>
    </w:p>
    <w:p w:rsidR="00A868B7" w:rsidRPr="00BB4085" w:rsidRDefault="00A868B7" w:rsidP="00A868B7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AA7A49" w:rsidRDefault="00A868B7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  <w:r w:rsidRPr="00A868B7">
        <w:rPr>
          <w:spacing w:val="2"/>
          <w:sz w:val="18"/>
          <w:szCs w:val="18"/>
        </w:rPr>
        <w:br w:type="textWrapping" w:clear="all"/>
        <w:t xml:space="preserve">                                                             </w:t>
      </w:r>
      <w:r w:rsidR="00AA7A49" w:rsidRPr="00A868B7">
        <w:rPr>
          <w:sz w:val="18"/>
          <w:szCs w:val="18"/>
        </w:rPr>
        <w:t xml:space="preserve">        </w:t>
      </w:r>
      <w:r w:rsidR="00AA7A49">
        <w:rPr>
          <w:sz w:val="18"/>
          <w:szCs w:val="18"/>
        </w:rPr>
        <w:t xml:space="preserve">                                  </w:t>
      </w:r>
    </w:p>
    <w:tbl>
      <w:tblPr>
        <w:tblW w:w="4961" w:type="dxa"/>
        <w:tblInd w:w="4928" w:type="dxa"/>
        <w:tblLayout w:type="fixed"/>
        <w:tblLook w:val="0000" w:firstRow="0" w:lastRow="0" w:firstColumn="0" w:lastColumn="0" w:noHBand="0" w:noVBand="0"/>
      </w:tblPr>
      <w:tblGrid>
        <w:gridCol w:w="4961"/>
      </w:tblGrid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AA7A49">
            <w:pPr>
              <w:snapToGrid w:val="0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6E457E74" wp14:editId="7B112A83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42545</wp:posOffset>
                      </wp:positionV>
                      <wp:extent cx="1933575" cy="1419225"/>
                      <wp:effectExtent l="0" t="0" r="28575" b="2857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Заявление принято: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________________________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(дата)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зарегистрировано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под №  _________________</w:t>
                                  </w:r>
                                </w:p>
                                <w:p w:rsidR="00AA7A49" w:rsidRPr="00BB4085" w:rsidRDefault="00AA7A49" w:rsidP="00AA7A4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B408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Специалист: _______________________ </w:t>
                                  </w:r>
                                </w:p>
                                <w:p w:rsidR="00AA7A49" w:rsidRDefault="00AA7A49" w:rsidP="00AA7A49"/>
                                <w:p w:rsidR="00AA7A49" w:rsidRDefault="00AA7A49" w:rsidP="00AA7A49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-198.75pt;margin-top:3.35pt;width:152.25pt;height:111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" strokeweight=".5pt">
                      <v:textbox inset="7.45pt,3.85pt,7.45pt,3.85pt">
                        <w:txbxContent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Заявление принято: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(дата)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зарегистрировано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 №  _________________</w:t>
                            </w:r>
                          </w:p>
                          <w:p w:rsidR="00AA7A49" w:rsidRPr="00BB4085" w:rsidRDefault="00AA7A49" w:rsidP="00AA7A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B40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Специалист: _______________________ </w:t>
                            </w:r>
                          </w:p>
                          <w:p w:rsidR="00AA7A49" w:rsidRDefault="00AA7A49" w:rsidP="00AA7A49"/>
                          <w:p w:rsidR="00AA7A49" w:rsidRDefault="00AA7A49" w:rsidP="00AA7A49"/>
                        </w:txbxContent>
                      </v:textbox>
                    </v:shape>
                  </w:pict>
                </mc:Fallback>
              </mc:AlternateContent>
            </w: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В Местную Администрацию МО </w:t>
            </w:r>
            <w:proofErr w:type="spellStart"/>
            <w:proofErr w:type="gramStart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МО</w:t>
            </w:r>
            <w:proofErr w:type="spellEnd"/>
            <w:proofErr w:type="gramEnd"/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Волковское 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от опекуна (попечителя) </w:t>
            </w:r>
          </w:p>
          <w:p w:rsidR="00AA7A49" w:rsidRPr="00BB4085" w:rsidRDefault="00AA7A49" w:rsidP="00BE394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Ф.___________________________________________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И. ____________________________________________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     О. ____________________________________________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 xml:space="preserve">Адрес места жительства (пребывания): </w:t>
            </w:r>
          </w:p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индекс 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</w:t>
            </w:r>
          </w:p>
        </w:tc>
      </w:tr>
      <w:tr w:rsidR="00AA7A49" w:rsidRPr="00BB4085" w:rsidTr="00AA7A49">
        <w:trPr>
          <w:trHeight w:val="209"/>
        </w:trPr>
        <w:tc>
          <w:tcPr>
            <w:tcW w:w="4961" w:type="dxa"/>
            <w:shd w:val="clear" w:color="auto" w:fill="auto"/>
          </w:tcPr>
          <w:p w:rsidR="00AA7A49" w:rsidRPr="00BB4085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B4085">
              <w:rPr>
                <w:rFonts w:ascii="Times New Roman" w:hAnsi="Times New Roman" w:cs="Times New Roman"/>
                <w:sz w:val="18"/>
                <w:szCs w:val="18"/>
              </w:rPr>
              <w:t>тел. ________________________</w:t>
            </w:r>
          </w:p>
        </w:tc>
      </w:tr>
      <w:tr w:rsidR="00AA7A49" w:rsidRPr="00BB4085" w:rsidTr="00AA7A49">
        <w:trPr>
          <w:trHeight w:val="222"/>
        </w:trPr>
        <w:tc>
          <w:tcPr>
            <w:tcW w:w="4961" w:type="dxa"/>
            <w:shd w:val="clear" w:color="auto" w:fill="auto"/>
          </w:tcPr>
          <w:p w:rsidR="00AA7A49" w:rsidRPr="00AA7A49" w:rsidRDefault="00AA7A49" w:rsidP="00BE39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A7A49">
              <w:rPr>
                <w:rFonts w:ascii="Times New Roman" w:hAnsi="Times New Roman" w:cs="Times New Roman"/>
                <w:color w:val="332E2D"/>
                <w:spacing w:val="2"/>
                <w:sz w:val="18"/>
                <w:szCs w:val="18"/>
              </w:rPr>
              <w:t>Адрес электронной почты</w:t>
            </w:r>
            <w:r w:rsidRPr="00AA7A49">
              <w:rPr>
                <w:rFonts w:ascii="Times New Roman" w:hAnsi="Times New Roman" w:cs="Times New Roman"/>
                <w:sz w:val="18"/>
                <w:szCs w:val="18"/>
              </w:rPr>
              <w:t xml:space="preserve"> ___________________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</w:p>
        </w:tc>
      </w:tr>
    </w:tbl>
    <w:p w:rsidR="00AA7A49" w:rsidRDefault="00AA7A49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</w:p>
    <w:p w:rsidR="00AA7A49" w:rsidRDefault="00AA7A49" w:rsidP="00AA7A49">
      <w:pPr>
        <w:pStyle w:val="a9"/>
        <w:widowControl w:val="0"/>
        <w:tabs>
          <w:tab w:val="left" w:pos="426"/>
          <w:tab w:val="left" w:pos="9781"/>
        </w:tabs>
        <w:suppressAutoHyphens/>
        <w:ind w:right="-142" w:firstLine="567"/>
        <w:rPr>
          <w:sz w:val="18"/>
          <w:szCs w:val="18"/>
        </w:rPr>
      </w:pPr>
    </w:p>
    <w:p w:rsidR="00AA7A49" w:rsidRPr="00A868B7" w:rsidRDefault="00AA7A49" w:rsidP="00A868B7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Заявление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о получении разрешения на заключение трудового договора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868B7">
        <w:rPr>
          <w:rFonts w:ascii="Times New Roman" w:hAnsi="Times New Roman" w:cs="Times New Roman"/>
          <w:sz w:val="18"/>
          <w:szCs w:val="18"/>
        </w:rPr>
        <w:t>с  лицом, не достигшим  возраста 14 лет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Я,_____________________________________________________________________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_,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                    (Ф.И.О. родителя, законного представителя несовершеннолетнего) 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(отец, мать, законный представитель) 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_,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    (Ф.И.О.несовершеннолетнего)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_______________________________________________________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года рождения,</w:t>
      </w:r>
    </w:p>
    <w:p w:rsidR="00AA7A49" w:rsidRDefault="00A868B7" w:rsidP="00AA7A49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прошу разрешить заключение трудового договора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с</w:t>
      </w:r>
      <w:proofErr w:type="gramEnd"/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__________________________________________________________</w:t>
      </w:r>
    </w:p>
    <w:p w:rsidR="00A868B7" w:rsidRPr="00A868B7" w:rsidRDefault="00AA7A49" w:rsidP="00AA7A49">
      <w:pPr>
        <w:tabs>
          <w:tab w:val="left" w:pos="9781"/>
        </w:tabs>
        <w:spacing w:after="0" w:line="240" w:lineRule="auto"/>
        <w:ind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_______________________________________________________________________________________________________</w:t>
      </w:r>
      <w:r w:rsidR="00A868B7"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   (наименование организации)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для </w:t>
      </w:r>
      <w:r w:rsidRPr="00A868B7">
        <w:rPr>
          <w:rFonts w:ascii="Times New Roman" w:hAnsi="Times New Roman" w:cs="Times New Roman"/>
          <w:sz w:val="18"/>
          <w:szCs w:val="18"/>
        </w:rPr>
        <w:t xml:space="preserve"> участия в создании и (или) исполнении (экспонировании) произведений без ущерба здоровью и нравственному развитию, </w:t>
      </w: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>с продолжительностью ежедневной работы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с _______________ 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по</w:t>
      </w:r>
      <w:proofErr w:type="gramEnd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_____________________, </w:t>
      </w: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при  соблюдении следующих условий, в которых будет выполняться работа:</w:t>
      </w:r>
      <w:r w:rsidR="00AA7A49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_________________________________________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000000"/>
          <w:spacing w:val="2"/>
          <w:sz w:val="18"/>
          <w:szCs w:val="18"/>
        </w:rPr>
        <w:t>______________________________________________________________________________________________________</w:t>
      </w:r>
      <w:r w:rsidR="00AA7A49">
        <w:rPr>
          <w:rFonts w:ascii="Times New Roman" w:hAnsi="Times New Roman" w:cs="Times New Roman"/>
          <w:color w:val="000000"/>
          <w:spacing w:val="2"/>
          <w:sz w:val="18"/>
          <w:szCs w:val="18"/>
        </w:rPr>
        <w:t>_</w:t>
      </w:r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«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>»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_________20__г</w:t>
      </w:r>
      <w:proofErr w:type="gramStart"/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.</w:t>
      </w:r>
      <w:r w:rsidR="00AA7A49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____________________(____________________________________)</w:t>
      </w:r>
      <w:proofErr w:type="gramEnd"/>
    </w:p>
    <w:p w:rsidR="00A868B7" w:rsidRPr="00A868B7" w:rsidRDefault="00A868B7" w:rsidP="00A868B7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A868B7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подпись заявителя                    расшифровка подписи</w:t>
      </w:r>
    </w:p>
    <w:p w:rsidR="00A868B7" w:rsidRPr="00A868B7" w:rsidRDefault="00A868B7" w:rsidP="00A868B7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9C441" wp14:editId="6A0A9F05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2.7pt;margin-top:5.45pt;width:21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gQxwIAANE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JsLgQ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35F81" wp14:editId="2EF3A5CA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9" o:spid="_x0000_s1026" type="#_x0000_t109" style="position:absolute;margin-left:2.7pt;margin-top:1.55pt;width:21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uTQ3G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AA7A49" w:rsidRPr="00BB4085" w:rsidRDefault="00AA7A49" w:rsidP="00AA7A49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AA7A49" w:rsidRPr="00BB4085" w:rsidRDefault="00AA7A49" w:rsidP="00AA7A49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C0CA0" wp14:editId="38ED3296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2.7pt;margin-top:10.1pt;width:21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l2xw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A83DF" wp14:editId="54620AFB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2.7pt;margin-top:4.65pt;width:21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B6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C8DvB6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C1A85" wp14:editId="12A24A45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2" o:spid="_x0000_s1026" type="#_x0000_t109" style="position:absolute;margin-left:3.45pt;margin-top:3.45pt;width:2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tu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9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F4Lbb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AA7A49" w:rsidRPr="00BB4085" w:rsidRDefault="00AA7A49" w:rsidP="00AA7A49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07E665" wp14:editId="051EACC7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2.7pt;margin-top:.7pt;width:21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CO+cJi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AA7A49" w:rsidRPr="00BB4085" w:rsidRDefault="00AA7A49" w:rsidP="00AA7A49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d"/>
          <w:rFonts w:ascii="Times New Roman" w:hAnsi="Times New Roman" w:cs="Times New Roman"/>
          <w:spacing w:val="2"/>
          <w:sz w:val="18"/>
          <w:szCs w:val="18"/>
        </w:rPr>
        <w:footnoteReference w:id="1"/>
      </w: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Default="00AA7A49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A030B" w:rsidRPr="00A868B7" w:rsidRDefault="00BA030B" w:rsidP="00A868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868B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</w:p>
    <w:p w:rsidR="00AA7A49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6"/>
          <w:szCs w:val="16"/>
        </w:rPr>
        <w:t>2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Постановлению Местной Администрации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от </w:t>
      </w:r>
      <w:r w:rsidR="00237783">
        <w:rPr>
          <w:rFonts w:ascii="Times New Roman" w:hAnsi="Times New Roman" w:cs="Times New Roman"/>
          <w:sz w:val="16"/>
          <w:szCs w:val="16"/>
        </w:rPr>
        <w:t>10.10.2024</w:t>
      </w:r>
      <w:r w:rsidRPr="00BB4085">
        <w:rPr>
          <w:rFonts w:ascii="Times New Roman" w:hAnsi="Times New Roman" w:cs="Times New Roman"/>
          <w:sz w:val="16"/>
          <w:szCs w:val="16"/>
        </w:rPr>
        <w:t xml:space="preserve"> № </w:t>
      </w:r>
      <w:r w:rsidR="00237783">
        <w:rPr>
          <w:rFonts w:ascii="Times New Roman" w:hAnsi="Times New Roman" w:cs="Times New Roman"/>
          <w:sz w:val="16"/>
          <w:szCs w:val="16"/>
        </w:rPr>
        <w:t>89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 xml:space="preserve"> Приложение №</w:t>
      </w:r>
      <w:r>
        <w:rPr>
          <w:rFonts w:ascii="Times New Roman" w:hAnsi="Times New Roman" w:cs="Times New Roman"/>
          <w:sz w:val="16"/>
          <w:szCs w:val="16"/>
        </w:rPr>
        <w:t xml:space="preserve"> 3</w:t>
      </w:r>
      <w:r w:rsidRPr="00BB408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A7A49" w:rsidRPr="00BB4085" w:rsidRDefault="00AA7A49" w:rsidP="00AA7A49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BB4085">
        <w:rPr>
          <w:rFonts w:ascii="Times New Roman" w:hAnsi="Times New Roman" w:cs="Times New Roman"/>
          <w:sz w:val="16"/>
          <w:szCs w:val="16"/>
        </w:rPr>
        <w:t>к Административному регламенту</w:t>
      </w:r>
    </w:p>
    <w:p w:rsidR="00C43487" w:rsidRDefault="00C43487" w:rsidP="00A868B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4AFC0" wp14:editId="53F71B96">
                <wp:simplePos x="0" y="0"/>
                <wp:positionH relativeFrom="column">
                  <wp:posOffset>310515</wp:posOffset>
                </wp:positionH>
                <wp:positionV relativeFrom="paragraph">
                  <wp:posOffset>53975</wp:posOffset>
                </wp:positionV>
                <wp:extent cx="1676400" cy="1352550"/>
                <wp:effectExtent l="0" t="0" r="19050" b="190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принято: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(дата)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зарегистрировано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под №  _____________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B496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Специалист: ____________________ </w:t>
                            </w:r>
                          </w:p>
                          <w:p w:rsidR="00BB496B" w:rsidRPr="00BB496B" w:rsidRDefault="00BB496B" w:rsidP="00BB49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B496B" w:rsidRDefault="00BB496B" w:rsidP="00BB4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4.45pt;margin-top:4.25pt;width:132pt;height:10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">
                <v:textbox>
                  <w:txbxContent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принято: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(дата)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зарегистрировано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под №  _____________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B496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Специалист: ____________________ </w:t>
                      </w:r>
                    </w:p>
                    <w:p w:rsidR="00BB496B" w:rsidRPr="00BB496B" w:rsidRDefault="00BB496B" w:rsidP="00BB49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B496B" w:rsidRDefault="00BB496B" w:rsidP="00BB496B"/>
                  </w:txbxContent>
                </v:textbox>
              </v:shape>
            </w:pict>
          </mc:Fallback>
        </mc:AlternateContent>
      </w:r>
      <w:r w:rsidRPr="00BB496B">
        <w:rPr>
          <w:rFonts w:ascii="Times New Roman" w:hAnsi="Times New Roman" w:cs="Times New Roman"/>
          <w:sz w:val="18"/>
          <w:szCs w:val="18"/>
        </w:rPr>
        <w:t xml:space="preserve">В Местную Администрацию МО </w:t>
      </w:r>
      <w:proofErr w:type="spellStart"/>
      <w:proofErr w:type="gramStart"/>
      <w:r w:rsidRPr="00BB496B">
        <w:rPr>
          <w:rFonts w:ascii="Times New Roman" w:hAnsi="Times New Roman" w:cs="Times New Roman"/>
          <w:sz w:val="18"/>
          <w:szCs w:val="18"/>
        </w:rPr>
        <w:t>МО</w:t>
      </w:r>
      <w:proofErr w:type="spellEnd"/>
      <w:proofErr w:type="gramEnd"/>
      <w:r w:rsidRPr="00BB496B">
        <w:rPr>
          <w:rFonts w:ascii="Times New Roman" w:hAnsi="Times New Roman" w:cs="Times New Roman"/>
          <w:sz w:val="18"/>
          <w:szCs w:val="18"/>
        </w:rPr>
        <w:t xml:space="preserve"> Волковское       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       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                           (Ф.И.О. Главы)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от  ______________________________________________,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(Ф.И.О. несовершеннолетнего)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 года рождения,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проживающег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о(</w:t>
      </w:r>
      <w:proofErr w:type="gram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ей) по адресу: 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Документ, удостоверяющий личность:_______________________________________</w:t>
      </w:r>
    </w:p>
    <w:p w:rsidR="00BB496B" w:rsidRDefault="00BB496B"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                                                    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Телефон: 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4678" w:right="-142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Адрес электронной почты_________________________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left="3402" w:right="-142" w:firstLine="567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567"/>
        <w:jc w:val="center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Заявление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        о получении разрешения на заключение трудового договора  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567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 xml:space="preserve">          Прошу разрешить мне, 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                                             (Ф.И.О. несовершеннолетнего)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_______________________, ________________________________________года рождения,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заключение трудового договора 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с</w:t>
      </w:r>
      <w:proofErr w:type="gram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______________________________________________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 w:firstLine="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                                     (наименование </w:t>
      </w:r>
      <w:proofErr w:type="spell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организаци</w:t>
      </w:r>
      <w:proofErr w:type="spellEnd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)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__________________________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  <w:t>                                   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sz w:val="18"/>
          <w:szCs w:val="18"/>
        </w:rPr>
        <w:t>для участия в создании и (или) исполнении (экспонировании) произведений без ущерба здоровью и нравственному развитию.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«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>»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_____________ 20__ г</w:t>
      </w:r>
      <w:proofErr w:type="gramStart"/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. ______________________</w:t>
      </w:r>
      <w:r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</w:t>
      </w: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>(____________________________)</w:t>
      </w:r>
      <w:proofErr w:type="gramEnd"/>
    </w:p>
    <w:p w:rsid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  <w:r w:rsidRPr="00BB496B">
        <w:rPr>
          <w:rFonts w:ascii="Times New Roman" w:hAnsi="Times New Roman" w:cs="Times New Roman"/>
          <w:color w:val="332E2D"/>
          <w:spacing w:val="2"/>
          <w:sz w:val="18"/>
          <w:szCs w:val="18"/>
        </w:rPr>
        <w:t xml:space="preserve">                                                подпись несовершеннолетнего      расшифровка подписи</w:t>
      </w:r>
    </w:p>
    <w:p w:rsidR="00BB496B" w:rsidRPr="00BB496B" w:rsidRDefault="00BB496B" w:rsidP="00BB496B">
      <w:pPr>
        <w:tabs>
          <w:tab w:val="left" w:pos="9781"/>
        </w:tabs>
        <w:spacing w:after="0" w:line="240" w:lineRule="auto"/>
        <w:ind w:right="-142"/>
        <w:jc w:val="both"/>
        <w:rPr>
          <w:rFonts w:ascii="Times New Roman" w:hAnsi="Times New Roman" w:cs="Times New Roman"/>
          <w:color w:val="332E2D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Результат предоставления государственной услуги прошу выдать (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нужное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указать):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F49B3C" wp14:editId="06F3FB7B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66700" cy="247650"/>
                <wp:effectExtent l="0" t="0" r="19050" b="1905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2.7pt;margin-top:5.45pt;width:21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" fillcolor="white [3212]" strokecolor="black [3213]" strokeweight="1pt"/>
            </w:pict>
          </mc:Fallback>
        </mc:AlternateConten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Лично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35761" wp14:editId="703BF8D4">
                <wp:simplePos x="0" y="0"/>
                <wp:positionH relativeFrom="column">
                  <wp:posOffset>34290</wp:posOffset>
                </wp:positionH>
                <wp:positionV relativeFrom="paragraph">
                  <wp:posOffset>19685</wp:posOffset>
                </wp:positionV>
                <wp:extent cx="266700" cy="247650"/>
                <wp:effectExtent l="0" t="0" r="19050" b="19050"/>
                <wp:wrapNone/>
                <wp:docPr id="8" name="Блок-схема: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8" o:spid="_x0000_s1026" type="#_x0000_t109" style="position:absolute;margin-left:2.7pt;margin-top:1.55pt;width:21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" fillcolor="white [3212]" strokecolor="black [3213]" strokeweight="1pt"/>
            </w:pict>
          </mc:Fallback>
        </mc:AlternateConten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Законному представителю несовершеннолетнего, уполномоченного заявителем на получение результата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    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предоставления государственной услуги в отношении несовершеннолетнего</w:t>
      </w:r>
    </w:p>
    <w:p w:rsidR="00BB496B" w:rsidRPr="00BB4085" w:rsidRDefault="00BB496B" w:rsidP="00BB496B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фамилия, имя, отчество (при наличии) </w:t>
      </w:r>
    </w:p>
    <w:p w:rsidR="00BB496B" w:rsidRPr="00BB4085" w:rsidRDefault="00BB496B" w:rsidP="00BB496B">
      <w:pPr>
        <w:spacing w:after="0" w:line="240" w:lineRule="auto"/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>____________________________________________________________________________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                               документ, удостоверяющий личность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5DFFD" wp14:editId="0D2EDA3C">
                <wp:simplePos x="0" y="0"/>
                <wp:positionH relativeFrom="column">
                  <wp:posOffset>34290</wp:posOffset>
                </wp:positionH>
                <wp:positionV relativeFrom="paragraph">
                  <wp:posOffset>128270</wp:posOffset>
                </wp:positionV>
                <wp:extent cx="266700" cy="247650"/>
                <wp:effectExtent l="0" t="0" r="19050" b="1905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4" o:spid="_x0000_s1026" type="#_x0000_t109" style="position:absolute;margin-left:2.7pt;margin-top:10.1pt;width:21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xG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C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в органе местного самоуправления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6E3CC" wp14:editId="410DE532">
                <wp:simplePos x="0" y="0"/>
                <wp:positionH relativeFrom="column">
                  <wp:posOffset>34290</wp:posOffset>
                </wp:positionH>
                <wp:positionV relativeFrom="paragraph">
                  <wp:posOffset>59055</wp:posOffset>
                </wp:positionV>
                <wp:extent cx="266700" cy="247650"/>
                <wp:effectExtent l="0" t="0" r="19050" b="1905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5" o:spid="_x0000_s1026" type="#_x0000_t109" style="position:absolute;margin-left:2.7pt;margin-top:4.65pt;width:21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СПб ГКУ «Многофункциональный центр предоставления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государственных</w:t>
      </w:r>
      <w:proofErr w:type="gramEnd"/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и                                                                    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муниципальных услуг» по месту подачи заявления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E9212" wp14:editId="28D68D63">
                <wp:simplePos x="0" y="0"/>
                <wp:positionH relativeFrom="column">
                  <wp:posOffset>43815</wp:posOffset>
                </wp:positionH>
                <wp:positionV relativeFrom="paragraph">
                  <wp:posOffset>43815</wp:posOffset>
                </wp:positionV>
                <wp:extent cx="266700" cy="247650"/>
                <wp:effectExtent l="0" t="0" r="19050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6" o:spid="_x0000_s1026" type="#_x0000_t109" style="position:absolute;margin-left:3.45pt;margin-top:3.45pt;width:21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proofErr w:type="gramStart"/>
      <w:r w:rsidRPr="00BB4085">
        <w:rPr>
          <w:rFonts w:ascii="Times New Roman" w:hAnsi="Times New Roman" w:cs="Times New Roman"/>
          <w:spacing w:val="2"/>
          <w:sz w:val="18"/>
          <w:szCs w:val="18"/>
        </w:rPr>
        <w:t>отправить по средством почтового отправления по адресу:</w:t>
      </w:r>
      <w:proofErr w:type="gramEnd"/>
    </w:p>
    <w:p w:rsidR="00BB496B" w:rsidRPr="00BB4085" w:rsidRDefault="00BB496B" w:rsidP="00BB496B">
      <w:pPr>
        <w:rPr>
          <w:sz w:val="18"/>
          <w:szCs w:val="18"/>
        </w:r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__   _____________________________________________________________________</w:t>
      </w:r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  <w:r w:rsidRPr="00BB4085">
        <w:rPr>
          <w:rFonts w:ascii="Times New Roman" w:hAnsi="Times New Roman" w:cs="Times New Roman"/>
          <w:noProof/>
          <w:spacing w:val="2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AE86E" wp14:editId="39B39928">
                <wp:simplePos x="0" y="0"/>
                <wp:positionH relativeFrom="column">
                  <wp:posOffset>34290</wp:posOffset>
                </wp:positionH>
                <wp:positionV relativeFrom="paragraph">
                  <wp:posOffset>8890</wp:posOffset>
                </wp:positionV>
                <wp:extent cx="266700" cy="247650"/>
                <wp:effectExtent l="0" t="0" r="19050" b="19050"/>
                <wp:wrapNone/>
                <wp:docPr id="17" name="Блок-схема: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7" o:spid="_x0000_s1026" type="#_x0000_t109" style="position:absolute;margin-left:2.7pt;margin-top:.7pt;width:21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" fillcolor="white [3212]" strokecolor="black [3213]" strokeweight="1pt"/>
            </w:pict>
          </mc:Fallback>
        </mc:AlternateConten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в электронной форме посредством Портала «Государственные и муниципальные услуги (функции)       </w:t>
      </w:r>
    </w:p>
    <w:p w:rsidR="00237783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  <w:sectPr w:rsidR="00237783" w:rsidSect="00237783">
          <w:footnotePr>
            <w:numRestart w:val="eachPage"/>
          </w:footnotePr>
          <w:type w:val="continuous"/>
          <w:pgSz w:w="11906" w:h="16838"/>
          <w:pgMar w:top="993" w:right="851" w:bottom="993" w:left="1701" w:header="709" w:footer="709" w:gutter="0"/>
          <w:cols w:space="708"/>
          <w:docGrid w:linePitch="360"/>
        </w:sectPr>
      </w:pPr>
      <w:r w:rsidRPr="00BB4085">
        <w:rPr>
          <w:rFonts w:ascii="Times New Roman" w:hAnsi="Times New Roman" w:cs="Times New Roman"/>
          <w:spacing w:val="2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BB4085">
        <w:rPr>
          <w:rFonts w:ascii="Times New Roman" w:hAnsi="Times New Roman" w:cs="Times New Roman"/>
          <w:spacing w:val="2"/>
          <w:sz w:val="18"/>
          <w:szCs w:val="18"/>
        </w:rPr>
        <w:t>в Санкт-Петербурге»</w:t>
      </w:r>
      <w:r w:rsidRPr="00BB4085">
        <w:rPr>
          <w:rStyle w:val="ad"/>
          <w:rFonts w:ascii="Times New Roman" w:hAnsi="Times New Roman" w:cs="Times New Roman"/>
          <w:spacing w:val="2"/>
          <w:sz w:val="18"/>
          <w:szCs w:val="18"/>
        </w:rPr>
        <w:footnoteReference w:id="2"/>
      </w:r>
      <w:bookmarkStart w:id="0" w:name="_GoBack"/>
      <w:bookmarkEnd w:id="0"/>
    </w:p>
    <w:p w:rsidR="00BB496B" w:rsidRPr="00BB4085" w:rsidRDefault="00BB496B" w:rsidP="00BB496B">
      <w:pPr>
        <w:spacing w:after="0" w:line="240" w:lineRule="auto"/>
        <w:rPr>
          <w:rFonts w:ascii="Times New Roman" w:hAnsi="Times New Roman" w:cs="Times New Roman"/>
          <w:spacing w:val="2"/>
          <w:sz w:val="18"/>
          <w:szCs w:val="18"/>
        </w:rPr>
      </w:pP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496B" w:rsidRDefault="00BB496B" w:rsidP="00BB49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A7A49" w:rsidRPr="00BB496B" w:rsidRDefault="00AA7A49" w:rsidP="00BB496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AA7A49" w:rsidRPr="00BB496B" w:rsidSect="00237783">
      <w:type w:val="continuous"/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2CA" w:rsidRDefault="009E72CA" w:rsidP="00AA7A49">
      <w:pPr>
        <w:spacing w:after="0" w:line="240" w:lineRule="auto"/>
      </w:pPr>
      <w:r>
        <w:separator/>
      </w:r>
    </w:p>
  </w:endnote>
  <w:endnote w:type="continuationSeparator" w:id="0">
    <w:p w:rsidR="009E72CA" w:rsidRDefault="009E72CA" w:rsidP="00AA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2CA" w:rsidRDefault="009E72CA" w:rsidP="00AA7A49">
      <w:pPr>
        <w:spacing w:after="0" w:line="240" w:lineRule="auto"/>
      </w:pPr>
      <w:r>
        <w:separator/>
      </w:r>
    </w:p>
  </w:footnote>
  <w:footnote w:type="continuationSeparator" w:id="0">
    <w:p w:rsidR="009E72CA" w:rsidRDefault="009E72CA" w:rsidP="00AA7A49">
      <w:pPr>
        <w:spacing w:after="0" w:line="240" w:lineRule="auto"/>
      </w:pPr>
      <w:r>
        <w:continuationSeparator/>
      </w:r>
    </w:p>
  </w:footnote>
  <w:footnote w:id="1">
    <w:p w:rsidR="00AA7A49" w:rsidRPr="00BB4085" w:rsidRDefault="00AA7A49" w:rsidP="00AA7A49">
      <w:pPr>
        <w:pStyle w:val="ab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  <w:footnote w:id="2">
    <w:p w:rsidR="00BB496B" w:rsidRPr="00BB4085" w:rsidRDefault="00BB496B" w:rsidP="00BB496B">
      <w:pPr>
        <w:pStyle w:val="ab"/>
        <w:rPr>
          <w:rFonts w:ascii="Times New Roman" w:hAnsi="Times New Roman" w:cs="Times New Roman"/>
          <w:sz w:val="18"/>
          <w:szCs w:val="18"/>
        </w:rPr>
      </w:pPr>
      <w:r w:rsidRPr="00BB4085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BB4085">
        <w:rPr>
          <w:rFonts w:ascii="Times New Roman" w:hAnsi="Times New Roman" w:cs="Times New Roman"/>
          <w:sz w:val="18"/>
          <w:szCs w:val="18"/>
        </w:rPr>
        <w:t xml:space="preserve"> Результат предоставления государственной услуги направляется в личный кабинет заявителя при наличии технической возможности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3667331"/>
    <w:multiLevelType w:val="multilevel"/>
    <w:tmpl w:val="E8B63E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9416B"/>
    <w:rsid w:val="00171F28"/>
    <w:rsid w:val="001B5606"/>
    <w:rsid w:val="001E4C1F"/>
    <w:rsid w:val="001F431C"/>
    <w:rsid w:val="00237783"/>
    <w:rsid w:val="002A39E9"/>
    <w:rsid w:val="00351722"/>
    <w:rsid w:val="003719B2"/>
    <w:rsid w:val="00493031"/>
    <w:rsid w:val="005E269F"/>
    <w:rsid w:val="006E510F"/>
    <w:rsid w:val="0070368F"/>
    <w:rsid w:val="00723DA0"/>
    <w:rsid w:val="007426AC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9E4238"/>
    <w:rsid w:val="009E72CA"/>
    <w:rsid w:val="00A868B7"/>
    <w:rsid w:val="00AA7A49"/>
    <w:rsid w:val="00AB4A6A"/>
    <w:rsid w:val="00AE5183"/>
    <w:rsid w:val="00B61C91"/>
    <w:rsid w:val="00BA030B"/>
    <w:rsid w:val="00BB496B"/>
    <w:rsid w:val="00C43487"/>
    <w:rsid w:val="00CC59C2"/>
    <w:rsid w:val="00D12A5F"/>
    <w:rsid w:val="00D97C87"/>
    <w:rsid w:val="00DE24C6"/>
    <w:rsid w:val="00FA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E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69F"/>
    <w:rPr>
      <w:rFonts w:ascii="Tahoma" w:hAnsi="Tahoma" w:cs="Tahoma"/>
      <w:sz w:val="16"/>
      <w:szCs w:val="16"/>
    </w:rPr>
  </w:style>
  <w:style w:type="paragraph" w:styleId="a9">
    <w:name w:val="Body Text"/>
    <w:aliases w:val=" Знак,Знак"/>
    <w:basedOn w:val="a"/>
    <w:link w:val="aa"/>
    <w:rsid w:val="00A868B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aliases w:val=" Знак Знак,Знак Знак"/>
    <w:basedOn w:val="a0"/>
    <w:link w:val="a9"/>
    <w:rsid w:val="00A868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A7A4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7A4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7A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5E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69F"/>
    <w:rPr>
      <w:rFonts w:ascii="Tahoma" w:hAnsi="Tahoma" w:cs="Tahoma"/>
      <w:sz w:val="16"/>
      <w:szCs w:val="16"/>
    </w:rPr>
  </w:style>
  <w:style w:type="paragraph" w:styleId="a9">
    <w:name w:val="Body Text"/>
    <w:aliases w:val=" Знак,Знак"/>
    <w:basedOn w:val="a"/>
    <w:link w:val="aa"/>
    <w:rsid w:val="00A868B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aliases w:val=" Знак Знак,Знак Знак"/>
    <w:basedOn w:val="a0"/>
    <w:link w:val="a9"/>
    <w:rsid w:val="00A868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AA7A4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7A4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7A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5</cp:revision>
  <dcterms:created xsi:type="dcterms:W3CDTF">2024-09-18T15:47:00Z</dcterms:created>
  <dcterms:modified xsi:type="dcterms:W3CDTF">2024-10-26T09:44:00Z</dcterms:modified>
</cp:coreProperties>
</file>