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4D337A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4B2BD9" w:rsidRDefault="004B2BD9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4B2BD9" w:rsidRDefault="004B2BD9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77777777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>ГОРОДА ФЕДЕРАЛЬНОГО ЗНАЧЕНИЯ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A510DE4" w14:textId="77777777" w:rsidR="004D74D0" w:rsidRDefault="004D74D0" w:rsidP="004D74D0">
      <w:pPr>
        <w:jc w:val="center"/>
        <w:rPr>
          <w:b/>
        </w:rPr>
      </w:pPr>
    </w:p>
    <w:p w14:paraId="5B5C6048" w14:textId="77777777" w:rsidR="004D74D0" w:rsidRDefault="004D74D0" w:rsidP="004D74D0">
      <w:pPr>
        <w:tabs>
          <w:tab w:val="left" w:pos="8100"/>
        </w:tabs>
        <w:jc w:val="center"/>
        <w:rPr>
          <w:b/>
          <w:sz w:val="26"/>
          <w:szCs w:val="26"/>
        </w:rPr>
      </w:pPr>
      <w:r w:rsidRPr="00A67650">
        <w:rPr>
          <w:b/>
          <w:sz w:val="26"/>
          <w:szCs w:val="26"/>
        </w:rPr>
        <w:t>РЕШЕНИЕ</w:t>
      </w:r>
    </w:p>
    <w:p w14:paraId="01E682BA" w14:textId="2BB54F12" w:rsidR="004D74D0" w:rsidRPr="00A4723A" w:rsidRDefault="004B2BD9" w:rsidP="004D74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05.12.</w:t>
      </w:r>
      <w:r w:rsidR="0023698C">
        <w:rPr>
          <w:b/>
          <w:sz w:val="26"/>
          <w:szCs w:val="26"/>
        </w:rPr>
        <w:t>202</w:t>
      </w:r>
      <w:r w:rsidR="00E762E7">
        <w:rPr>
          <w:b/>
          <w:sz w:val="26"/>
          <w:szCs w:val="26"/>
        </w:rPr>
        <w:t>4</w:t>
      </w:r>
      <w:r w:rsidR="004D74D0" w:rsidRPr="00A4723A">
        <w:rPr>
          <w:b/>
          <w:sz w:val="26"/>
          <w:szCs w:val="26"/>
        </w:rPr>
        <w:t xml:space="preserve">                                                                               </w:t>
      </w:r>
      <w:r w:rsidR="004D74D0">
        <w:rPr>
          <w:b/>
          <w:sz w:val="26"/>
          <w:szCs w:val="26"/>
        </w:rPr>
        <w:t xml:space="preserve">                                     </w:t>
      </w:r>
      <w:r w:rsidR="004F5ED1">
        <w:rPr>
          <w:b/>
          <w:sz w:val="26"/>
          <w:szCs w:val="26"/>
        </w:rPr>
        <w:t xml:space="preserve">        </w:t>
      </w:r>
      <w:r w:rsidR="004D74D0">
        <w:rPr>
          <w:b/>
          <w:sz w:val="26"/>
          <w:szCs w:val="26"/>
        </w:rPr>
        <w:t xml:space="preserve">  </w:t>
      </w:r>
      <w:r w:rsidR="000527FF">
        <w:rPr>
          <w:b/>
          <w:sz w:val="26"/>
          <w:szCs w:val="26"/>
        </w:rPr>
        <w:t xml:space="preserve"> </w:t>
      </w:r>
      <w:r w:rsidR="004D74D0">
        <w:rPr>
          <w:b/>
          <w:sz w:val="26"/>
          <w:szCs w:val="26"/>
        </w:rPr>
        <w:t>№</w:t>
      </w:r>
      <w:r w:rsidR="00C35380">
        <w:rPr>
          <w:b/>
          <w:sz w:val="26"/>
          <w:szCs w:val="26"/>
        </w:rPr>
        <w:t xml:space="preserve"> 54</w:t>
      </w:r>
      <w:r w:rsidR="000F6ED7">
        <w:rPr>
          <w:b/>
          <w:sz w:val="26"/>
          <w:szCs w:val="26"/>
        </w:rPr>
        <w:t xml:space="preserve"> </w:t>
      </w:r>
    </w:p>
    <w:p w14:paraId="0331C183" w14:textId="77777777" w:rsidR="00385163" w:rsidRPr="007765CC" w:rsidRDefault="00385163" w:rsidP="0038516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B209BE" w14:textId="77777777" w:rsidR="004B2BD9" w:rsidRDefault="00385163" w:rsidP="004D2613">
      <w:pPr>
        <w:rPr>
          <w:b/>
          <w:iCs/>
          <w:color w:val="000000"/>
          <w:sz w:val="26"/>
          <w:szCs w:val="26"/>
        </w:rPr>
      </w:pPr>
      <w:r w:rsidRPr="000527FF">
        <w:rPr>
          <w:b/>
          <w:sz w:val="26"/>
          <w:szCs w:val="26"/>
        </w:rPr>
        <w:t xml:space="preserve">О бюджете </w:t>
      </w:r>
      <w:r w:rsidR="00D04A26" w:rsidRPr="000527FF">
        <w:rPr>
          <w:b/>
          <w:sz w:val="26"/>
          <w:szCs w:val="26"/>
        </w:rPr>
        <w:t>в</w:t>
      </w:r>
      <w:r w:rsidRPr="000527FF">
        <w:rPr>
          <w:b/>
          <w:iCs/>
          <w:color w:val="000000"/>
          <w:sz w:val="26"/>
          <w:szCs w:val="26"/>
        </w:rPr>
        <w:t xml:space="preserve">нутригородского муниципального образования </w:t>
      </w:r>
      <w:r w:rsidR="004D2613" w:rsidRPr="000527FF">
        <w:rPr>
          <w:b/>
          <w:iCs/>
          <w:color w:val="000000"/>
          <w:sz w:val="26"/>
          <w:szCs w:val="26"/>
        </w:rPr>
        <w:br/>
      </w:r>
      <w:r w:rsidR="004B2BD9">
        <w:rPr>
          <w:b/>
          <w:iCs/>
          <w:color w:val="000000"/>
          <w:sz w:val="26"/>
          <w:szCs w:val="26"/>
        </w:rPr>
        <w:t xml:space="preserve">города федерального значения </w:t>
      </w:r>
      <w:r w:rsidRPr="000527FF">
        <w:rPr>
          <w:b/>
          <w:iCs/>
          <w:color w:val="000000"/>
          <w:sz w:val="26"/>
          <w:szCs w:val="26"/>
        </w:rPr>
        <w:t>Санкт-Петербурга</w:t>
      </w:r>
    </w:p>
    <w:p w14:paraId="3D32F07D" w14:textId="77777777" w:rsidR="004B2BD9" w:rsidRDefault="00385163" w:rsidP="004D2613">
      <w:pPr>
        <w:rPr>
          <w:b/>
          <w:sz w:val="26"/>
          <w:szCs w:val="26"/>
        </w:rPr>
      </w:pPr>
      <w:r w:rsidRPr="000527FF">
        <w:rPr>
          <w:b/>
          <w:iCs/>
          <w:color w:val="000000"/>
          <w:sz w:val="26"/>
          <w:szCs w:val="26"/>
        </w:rPr>
        <w:t>Муниципальный округ Волковское</w:t>
      </w:r>
      <w:r w:rsidR="004B2BD9">
        <w:rPr>
          <w:b/>
          <w:iCs/>
          <w:color w:val="000000"/>
          <w:sz w:val="26"/>
          <w:szCs w:val="26"/>
        </w:rPr>
        <w:t xml:space="preserve"> </w:t>
      </w:r>
      <w:r w:rsidRPr="000527FF">
        <w:rPr>
          <w:b/>
          <w:sz w:val="26"/>
          <w:szCs w:val="26"/>
        </w:rPr>
        <w:t>на 202</w:t>
      </w:r>
      <w:r w:rsidR="004F5ED1">
        <w:rPr>
          <w:b/>
          <w:sz w:val="26"/>
          <w:szCs w:val="26"/>
        </w:rPr>
        <w:t>5</w:t>
      </w:r>
      <w:r w:rsidRPr="000527FF">
        <w:rPr>
          <w:b/>
          <w:sz w:val="26"/>
          <w:szCs w:val="26"/>
        </w:rPr>
        <w:t xml:space="preserve"> год и</w:t>
      </w:r>
    </w:p>
    <w:p w14:paraId="7DE8CB21" w14:textId="4F8CBBDD" w:rsidR="00385163" w:rsidRPr="000527FF" w:rsidRDefault="00385163" w:rsidP="004D2613">
      <w:pPr>
        <w:rPr>
          <w:b/>
          <w:sz w:val="26"/>
          <w:szCs w:val="26"/>
        </w:rPr>
      </w:pPr>
      <w:r w:rsidRPr="000527FF">
        <w:rPr>
          <w:b/>
          <w:sz w:val="26"/>
          <w:szCs w:val="26"/>
        </w:rPr>
        <w:t>на плановый период 202</w:t>
      </w:r>
      <w:r w:rsidR="004F5ED1">
        <w:rPr>
          <w:b/>
          <w:sz w:val="26"/>
          <w:szCs w:val="26"/>
        </w:rPr>
        <w:t>6</w:t>
      </w:r>
      <w:r w:rsidRPr="000527FF">
        <w:rPr>
          <w:b/>
          <w:sz w:val="26"/>
          <w:szCs w:val="26"/>
        </w:rPr>
        <w:t xml:space="preserve"> и 202</w:t>
      </w:r>
      <w:r w:rsidR="004F5ED1">
        <w:rPr>
          <w:b/>
          <w:sz w:val="26"/>
          <w:szCs w:val="26"/>
        </w:rPr>
        <w:t>7</w:t>
      </w:r>
      <w:r w:rsidRPr="000527FF">
        <w:rPr>
          <w:b/>
          <w:sz w:val="26"/>
          <w:szCs w:val="26"/>
        </w:rPr>
        <w:t xml:space="preserve"> годов</w:t>
      </w:r>
    </w:p>
    <w:p w14:paraId="66C5A7E6" w14:textId="77777777" w:rsidR="00385163" w:rsidRPr="007765CC" w:rsidRDefault="00385163" w:rsidP="00385163">
      <w:pPr>
        <w:jc w:val="center"/>
        <w:rPr>
          <w:sz w:val="28"/>
          <w:szCs w:val="28"/>
        </w:rPr>
      </w:pPr>
    </w:p>
    <w:p w14:paraId="3608AD26" w14:textId="70E6E1E7" w:rsidR="000A796C" w:rsidRPr="000155BA" w:rsidRDefault="000A796C" w:rsidP="000527FF">
      <w:pPr>
        <w:widowControl w:val="0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В соответствии с Бюджетным кодексом Российской Федерации, Положением о бюджетном процессе в</w:t>
      </w:r>
      <w:r w:rsidRPr="000155BA">
        <w:rPr>
          <w:iCs/>
          <w:sz w:val="28"/>
          <w:szCs w:val="28"/>
        </w:rPr>
        <w:t>нутригородского муниципального образования</w:t>
      </w:r>
      <w:r w:rsidR="004B2BD9">
        <w:rPr>
          <w:iCs/>
          <w:sz w:val="28"/>
          <w:szCs w:val="28"/>
        </w:rPr>
        <w:t xml:space="preserve"> города федерального значения</w:t>
      </w:r>
      <w:r w:rsidRPr="000155BA">
        <w:rPr>
          <w:iCs/>
          <w:sz w:val="28"/>
          <w:szCs w:val="28"/>
        </w:rPr>
        <w:t xml:space="preserve"> Санкт-Петербурга </w:t>
      </w:r>
      <w:r w:rsidR="0023698C" w:rsidRPr="000155BA">
        <w:rPr>
          <w:iCs/>
          <w:sz w:val="28"/>
          <w:szCs w:val="28"/>
        </w:rPr>
        <w:t>м</w:t>
      </w:r>
      <w:r w:rsidRPr="000155BA">
        <w:rPr>
          <w:iCs/>
          <w:sz w:val="28"/>
          <w:szCs w:val="28"/>
        </w:rPr>
        <w:t xml:space="preserve">униципальный округ Волковское, </w:t>
      </w:r>
      <w:r w:rsidR="00C35380">
        <w:rPr>
          <w:iCs/>
          <w:sz w:val="28"/>
          <w:szCs w:val="28"/>
        </w:rPr>
        <w:t xml:space="preserve">во втором и третьем чтении </w:t>
      </w:r>
      <w:r w:rsidRPr="000155BA">
        <w:rPr>
          <w:sz w:val="28"/>
          <w:szCs w:val="28"/>
        </w:rPr>
        <w:t xml:space="preserve">Муниципальный Совет </w:t>
      </w:r>
    </w:p>
    <w:p w14:paraId="05E76A58" w14:textId="77777777" w:rsidR="000A796C" w:rsidRPr="000155BA" w:rsidRDefault="000A796C" w:rsidP="000527FF">
      <w:pPr>
        <w:widowControl w:val="0"/>
        <w:spacing w:before="100" w:beforeAutospacing="1" w:after="100" w:afterAutospacing="1"/>
        <w:ind w:firstLine="851"/>
        <w:jc w:val="both"/>
        <w:rPr>
          <w:b/>
          <w:sz w:val="28"/>
          <w:szCs w:val="28"/>
        </w:rPr>
      </w:pPr>
      <w:r w:rsidRPr="000155BA">
        <w:rPr>
          <w:b/>
          <w:sz w:val="28"/>
          <w:szCs w:val="28"/>
        </w:rPr>
        <w:t xml:space="preserve"> РЕШИЛ:</w:t>
      </w:r>
    </w:p>
    <w:p w14:paraId="19E755CA" w14:textId="47456BA7" w:rsidR="000527FF" w:rsidRPr="000155BA" w:rsidRDefault="000527FF" w:rsidP="000527FF">
      <w:pPr>
        <w:pStyle w:val="a3"/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Принять бюджет в</w:t>
      </w:r>
      <w:r w:rsidRPr="000155BA">
        <w:rPr>
          <w:iCs/>
          <w:sz w:val="28"/>
          <w:szCs w:val="28"/>
        </w:rPr>
        <w:t xml:space="preserve">нутригородского муниципального образования </w:t>
      </w:r>
      <w:r w:rsidR="004B2BD9">
        <w:rPr>
          <w:iCs/>
          <w:sz w:val="28"/>
          <w:szCs w:val="28"/>
        </w:rPr>
        <w:t xml:space="preserve">города федерального значения </w:t>
      </w:r>
      <w:r w:rsidRPr="000155BA">
        <w:rPr>
          <w:iCs/>
          <w:sz w:val="28"/>
          <w:szCs w:val="28"/>
        </w:rPr>
        <w:t xml:space="preserve">Санкт-Петербурга муниципальный округ Волковское </w:t>
      </w:r>
      <w:r w:rsidRPr="000155BA">
        <w:rPr>
          <w:sz w:val="28"/>
          <w:szCs w:val="28"/>
        </w:rPr>
        <w:t xml:space="preserve"> на 202</w:t>
      </w:r>
      <w:r w:rsidR="004F5ED1" w:rsidRPr="000155BA">
        <w:rPr>
          <w:sz w:val="28"/>
          <w:szCs w:val="28"/>
        </w:rPr>
        <w:t xml:space="preserve">5 </w:t>
      </w:r>
      <w:r w:rsidRPr="000155BA">
        <w:rPr>
          <w:sz w:val="28"/>
          <w:szCs w:val="28"/>
        </w:rPr>
        <w:t>год и на плановый период 202</w:t>
      </w:r>
      <w:r w:rsidR="004F5ED1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4F5ED1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годов:</w:t>
      </w:r>
    </w:p>
    <w:p w14:paraId="5AD2D31D" w14:textId="77777777" w:rsidR="000527FF" w:rsidRPr="000155BA" w:rsidRDefault="000527FF" w:rsidP="000527FF">
      <w:pPr>
        <w:pStyle w:val="a3"/>
        <w:ind w:left="0" w:firstLine="851"/>
        <w:jc w:val="both"/>
        <w:rPr>
          <w:sz w:val="28"/>
          <w:szCs w:val="28"/>
        </w:rPr>
      </w:pPr>
    </w:p>
    <w:p w14:paraId="64F9EA3B" w14:textId="7B145838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1.</w:t>
      </w:r>
      <w:r w:rsidRPr="000155BA">
        <w:rPr>
          <w:iCs/>
          <w:color w:val="000000"/>
          <w:sz w:val="28"/>
          <w:szCs w:val="28"/>
        </w:rPr>
        <w:t xml:space="preserve"> Основные характеристики </w:t>
      </w:r>
      <w:r w:rsidR="00D04A26" w:rsidRPr="000155BA">
        <w:rPr>
          <w:sz w:val="28"/>
          <w:szCs w:val="28"/>
        </w:rPr>
        <w:t>Бюджета в</w:t>
      </w:r>
      <w:r w:rsidRPr="000155BA">
        <w:rPr>
          <w:sz w:val="28"/>
          <w:szCs w:val="28"/>
        </w:rPr>
        <w:t xml:space="preserve">нутригородского муниципального образования </w:t>
      </w:r>
      <w:r w:rsidR="004B2BD9">
        <w:rPr>
          <w:sz w:val="28"/>
          <w:szCs w:val="28"/>
        </w:rPr>
        <w:t xml:space="preserve">города федерального значения </w:t>
      </w:r>
      <w:r w:rsidRPr="000155BA">
        <w:rPr>
          <w:sz w:val="28"/>
          <w:szCs w:val="28"/>
        </w:rPr>
        <w:t xml:space="preserve">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4F5ED1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4F5ED1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4F5ED1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</w:t>
      </w:r>
    </w:p>
    <w:p w14:paraId="0DFF2AA7" w14:textId="77777777" w:rsidR="00385163" w:rsidRPr="007145DD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5DD">
        <w:rPr>
          <w:iCs/>
          <w:color w:val="000000"/>
          <w:sz w:val="28"/>
          <w:szCs w:val="28"/>
        </w:rPr>
        <w:t xml:space="preserve">1. Утвердить </w:t>
      </w:r>
      <w:r w:rsidRPr="007145DD">
        <w:rPr>
          <w:sz w:val="28"/>
          <w:szCs w:val="28"/>
        </w:rPr>
        <w:t>общий объем доходов бюджета</w:t>
      </w:r>
    </w:p>
    <w:p w14:paraId="1113F81A" w14:textId="72555133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5</w:t>
      </w:r>
      <w:r w:rsidRPr="007145DD">
        <w:rPr>
          <w:sz w:val="28"/>
          <w:szCs w:val="28"/>
        </w:rPr>
        <w:t xml:space="preserve"> год – в сумме </w:t>
      </w:r>
      <w:r w:rsidR="001F3A13" w:rsidRPr="007145DD">
        <w:rPr>
          <w:sz w:val="28"/>
          <w:szCs w:val="28"/>
        </w:rPr>
        <w:t xml:space="preserve">151 153,4 </w:t>
      </w:r>
      <w:r w:rsidRPr="007145DD">
        <w:rPr>
          <w:sz w:val="28"/>
          <w:szCs w:val="28"/>
        </w:rPr>
        <w:t>тыс. рублей;</w:t>
      </w:r>
    </w:p>
    <w:p w14:paraId="4621B019" w14:textId="4D970AD8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6</w:t>
      </w:r>
      <w:r w:rsidRPr="007145DD">
        <w:rPr>
          <w:sz w:val="28"/>
          <w:szCs w:val="28"/>
        </w:rPr>
        <w:t xml:space="preserve"> год – в сумме </w:t>
      </w:r>
      <w:r w:rsidR="001F3A13" w:rsidRPr="007145DD">
        <w:rPr>
          <w:sz w:val="28"/>
          <w:szCs w:val="28"/>
        </w:rPr>
        <w:t xml:space="preserve">155 244,8 </w:t>
      </w:r>
      <w:r w:rsidRPr="007145DD">
        <w:rPr>
          <w:sz w:val="28"/>
          <w:szCs w:val="28"/>
        </w:rPr>
        <w:t>тыс. рублей;</w:t>
      </w:r>
    </w:p>
    <w:p w14:paraId="156D80D5" w14:textId="2F49FF82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7</w:t>
      </w:r>
      <w:r w:rsidRPr="007145DD">
        <w:rPr>
          <w:sz w:val="28"/>
          <w:szCs w:val="28"/>
        </w:rPr>
        <w:t xml:space="preserve"> год – в сумме </w:t>
      </w:r>
      <w:r w:rsidR="001F3A13" w:rsidRPr="007145DD">
        <w:rPr>
          <w:sz w:val="28"/>
          <w:szCs w:val="28"/>
        </w:rPr>
        <w:t xml:space="preserve">158 454,3 </w:t>
      </w:r>
      <w:r w:rsidRPr="007145DD">
        <w:rPr>
          <w:sz w:val="28"/>
          <w:szCs w:val="28"/>
        </w:rPr>
        <w:t>тыс. рублей;</w:t>
      </w:r>
    </w:p>
    <w:p w14:paraId="24F42560" w14:textId="77777777" w:rsidR="00385163" w:rsidRPr="007145DD" w:rsidRDefault="00385163" w:rsidP="000527FF">
      <w:pPr>
        <w:ind w:firstLine="851"/>
        <w:jc w:val="both"/>
        <w:rPr>
          <w:sz w:val="28"/>
          <w:szCs w:val="28"/>
        </w:rPr>
      </w:pPr>
    </w:p>
    <w:p w14:paraId="454A9DFB" w14:textId="77777777" w:rsidR="00385163" w:rsidRPr="007145DD" w:rsidRDefault="00385163" w:rsidP="000527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5DD">
        <w:rPr>
          <w:iCs/>
          <w:color w:val="000000"/>
          <w:sz w:val="28"/>
          <w:szCs w:val="28"/>
        </w:rPr>
        <w:t xml:space="preserve">2. Утвердить </w:t>
      </w:r>
      <w:r w:rsidRPr="007145DD">
        <w:rPr>
          <w:sz w:val="28"/>
          <w:szCs w:val="28"/>
        </w:rPr>
        <w:t>общий объем расходов бюджета</w:t>
      </w:r>
    </w:p>
    <w:p w14:paraId="5A9B724F" w14:textId="63B61C0E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5</w:t>
      </w:r>
      <w:r w:rsidRPr="007145DD">
        <w:rPr>
          <w:sz w:val="28"/>
          <w:szCs w:val="28"/>
        </w:rPr>
        <w:t xml:space="preserve"> год – в сумме </w:t>
      </w:r>
      <w:r w:rsidR="00E40E65">
        <w:rPr>
          <w:sz w:val="28"/>
          <w:szCs w:val="28"/>
        </w:rPr>
        <w:t>165 163,7</w:t>
      </w:r>
      <w:r w:rsidR="001F3A13" w:rsidRPr="007145DD">
        <w:rPr>
          <w:sz w:val="28"/>
          <w:szCs w:val="28"/>
        </w:rPr>
        <w:t xml:space="preserve"> </w:t>
      </w:r>
      <w:r w:rsidRPr="007145DD">
        <w:rPr>
          <w:sz w:val="28"/>
          <w:szCs w:val="28"/>
        </w:rPr>
        <w:t>тыс. рублей;</w:t>
      </w:r>
    </w:p>
    <w:p w14:paraId="187D2F85" w14:textId="7D1C5CDF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6</w:t>
      </w:r>
      <w:r w:rsidRPr="007145DD">
        <w:rPr>
          <w:sz w:val="28"/>
          <w:szCs w:val="28"/>
        </w:rPr>
        <w:t xml:space="preserve"> год – в сумме </w:t>
      </w:r>
      <w:r w:rsidR="004774A6">
        <w:rPr>
          <w:sz w:val="28"/>
          <w:szCs w:val="28"/>
        </w:rPr>
        <w:t>158 887,2</w:t>
      </w:r>
      <w:r w:rsidR="001F3A13" w:rsidRPr="007145DD">
        <w:rPr>
          <w:sz w:val="28"/>
          <w:szCs w:val="28"/>
        </w:rPr>
        <w:t xml:space="preserve"> </w:t>
      </w:r>
      <w:r w:rsidRPr="007145DD">
        <w:rPr>
          <w:sz w:val="28"/>
          <w:szCs w:val="28"/>
        </w:rPr>
        <w:t>тыс</w:t>
      </w:r>
      <w:r w:rsidR="006B0D8A" w:rsidRPr="007145DD">
        <w:rPr>
          <w:sz w:val="28"/>
          <w:szCs w:val="28"/>
        </w:rPr>
        <w:t>.</w:t>
      </w:r>
      <w:r w:rsidRPr="007145DD">
        <w:rPr>
          <w:color w:val="FF0000"/>
          <w:sz w:val="28"/>
          <w:szCs w:val="28"/>
        </w:rPr>
        <w:t xml:space="preserve"> </w:t>
      </w:r>
      <w:r w:rsidRPr="007145DD">
        <w:rPr>
          <w:sz w:val="28"/>
          <w:szCs w:val="28"/>
        </w:rPr>
        <w:t>рублей;</w:t>
      </w:r>
    </w:p>
    <w:p w14:paraId="1594CD99" w14:textId="6683B328" w:rsidR="00385163" w:rsidRPr="007145DD" w:rsidRDefault="0079287D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 xml:space="preserve">в том числе </w:t>
      </w:r>
      <w:r w:rsidR="00385163" w:rsidRPr="007145DD">
        <w:rPr>
          <w:sz w:val="28"/>
          <w:szCs w:val="28"/>
        </w:rPr>
        <w:t>условно утвержденны</w:t>
      </w:r>
      <w:r w:rsidR="00B1502C" w:rsidRPr="007145DD">
        <w:rPr>
          <w:sz w:val="28"/>
          <w:szCs w:val="28"/>
        </w:rPr>
        <w:t>е</w:t>
      </w:r>
      <w:r w:rsidR="00385163" w:rsidRPr="007145DD">
        <w:rPr>
          <w:sz w:val="28"/>
          <w:szCs w:val="28"/>
        </w:rPr>
        <w:t xml:space="preserve"> расход</w:t>
      </w:r>
      <w:r w:rsidR="00B1502C" w:rsidRPr="007145DD">
        <w:rPr>
          <w:sz w:val="28"/>
          <w:szCs w:val="28"/>
        </w:rPr>
        <w:t>ы</w:t>
      </w:r>
      <w:r w:rsidR="00385163" w:rsidRPr="007145DD">
        <w:rPr>
          <w:sz w:val="28"/>
          <w:szCs w:val="28"/>
        </w:rPr>
        <w:t xml:space="preserve"> в сумме </w:t>
      </w:r>
      <w:r w:rsidR="004774A6">
        <w:rPr>
          <w:sz w:val="28"/>
          <w:szCs w:val="28"/>
        </w:rPr>
        <w:t>3 457,65</w:t>
      </w:r>
      <w:r w:rsidR="00385163" w:rsidRPr="007145DD">
        <w:rPr>
          <w:sz w:val="28"/>
          <w:szCs w:val="28"/>
        </w:rPr>
        <w:t xml:space="preserve"> тыс. рублей;</w:t>
      </w:r>
    </w:p>
    <w:p w14:paraId="08A0169D" w14:textId="4423D8B6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 202</w:t>
      </w:r>
      <w:r w:rsidR="005F167E" w:rsidRPr="007145DD">
        <w:rPr>
          <w:sz w:val="28"/>
          <w:szCs w:val="28"/>
        </w:rPr>
        <w:t>7</w:t>
      </w:r>
      <w:r w:rsidRPr="007145DD">
        <w:rPr>
          <w:sz w:val="28"/>
          <w:szCs w:val="28"/>
        </w:rPr>
        <w:t xml:space="preserve"> год – в сумме </w:t>
      </w:r>
      <w:r w:rsidR="004774A6">
        <w:rPr>
          <w:sz w:val="28"/>
          <w:szCs w:val="28"/>
        </w:rPr>
        <w:t>162 457,3</w:t>
      </w:r>
      <w:r w:rsidR="001F3A13" w:rsidRPr="007145DD">
        <w:rPr>
          <w:sz w:val="28"/>
          <w:szCs w:val="28"/>
        </w:rPr>
        <w:t xml:space="preserve"> </w:t>
      </w:r>
      <w:r w:rsidRPr="007145DD">
        <w:rPr>
          <w:sz w:val="28"/>
          <w:szCs w:val="28"/>
        </w:rPr>
        <w:t>тыс. рублей;</w:t>
      </w:r>
    </w:p>
    <w:p w14:paraId="00904913" w14:textId="2DDB930B" w:rsidR="00385163" w:rsidRPr="007145DD" w:rsidRDefault="0079287D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 xml:space="preserve">в том числе </w:t>
      </w:r>
      <w:r w:rsidR="00385163" w:rsidRPr="007145DD">
        <w:rPr>
          <w:sz w:val="28"/>
          <w:szCs w:val="28"/>
        </w:rPr>
        <w:t>условно утвержденны</w:t>
      </w:r>
      <w:r w:rsidR="00B1502C" w:rsidRPr="007145DD">
        <w:rPr>
          <w:sz w:val="28"/>
          <w:szCs w:val="28"/>
        </w:rPr>
        <w:t>е</w:t>
      </w:r>
      <w:r w:rsidR="00385163" w:rsidRPr="007145DD">
        <w:rPr>
          <w:sz w:val="28"/>
          <w:szCs w:val="28"/>
        </w:rPr>
        <w:t xml:space="preserve"> расход</w:t>
      </w:r>
      <w:r w:rsidR="00B1502C" w:rsidRPr="007145DD">
        <w:rPr>
          <w:sz w:val="28"/>
          <w:szCs w:val="28"/>
        </w:rPr>
        <w:t>ы</w:t>
      </w:r>
      <w:r w:rsidR="00385163" w:rsidRPr="007145DD">
        <w:rPr>
          <w:sz w:val="28"/>
          <w:szCs w:val="28"/>
        </w:rPr>
        <w:t xml:space="preserve"> в сумме </w:t>
      </w:r>
      <w:r w:rsidR="00E40E65">
        <w:rPr>
          <w:sz w:val="28"/>
          <w:szCs w:val="28"/>
        </w:rPr>
        <w:t>6 888,9</w:t>
      </w:r>
      <w:r w:rsidR="00385163" w:rsidRPr="007145DD">
        <w:rPr>
          <w:sz w:val="28"/>
          <w:szCs w:val="28"/>
        </w:rPr>
        <w:t xml:space="preserve"> тыс. рублей;</w:t>
      </w:r>
    </w:p>
    <w:p w14:paraId="3A500EAE" w14:textId="77777777" w:rsidR="00385163" w:rsidRPr="007145DD" w:rsidRDefault="00385163" w:rsidP="000527FF">
      <w:pPr>
        <w:ind w:firstLine="851"/>
        <w:rPr>
          <w:sz w:val="28"/>
          <w:szCs w:val="28"/>
        </w:rPr>
      </w:pPr>
    </w:p>
    <w:p w14:paraId="2C500C92" w14:textId="46B63B24" w:rsidR="00385163" w:rsidRPr="007145DD" w:rsidRDefault="00385163" w:rsidP="000527FF">
      <w:pPr>
        <w:ind w:firstLine="851"/>
        <w:rPr>
          <w:sz w:val="28"/>
          <w:szCs w:val="28"/>
        </w:rPr>
      </w:pPr>
      <w:r w:rsidRPr="007145DD">
        <w:rPr>
          <w:sz w:val="28"/>
          <w:szCs w:val="28"/>
        </w:rPr>
        <w:t xml:space="preserve">3. </w:t>
      </w:r>
      <w:r w:rsidR="000155BA" w:rsidRPr="007145DD">
        <w:rPr>
          <w:iCs/>
          <w:color w:val="000000"/>
          <w:sz w:val="28"/>
          <w:szCs w:val="28"/>
        </w:rPr>
        <w:t>Утвердить</w:t>
      </w:r>
      <w:r w:rsidRPr="007145DD">
        <w:rPr>
          <w:sz w:val="28"/>
          <w:szCs w:val="28"/>
        </w:rPr>
        <w:t xml:space="preserve"> </w:t>
      </w:r>
      <w:r w:rsidR="000155BA" w:rsidRPr="007145DD">
        <w:rPr>
          <w:rFonts w:eastAsiaTheme="minorHAnsi"/>
          <w:bCs/>
          <w:sz w:val="28"/>
          <w:szCs w:val="28"/>
          <w:lang w:eastAsia="en-US"/>
        </w:rPr>
        <w:t>источники финансирования дефицита бюджета</w:t>
      </w:r>
    </w:p>
    <w:p w14:paraId="2364DF30" w14:textId="502766EE" w:rsidR="005F167E" w:rsidRPr="007145DD" w:rsidRDefault="005F167E" w:rsidP="005F167E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 xml:space="preserve">на 2025 год – в сумме </w:t>
      </w:r>
      <w:r w:rsidR="004774A6">
        <w:rPr>
          <w:iCs/>
          <w:sz w:val="28"/>
          <w:szCs w:val="28"/>
        </w:rPr>
        <w:t>-14 010,3</w:t>
      </w:r>
      <w:r w:rsidR="007145DD" w:rsidRPr="007145DD">
        <w:rPr>
          <w:iCs/>
          <w:sz w:val="28"/>
          <w:szCs w:val="28"/>
        </w:rPr>
        <w:t xml:space="preserve"> </w:t>
      </w:r>
      <w:r w:rsidRPr="007145DD">
        <w:rPr>
          <w:sz w:val="28"/>
          <w:szCs w:val="28"/>
        </w:rPr>
        <w:t>тыс. рублей;</w:t>
      </w:r>
    </w:p>
    <w:p w14:paraId="484834D1" w14:textId="26741B22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202</w:t>
      </w:r>
      <w:r w:rsidR="005F167E" w:rsidRPr="007145DD">
        <w:rPr>
          <w:sz w:val="28"/>
          <w:szCs w:val="28"/>
        </w:rPr>
        <w:t>6</w:t>
      </w:r>
      <w:r w:rsidRPr="007145DD">
        <w:rPr>
          <w:sz w:val="28"/>
          <w:szCs w:val="28"/>
        </w:rPr>
        <w:t xml:space="preserve"> год – в сумме </w:t>
      </w:r>
      <w:r w:rsidR="004774A6">
        <w:rPr>
          <w:sz w:val="28"/>
          <w:szCs w:val="28"/>
        </w:rPr>
        <w:t>-</w:t>
      </w:r>
      <w:r w:rsidR="00023F46">
        <w:rPr>
          <w:sz w:val="28"/>
          <w:szCs w:val="28"/>
        </w:rPr>
        <w:t xml:space="preserve">184,7 </w:t>
      </w:r>
      <w:r w:rsidRPr="007145DD">
        <w:rPr>
          <w:sz w:val="28"/>
          <w:szCs w:val="28"/>
        </w:rPr>
        <w:t>тыс. рублей;</w:t>
      </w:r>
    </w:p>
    <w:p w14:paraId="151F1157" w14:textId="48127CB3" w:rsidR="00385163" w:rsidRPr="007145DD" w:rsidRDefault="00385163" w:rsidP="000527FF">
      <w:pPr>
        <w:ind w:firstLine="851"/>
        <w:jc w:val="both"/>
        <w:rPr>
          <w:sz w:val="28"/>
          <w:szCs w:val="28"/>
        </w:rPr>
      </w:pPr>
      <w:r w:rsidRPr="007145DD">
        <w:rPr>
          <w:sz w:val="28"/>
          <w:szCs w:val="28"/>
        </w:rPr>
        <w:t>на 202</w:t>
      </w:r>
      <w:r w:rsidR="005F167E" w:rsidRPr="007145DD">
        <w:rPr>
          <w:sz w:val="28"/>
          <w:szCs w:val="28"/>
        </w:rPr>
        <w:t>7</w:t>
      </w:r>
      <w:r w:rsidRPr="007145DD">
        <w:rPr>
          <w:sz w:val="28"/>
          <w:szCs w:val="28"/>
        </w:rPr>
        <w:t xml:space="preserve"> год – в сумме </w:t>
      </w:r>
      <w:r w:rsidR="00023F46">
        <w:rPr>
          <w:sz w:val="28"/>
          <w:szCs w:val="28"/>
        </w:rPr>
        <w:t>2 885,9</w:t>
      </w:r>
      <w:r w:rsidR="007145DD" w:rsidRPr="007145DD">
        <w:rPr>
          <w:sz w:val="28"/>
          <w:szCs w:val="28"/>
        </w:rPr>
        <w:t xml:space="preserve"> </w:t>
      </w:r>
      <w:r w:rsidRPr="007145DD">
        <w:rPr>
          <w:sz w:val="28"/>
          <w:szCs w:val="28"/>
        </w:rPr>
        <w:t>тыс. рублей;</w:t>
      </w:r>
    </w:p>
    <w:p w14:paraId="63E90128" w14:textId="77777777" w:rsidR="00385163" w:rsidRPr="000155BA" w:rsidRDefault="00385163" w:rsidP="000527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DE5177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77E83EAF" w14:textId="70EBD65C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2.</w:t>
      </w:r>
      <w:r w:rsidRPr="000155BA">
        <w:rPr>
          <w:iCs/>
          <w:color w:val="000000"/>
          <w:sz w:val="28"/>
          <w:szCs w:val="28"/>
        </w:rPr>
        <w:t xml:space="preserve"> Учесть в бюджете Доходы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</w:t>
      </w:r>
      <w:r w:rsidR="004B2BD9">
        <w:rPr>
          <w:sz w:val="28"/>
          <w:szCs w:val="28"/>
        </w:rPr>
        <w:t xml:space="preserve">города федерального значения </w:t>
      </w:r>
      <w:r w:rsidRPr="000155BA">
        <w:rPr>
          <w:sz w:val="28"/>
          <w:szCs w:val="28"/>
        </w:rPr>
        <w:t xml:space="preserve">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1</w:t>
      </w:r>
    </w:p>
    <w:p w14:paraId="23B9B48A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264FDA71" w14:textId="4D4B8F64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3.</w:t>
      </w:r>
      <w:r w:rsidRPr="000155BA">
        <w:rPr>
          <w:iCs/>
          <w:color w:val="000000"/>
          <w:sz w:val="28"/>
          <w:szCs w:val="28"/>
        </w:rPr>
        <w:t xml:space="preserve"> Утвердить Источники финансирования дефицита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>нутригородского муниципального образования</w:t>
      </w:r>
      <w:r w:rsidR="004B2BD9" w:rsidRPr="004B2BD9">
        <w:rPr>
          <w:sz w:val="28"/>
          <w:szCs w:val="28"/>
        </w:rPr>
        <w:t xml:space="preserve"> </w:t>
      </w:r>
      <w:r w:rsidR="004B2BD9">
        <w:rPr>
          <w:sz w:val="28"/>
          <w:szCs w:val="28"/>
        </w:rPr>
        <w:t>города федерального значения</w:t>
      </w:r>
      <w:r w:rsidRPr="000155BA">
        <w:rPr>
          <w:sz w:val="28"/>
          <w:szCs w:val="28"/>
        </w:rPr>
        <w:t xml:space="preserve">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2</w:t>
      </w:r>
    </w:p>
    <w:p w14:paraId="607BDF64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0B35DDF7" w14:textId="20780FF1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4.</w:t>
      </w:r>
      <w:r w:rsidRPr="000155BA">
        <w:rPr>
          <w:iCs/>
          <w:color w:val="000000"/>
          <w:sz w:val="28"/>
          <w:szCs w:val="28"/>
        </w:rPr>
        <w:t xml:space="preserve"> Утвердить Ведомственную структуру расходов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>нутригородского муниципального образования</w:t>
      </w:r>
      <w:r w:rsidR="004B2BD9" w:rsidRPr="004B2BD9">
        <w:rPr>
          <w:sz w:val="28"/>
          <w:szCs w:val="28"/>
        </w:rPr>
        <w:t xml:space="preserve"> </w:t>
      </w:r>
      <w:r w:rsidR="004B2BD9">
        <w:rPr>
          <w:sz w:val="28"/>
          <w:szCs w:val="28"/>
        </w:rPr>
        <w:t>города федерального значения</w:t>
      </w:r>
      <w:r w:rsidRPr="000155BA">
        <w:rPr>
          <w:sz w:val="28"/>
          <w:szCs w:val="28"/>
        </w:rPr>
        <w:t xml:space="preserve"> 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на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3</w:t>
      </w:r>
    </w:p>
    <w:p w14:paraId="2C911005" w14:textId="77777777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14:paraId="542047A3" w14:textId="30E850FD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>Статья 5.</w:t>
      </w:r>
      <w:r w:rsidRPr="000155BA">
        <w:rPr>
          <w:iCs/>
          <w:color w:val="000000"/>
          <w:sz w:val="28"/>
          <w:szCs w:val="28"/>
        </w:rPr>
        <w:t xml:space="preserve"> Утвердить Распределение бюджетных ассигнований бюджета</w:t>
      </w:r>
      <w:r w:rsidRPr="000155BA">
        <w:rPr>
          <w:sz w:val="28"/>
          <w:szCs w:val="28"/>
        </w:rPr>
        <w:t xml:space="preserve"> </w:t>
      </w:r>
      <w:r w:rsidR="00D04A26" w:rsidRPr="000155BA">
        <w:rPr>
          <w:sz w:val="28"/>
          <w:szCs w:val="28"/>
        </w:rPr>
        <w:t>в</w:t>
      </w:r>
      <w:r w:rsidRPr="000155BA">
        <w:rPr>
          <w:sz w:val="28"/>
          <w:szCs w:val="28"/>
        </w:rPr>
        <w:t xml:space="preserve">нутригородского муниципального образования </w:t>
      </w:r>
      <w:r w:rsidR="004B2BD9">
        <w:rPr>
          <w:sz w:val="28"/>
          <w:szCs w:val="28"/>
        </w:rPr>
        <w:t>города федерального значения</w:t>
      </w:r>
      <w:r w:rsidR="004B2BD9" w:rsidRPr="000155BA">
        <w:rPr>
          <w:sz w:val="28"/>
          <w:szCs w:val="28"/>
        </w:rPr>
        <w:t xml:space="preserve"> </w:t>
      </w:r>
      <w:r w:rsidRPr="000155BA">
        <w:rPr>
          <w:sz w:val="28"/>
          <w:szCs w:val="28"/>
        </w:rPr>
        <w:t xml:space="preserve">Санкт-Петербурга </w:t>
      </w:r>
      <w:r w:rsidR="0023698C" w:rsidRPr="000155BA">
        <w:rPr>
          <w:sz w:val="28"/>
          <w:szCs w:val="28"/>
        </w:rPr>
        <w:t>м</w:t>
      </w:r>
      <w:r w:rsidRPr="000155BA">
        <w:rPr>
          <w:sz w:val="28"/>
          <w:szCs w:val="28"/>
        </w:rPr>
        <w:t>униципальный округ Волковское по разделам, подразделам, целевым статьям и группам видов расходов классификации расходов бюджета на 202</w:t>
      </w:r>
      <w:r w:rsidR="005F167E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и плановый период 202</w:t>
      </w:r>
      <w:r w:rsidR="005F167E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и 202</w:t>
      </w:r>
      <w:r w:rsidR="005F167E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годов согласно </w:t>
      </w:r>
      <w:r w:rsidRPr="000155BA">
        <w:rPr>
          <w:b/>
          <w:sz w:val="28"/>
          <w:szCs w:val="28"/>
        </w:rPr>
        <w:t>приложению 4</w:t>
      </w:r>
    </w:p>
    <w:p w14:paraId="75691E6A" w14:textId="77777777" w:rsidR="007765CC" w:rsidRPr="000155BA" w:rsidRDefault="007765CC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5CC0BF6B" w14:textId="0CB56BB4" w:rsidR="00A04F6E" w:rsidRPr="000155BA" w:rsidRDefault="007765CC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sz w:val="28"/>
          <w:szCs w:val="28"/>
        </w:rPr>
        <w:t>Статья 6.</w:t>
      </w:r>
      <w:r w:rsidR="00A04F6E" w:rsidRPr="000155BA">
        <w:rPr>
          <w:b/>
          <w:sz w:val="28"/>
          <w:szCs w:val="28"/>
        </w:rPr>
        <w:t xml:space="preserve"> </w:t>
      </w:r>
      <w:r w:rsidR="00A04F6E" w:rsidRPr="000155BA">
        <w:rPr>
          <w:sz w:val="28"/>
          <w:szCs w:val="28"/>
        </w:rPr>
        <w:t>Утвердить р</w:t>
      </w:r>
      <w:r w:rsidR="00A04F6E" w:rsidRPr="000155BA">
        <w:rPr>
          <w:iCs/>
          <w:sz w:val="28"/>
          <w:szCs w:val="28"/>
        </w:rPr>
        <w:t>аспределение бюджетных ассигнований по целевым статьям (муниципальным программам</w:t>
      </w:r>
      <w:r w:rsidR="001A2762" w:rsidRPr="000155BA">
        <w:rPr>
          <w:iCs/>
          <w:sz w:val="28"/>
          <w:szCs w:val="28"/>
        </w:rPr>
        <w:t xml:space="preserve"> </w:t>
      </w:r>
      <w:r w:rsidR="00D04A26" w:rsidRPr="000155BA">
        <w:rPr>
          <w:iCs/>
          <w:sz w:val="28"/>
          <w:szCs w:val="28"/>
        </w:rPr>
        <w:t>в</w:t>
      </w:r>
      <w:r w:rsidR="00A04F6E" w:rsidRPr="000155BA">
        <w:rPr>
          <w:iCs/>
          <w:sz w:val="28"/>
          <w:szCs w:val="28"/>
        </w:rPr>
        <w:t xml:space="preserve">нутригородского муниципального образования </w:t>
      </w:r>
      <w:r w:rsidR="004B2BD9">
        <w:rPr>
          <w:sz w:val="28"/>
          <w:szCs w:val="28"/>
        </w:rPr>
        <w:t>города федерального значения</w:t>
      </w:r>
      <w:r w:rsidR="004B2BD9" w:rsidRPr="000155BA">
        <w:rPr>
          <w:iCs/>
          <w:sz w:val="28"/>
          <w:szCs w:val="28"/>
        </w:rPr>
        <w:t xml:space="preserve"> </w:t>
      </w:r>
      <w:r w:rsidR="00A04F6E" w:rsidRPr="000155BA">
        <w:rPr>
          <w:iCs/>
          <w:sz w:val="28"/>
          <w:szCs w:val="28"/>
        </w:rPr>
        <w:t xml:space="preserve">Санкт-Петербурга </w:t>
      </w:r>
      <w:r w:rsidR="0023698C" w:rsidRPr="000155BA">
        <w:rPr>
          <w:iCs/>
          <w:sz w:val="28"/>
          <w:szCs w:val="28"/>
        </w:rPr>
        <w:t>м</w:t>
      </w:r>
      <w:r w:rsidR="00A04F6E" w:rsidRPr="000155BA">
        <w:rPr>
          <w:iCs/>
          <w:sz w:val="28"/>
          <w:szCs w:val="28"/>
        </w:rPr>
        <w:t>униципальный округ Волковское и непрограммным направлениям деятельности), группам и подгруппам видов расходов классификации расходов бюджетов на 202</w:t>
      </w:r>
      <w:r w:rsidR="005F167E" w:rsidRPr="000155BA">
        <w:rPr>
          <w:iCs/>
          <w:sz w:val="28"/>
          <w:szCs w:val="28"/>
        </w:rPr>
        <w:t>5</w:t>
      </w:r>
      <w:r w:rsidR="00A04F6E" w:rsidRPr="000155BA">
        <w:rPr>
          <w:iCs/>
          <w:sz w:val="28"/>
          <w:szCs w:val="28"/>
        </w:rPr>
        <w:t xml:space="preserve"> год и на пл</w:t>
      </w:r>
      <w:r w:rsidR="001A2762" w:rsidRPr="000155BA">
        <w:rPr>
          <w:iCs/>
          <w:sz w:val="28"/>
          <w:szCs w:val="28"/>
        </w:rPr>
        <w:t>ановый период 202</w:t>
      </w:r>
      <w:r w:rsidR="005F167E" w:rsidRPr="000155BA">
        <w:rPr>
          <w:iCs/>
          <w:sz w:val="28"/>
          <w:szCs w:val="28"/>
        </w:rPr>
        <w:t>6</w:t>
      </w:r>
      <w:r w:rsidR="001A2762" w:rsidRPr="000155BA">
        <w:rPr>
          <w:iCs/>
          <w:sz w:val="28"/>
          <w:szCs w:val="28"/>
        </w:rPr>
        <w:t xml:space="preserve"> и 202</w:t>
      </w:r>
      <w:r w:rsidR="005F167E" w:rsidRPr="000155BA">
        <w:rPr>
          <w:iCs/>
          <w:sz w:val="28"/>
          <w:szCs w:val="28"/>
        </w:rPr>
        <w:t>7</w:t>
      </w:r>
      <w:r w:rsidR="001A2762" w:rsidRPr="000155BA">
        <w:rPr>
          <w:iCs/>
          <w:sz w:val="28"/>
          <w:szCs w:val="28"/>
        </w:rPr>
        <w:t xml:space="preserve"> годов </w:t>
      </w:r>
      <w:r w:rsidR="001A2762" w:rsidRPr="000155BA">
        <w:rPr>
          <w:sz w:val="28"/>
          <w:szCs w:val="28"/>
        </w:rPr>
        <w:t xml:space="preserve">согласно </w:t>
      </w:r>
      <w:r w:rsidR="001A2762" w:rsidRPr="000155BA">
        <w:rPr>
          <w:b/>
          <w:sz w:val="28"/>
          <w:szCs w:val="28"/>
        </w:rPr>
        <w:t>приложению 5</w:t>
      </w:r>
    </w:p>
    <w:p w14:paraId="697C4FE6" w14:textId="77777777" w:rsidR="00A04F6E" w:rsidRPr="000155BA" w:rsidRDefault="00A04F6E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61121733" w14:textId="77777777" w:rsidR="00CE4E2D" w:rsidRPr="000155BA" w:rsidRDefault="00CE4E2D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 xml:space="preserve">Статья </w:t>
      </w:r>
      <w:r w:rsidR="007765CC" w:rsidRPr="000155BA">
        <w:rPr>
          <w:b/>
          <w:iCs/>
          <w:color w:val="000000"/>
          <w:sz w:val="28"/>
          <w:szCs w:val="28"/>
        </w:rPr>
        <w:t>7</w:t>
      </w:r>
      <w:r w:rsidRPr="000155BA">
        <w:rPr>
          <w:b/>
          <w:iCs/>
          <w:color w:val="000000"/>
          <w:sz w:val="28"/>
          <w:szCs w:val="28"/>
        </w:rPr>
        <w:t>.</w:t>
      </w:r>
      <w:r w:rsidRPr="000155BA">
        <w:rPr>
          <w:iCs/>
          <w:color w:val="000000"/>
          <w:sz w:val="28"/>
          <w:szCs w:val="28"/>
        </w:rPr>
        <w:t xml:space="preserve"> Утвердить </w:t>
      </w:r>
      <w:r w:rsidRPr="000155BA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</w:t>
      </w:r>
      <w:r w:rsidR="007765CC" w:rsidRPr="000155BA">
        <w:rPr>
          <w:sz w:val="28"/>
          <w:szCs w:val="28"/>
        </w:rPr>
        <w:t>обязательств.</w:t>
      </w:r>
    </w:p>
    <w:p w14:paraId="0E10E7E8" w14:textId="0138CDC5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5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11 180,3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399D63BB" w14:textId="6EECE92D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6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11 617,9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6607DC77" w14:textId="3C86C4E2" w:rsidR="00CE4E2D" w:rsidRPr="000155BA" w:rsidRDefault="00CE4E2D" w:rsidP="000527F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155BA">
        <w:rPr>
          <w:color w:val="0D0D0D" w:themeColor="text1" w:themeTint="F2"/>
          <w:sz w:val="28"/>
          <w:szCs w:val="28"/>
        </w:rPr>
        <w:t>на  202</w:t>
      </w:r>
      <w:r w:rsidR="005F167E" w:rsidRPr="000155BA">
        <w:rPr>
          <w:color w:val="0D0D0D" w:themeColor="text1" w:themeTint="F2"/>
          <w:sz w:val="28"/>
          <w:szCs w:val="28"/>
        </w:rPr>
        <w:t>7</w:t>
      </w:r>
      <w:r w:rsidRPr="000155BA">
        <w:rPr>
          <w:color w:val="0D0D0D" w:themeColor="text1" w:themeTint="F2"/>
          <w:sz w:val="28"/>
          <w:szCs w:val="28"/>
        </w:rPr>
        <w:t xml:space="preserve"> год – в сумме </w:t>
      </w:r>
      <w:r w:rsidR="003548AD">
        <w:rPr>
          <w:color w:val="0D0D0D" w:themeColor="text1" w:themeTint="F2"/>
          <w:sz w:val="28"/>
          <w:szCs w:val="28"/>
        </w:rPr>
        <w:t>12 072,9</w:t>
      </w:r>
      <w:r w:rsidRPr="000155BA">
        <w:rPr>
          <w:color w:val="0D0D0D" w:themeColor="text1" w:themeTint="F2"/>
          <w:sz w:val="28"/>
          <w:szCs w:val="28"/>
        </w:rPr>
        <w:t xml:space="preserve"> тыс. рублей;</w:t>
      </w:r>
    </w:p>
    <w:p w14:paraId="56A1B1C6" w14:textId="77777777" w:rsidR="006845D4" w:rsidRPr="000155BA" w:rsidRDefault="006845D4" w:rsidP="000527FF">
      <w:pPr>
        <w:ind w:firstLine="851"/>
        <w:jc w:val="both"/>
        <w:rPr>
          <w:sz w:val="28"/>
          <w:szCs w:val="28"/>
        </w:rPr>
      </w:pPr>
    </w:p>
    <w:p w14:paraId="142DCC07" w14:textId="2999C212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155BA">
        <w:rPr>
          <w:b/>
          <w:iCs/>
          <w:color w:val="000000"/>
          <w:sz w:val="28"/>
          <w:szCs w:val="28"/>
        </w:rPr>
        <w:t xml:space="preserve">Статья </w:t>
      </w:r>
      <w:r w:rsidR="007765CC" w:rsidRPr="000155BA">
        <w:rPr>
          <w:b/>
          <w:iCs/>
          <w:color w:val="000000"/>
          <w:sz w:val="28"/>
          <w:szCs w:val="28"/>
        </w:rPr>
        <w:t>8</w:t>
      </w:r>
      <w:r w:rsidRPr="000155BA">
        <w:rPr>
          <w:b/>
          <w:iCs/>
          <w:color w:val="000000"/>
          <w:sz w:val="28"/>
          <w:szCs w:val="28"/>
        </w:rPr>
        <w:t>.</w:t>
      </w:r>
      <w:r w:rsidRPr="000155BA">
        <w:rPr>
          <w:iCs/>
          <w:color w:val="000000"/>
          <w:sz w:val="28"/>
          <w:szCs w:val="28"/>
        </w:rPr>
        <w:t xml:space="preserve"> Утвердить </w:t>
      </w:r>
      <w:r w:rsidRPr="000155BA">
        <w:rPr>
          <w:sz w:val="28"/>
          <w:szCs w:val="28"/>
        </w:rPr>
        <w:t>верхний предел муниципального долга</w:t>
      </w:r>
      <w:r w:rsidR="0045394E" w:rsidRPr="000155BA">
        <w:rPr>
          <w:sz w:val="28"/>
          <w:szCs w:val="28"/>
        </w:rPr>
        <w:t xml:space="preserve">, в том числе верхнего предел долга по муниципальным гарантиям </w:t>
      </w:r>
      <w:r w:rsidRPr="000155BA">
        <w:rPr>
          <w:sz w:val="28"/>
          <w:szCs w:val="28"/>
        </w:rPr>
        <w:t>по состоянию на 1 января года, следующего</w:t>
      </w:r>
      <w:r w:rsidR="0045394E" w:rsidRPr="000155BA">
        <w:rPr>
          <w:sz w:val="28"/>
          <w:szCs w:val="28"/>
        </w:rPr>
        <w:t xml:space="preserve"> за очередным финансовым годом </w:t>
      </w:r>
      <w:r w:rsidRPr="000155BA">
        <w:rPr>
          <w:sz w:val="28"/>
          <w:szCs w:val="28"/>
        </w:rPr>
        <w:t>и каждым годом планового периода</w:t>
      </w:r>
      <w:r w:rsidR="0045394E" w:rsidRPr="000155BA">
        <w:rPr>
          <w:sz w:val="28"/>
          <w:szCs w:val="28"/>
        </w:rPr>
        <w:t>:</w:t>
      </w:r>
      <w:r w:rsidRPr="000155BA">
        <w:rPr>
          <w:sz w:val="28"/>
          <w:szCs w:val="28"/>
        </w:rPr>
        <w:t xml:space="preserve"> </w:t>
      </w:r>
    </w:p>
    <w:p w14:paraId="3BF8ECE1" w14:textId="22F6A795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57A44064" w14:textId="5270D83C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53470F33" w14:textId="63ADDF43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681EED51" w14:textId="1F83101A" w:rsidR="0045394E" w:rsidRPr="000155BA" w:rsidRDefault="0045394E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0155BA">
        <w:rPr>
          <w:sz w:val="28"/>
          <w:szCs w:val="28"/>
        </w:rPr>
        <w:t xml:space="preserve">Объем расходов на обслуживание муниципального долга </w:t>
      </w:r>
      <w:r w:rsidRPr="000155BA">
        <w:rPr>
          <w:iCs/>
          <w:color w:val="000000"/>
          <w:sz w:val="28"/>
          <w:szCs w:val="28"/>
        </w:rPr>
        <w:t xml:space="preserve">бюджета </w:t>
      </w:r>
      <w:r w:rsidR="00D04A26" w:rsidRPr="000155BA">
        <w:rPr>
          <w:iCs/>
          <w:color w:val="000000"/>
          <w:sz w:val="28"/>
          <w:szCs w:val="28"/>
        </w:rPr>
        <w:t>в</w:t>
      </w:r>
      <w:r w:rsidRPr="000155BA">
        <w:rPr>
          <w:iCs/>
          <w:color w:val="000000"/>
          <w:sz w:val="28"/>
          <w:szCs w:val="28"/>
        </w:rPr>
        <w:t>нутригородского муниципального образования</w:t>
      </w:r>
      <w:r w:rsidR="004B2BD9" w:rsidRPr="004B2BD9">
        <w:rPr>
          <w:sz w:val="28"/>
          <w:szCs w:val="28"/>
        </w:rPr>
        <w:t xml:space="preserve"> </w:t>
      </w:r>
      <w:r w:rsidR="004B2BD9">
        <w:rPr>
          <w:sz w:val="28"/>
          <w:szCs w:val="28"/>
        </w:rPr>
        <w:t>города федерального значения</w:t>
      </w:r>
      <w:r w:rsidRPr="000155BA">
        <w:rPr>
          <w:iCs/>
          <w:color w:val="000000"/>
          <w:sz w:val="28"/>
          <w:szCs w:val="28"/>
        </w:rPr>
        <w:t xml:space="preserve"> Санкт-Петербурга </w:t>
      </w:r>
      <w:r w:rsidR="0023698C" w:rsidRPr="000155BA">
        <w:rPr>
          <w:iCs/>
          <w:color w:val="000000"/>
          <w:sz w:val="28"/>
          <w:szCs w:val="28"/>
        </w:rPr>
        <w:t>м</w:t>
      </w:r>
      <w:r w:rsidRPr="000155BA">
        <w:rPr>
          <w:iCs/>
          <w:color w:val="000000"/>
          <w:sz w:val="28"/>
          <w:szCs w:val="28"/>
        </w:rPr>
        <w:t>униципальный округ Волковское:</w:t>
      </w:r>
    </w:p>
    <w:p w14:paraId="05833BCF" w14:textId="5D603EFB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5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169A1F96" w14:textId="1CC50570" w:rsidR="0045394E" w:rsidRPr="000155BA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lastRenderedPageBreak/>
        <w:t>на  202</w:t>
      </w:r>
      <w:r w:rsidR="0023698C" w:rsidRPr="000155BA">
        <w:rPr>
          <w:sz w:val="28"/>
          <w:szCs w:val="28"/>
        </w:rPr>
        <w:t>6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31BA777D" w14:textId="7D56F41B" w:rsidR="0045394E" w:rsidRDefault="0045394E" w:rsidP="000527FF">
      <w:pPr>
        <w:ind w:firstLine="851"/>
        <w:jc w:val="both"/>
        <w:rPr>
          <w:sz w:val="28"/>
          <w:szCs w:val="28"/>
        </w:rPr>
      </w:pPr>
      <w:r w:rsidRPr="000155BA">
        <w:rPr>
          <w:sz w:val="28"/>
          <w:szCs w:val="28"/>
        </w:rPr>
        <w:t>на  202</w:t>
      </w:r>
      <w:r w:rsidR="0023698C" w:rsidRPr="000155BA">
        <w:rPr>
          <w:sz w:val="28"/>
          <w:szCs w:val="28"/>
        </w:rPr>
        <w:t>7</w:t>
      </w:r>
      <w:r w:rsidRPr="000155BA">
        <w:rPr>
          <w:sz w:val="28"/>
          <w:szCs w:val="28"/>
        </w:rPr>
        <w:t xml:space="preserve"> год – в сумме 0,0 тыс. рублей;</w:t>
      </w:r>
    </w:p>
    <w:p w14:paraId="0BDFB110" w14:textId="445CF45C" w:rsidR="0020763C" w:rsidRDefault="0020763C" w:rsidP="000527FF">
      <w:pPr>
        <w:ind w:firstLine="851"/>
        <w:jc w:val="both"/>
        <w:rPr>
          <w:sz w:val="28"/>
          <w:szCs w:val="28"/>
        </w:rPr>
      </w:pPr>
    </w:p>
    <w:p w14:paraId="21945415" w14:textId="5F59F413" w:rsidR="00385163" w:rsidRPr="000155BA" w:rsidRDefault="00385163" w:rsidP="000527F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0155BA">
        <w:rPr>
          <w:b/>
          <w:iCs/>
          <w:sz w:val="28"/>
          <w:szCs w:val="28"/>
        </w:rPr>
        <w:t xml:space="preserve">Статья </w:t>
      </w:r>
      <w:r w:rsidR="004774A6">
        <w:rPr>
          <w:b/>
          <w:iCs/>
          <w:sz w:val="28"/>
          <w:szCs w:val="28"/>
        </w:rPr>
        <w:t>9</w:t>
      </w:r>
      <w:r w:rsidRPr="000155BA">
        <w:rPr>
          <w:b/>
          <w:iCs/>
          <w:sz w:val="28"/>
          <w:szCs w:val="28"/>
        </w:rPr>
        <w:t>.</w:t>
      </w:r>
      <w:r w:rsidRPr="000155BA">
        <w:rPr>
          <w:iCs/>
          <w:sz w:val="28"/>
          <w:szCs w:val="28"/>
        </w:rPr>
        <w:t xml:space="preserve"> Особенности использования бюджетных ассигнований на</w:t>
      </w:r>
      <w:r w:rsidRPr="000155BA">
        <w:rPr>
          <w:sz w:val="28"/>
          <w:szCs w:val="28"/>
        </w:rPr>
        <w:t xml:space="preserve"> оплату труда (с начислениями на оплату труда) лиц, замещающих муниципальные должности и должности муниципальной службы</w:t>
      </w:r>
      <w:r w:rsidRPr="000155BA">
        <w:rPr>
          <w:iCs/>
          <w:sz w:val="28"/>
          <w:szCs w:val="28"/>
        </w:rPr>
        <w:t xml:space="preserve"> </w:t>
      </w:r>
      <w:r w:rsidR="00D04A26" w:rsidRPr="000155BA">
        <w:rPr>
          <w:iCs/>
          <w:sz w:val="28"/>
          <w:szCs w:val="28"/>
        </w:rPr>
        <w:t>в</w:t>
      </w:r>
      <w:r w:rsidRPr="000155BA">
        <w:rPr>
          <w:iCs/>
          <w:color w:val="000000"/>
          <w:sz w:val="28"/>
          <w:szCs w:val="28"/>
        </w:rPr>
        <w:t xml:space="preserve">нутригородского муниципального образования </w:t>
      </w:r>
      <w:r w:rsidR="004B2BD9">
        <w:rPr>
          <w:sz w:val="28"/>
          <w:szCs w:val="28"/>
        </w:rPr>
        <w:t>города федерального значения</w:t>
      </w:r>
      <w:r w:rsidR="004B2BD9" w:rsidRPr="000155BA">
        <w:rPr>
          <w:iCs/>
          <w:color w:val="000000"/>
          <w:sz w:val="28"/>
          <w:szCs w:val="28"/>
        </w:rPr>
        <w:t xml:space="preserve"> </w:t>
      </w:r>
      <w:r w:rsidRPr="000155BA">
        <w:rPr>
          <w:iCs/>
          <w:color w:val="000000"/>
          <w:sz w:val="28"/>
          <w:szCs w:val="28"/>
        </w:rPr>
        <w:t xml:space="preserve">Санкт-Петербурга </w:t>
      </w:r>
      <w:r w:rsidR="0023698C" w:rsidRPr="000155BA">
        <w:rPr>
          <w:iCs/>
          <w:color w:val="000000"/>
          <w:sz w:val="28"/>
          <w:szCs w:val="28"/>
        </w:rPr>
        <w:t>м</w:t>
      </w:r>
      <w:r w:rsidRPr="000155BA">
        <w:rPr>
          <w:iCs/>
          <w:color w:val="000000"/>
          <w:sz w:val="28"/>
          <w:szCs w:val="28"/>
        </w:rPr>
        <w:t>униципальный округ Волковское</w:t>
      </w:r>
      <w:r w:rsidRPr="000155BA">
        <w:rPr>
          <w:iCs/>
          <w:sz w:val="28"/>
          <w:szCs w:val="28"/>
        </w:rPr>
        <w:t xml:space="preserve"> с учетом нормативов </w:t>
      </w:r>
      <w:r w:rsidRPr="000155BA"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 внутригородских муниципальных образований города федерального значения Санкт-Петербурга, осуществляющих свои полномочия на постоянной основе, муниципальных служащих и содержание органов местного самоуправления внутригородских муниципальных образований города федерального значения Санкт-Петербурга</w:t>
      </w:r>
      <w:r w:rsidRPr="000155BA">
        <w:rPr>
          <w:iCs/>
          <w:sz w:val="28"/>
          <w:szCs w:val="28"/>
        </w:rPr>
        <w:t xml:space="preserve"> </w:t>
      </w:r>
    </w:p>
    <w:p w14:paraId="526A7215" w14:textId="77777777" w:rsidR="00385163" w:rsidRPr="000155BA" w:rsidRDefault="000527FF" w:rsidP="000527F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155BA">
        <w:rPr>
          <w:b/>
          <w:color w:val="000000"/>
          <w:sz w:val="28"/>
          <w:szCs w:val="28"/>
        </w:rPr>
        <w:t>2.</w:t>
      </w:r>
      <w:r w:rsidR="00385163" w:rsidRPr="000155BA">
        <w:rPr>
          <w:color w:val="000000"/>
          <w:sz w:val="28"/>
          <w:szCs w:val="28"/>
        </w:rPr>
        <w:t xml:space="preserve"> </w:t>
      </w:r>
      <w:r w:rsidR="00D04A26" w:rsidRPr="000155BA">
        <w:rPr>
          <w:color w:val="000000"/>
          <w:sz w:val="28"/>
          <w:szCs w:val="28"/>
        </w:rPr>
        <w:t>Н</w:t>
      </w:r>
      <w:r w:rsidR="00385163" w:rsidRPr="000155BA">
        <w:rPr>
          <w:sz w:val="28"/>
          <w:szCs w:val="28"/>
        </w:rPr>
        <w:t>астоящее решение вступает в силу на следующий день после дня его официального опубликования.</w:t>
      </w:r>
    </w:p>
    <w:p w14:paraId="58A78245" w14:textId="60D01262" w:rsidR="00D04A26" w:rsidRPr="000155BA" w:rsidRDefault="000527FF" w:rsidP="000527FF">
      <w:pPr>
        <w:widowControl w:val="0"/>
        <w:ind w:firstLine="851"/>
        <w:jc w:val="both"/>
        <w:rPr>
          <w:sz w:val="28"/>
          <w:szCs w:val="28"/>
        </w:rPr>
      </w:pPr>
      <w:r w:rsidRPr="000155BA">
        <w:rPr>
          <w:b/>
          <w:sz w:val="28"/>
          <w:szCs w:val="28"/>
        </w:rPr>
        <w:t>3.</w:t>
      </w:r>
      <w:r w:rsidR="00D04A26" w:rsidRPr="000155BA">
        <w:rPr>
          <w:sz w:val="28"/>
          <w:szCs w:val="28"/>
        </w:rPr>
        <w:t xml:space="preserve"> Контроль за исполнением настоящего решения возложить на Главу </w:t>
      </w:r>
      <w:r w:rsidR="004B2BD9">
        <w:rPr>
          <w:sz w:val="28"/>
          <w:szCs w:val="28"/>
        </w:rPr>
        <w:t>М</w:t>
      </w:r>
      <w:r w:rsidR="00D04A26" w:rsidRPr="000155BA">
        <w:rPr>
          <w:sz w:val="28"/>
          <w:szCs w:val="28"/>
        </w:rPr>
        <w:t>униципального образования, исполняющего полномочия председателя Муниципального Совета Дементьева П.С.</w:t>
      </w:r>
    </w:p>
    <w:p w14:paraId="2D3D6776" w14:textId="77777777" w:rsidR="00D04A26" w:rsidRPr="000155BA" w:rsidRDefault="00D04A26" w:rsidP="00D04A26">
      <w:pPr>
        <w:widowControl w:val="0"/>
        <w:ind w:firstLine="851"/>
        <w:rPr>
          <w:sz w:val="28"/>
          <w:szCs w:val="28"/>
        </w:rPr>
      </w:pPr>
    </w:p>
    <w:p w14:paraId="27B6DDE7" w14:textId="77777777" w:rsidR="00D04A26" w:rsidRPr="000155BA" w:rsidRDefault="00D04A26" w:rsidP="00D04A26">
      <w:pPr>
        <w:widowControl w:val="0"/>
        <w:ind w:firstLine="851"/>
        <w:rPr>
          <w:sz w:val="28"/>
          <w:szCs w:val="28"/>
        </w:rPr>
      </w:pPr>
    </w:p>
    <w:p w14:paraId="2D6BBE10" w14:textId="2BE4C8EC" w:rsidR="00D04A26" w:rsidRPr="000155BA" w:rsidRDefault="00D04A26" w:rsidP="00D04A26">
      <w:pPr>
        <w:widowControl w:val="0"/>
        <w:rPr>
          <w:sz w:val="28"/>
          <w:szCs w:val="28"/>
        </w:rPr>
      </w:pPr>
      <w:r w:rsidRPr="000155BA">
        <w:rPr>
          <w:b/>
          <w:sz w:val="28"/>
          <w:szCs w:val="28"/>
        </w:rPr>
        <w:t>Глава Муниципального образования,</w:t>
      </w:r>
      <w:r w:rsidRPr="000155BA">
        <w:rPr>
          <w:b/>
          <w:sz w:val="28"/>
          <w:szCs w:val="28"/>
        </w:rPr>
        <w:br/>
        <w:t xml:space="preserve">исполняющий полномочия председателя </w:t>
      </w:r>
      <w:r w:rsidR="000527FF" w:rsidRPr="000155BA">
        <w:rPr>
          <w:b/>
          <w:sz w:val="28"/>
          <w:szCs w:val="28"/>
        </w:rPr>
        <w:t xml:space="preserve"> </w:t>
      </w:r>
      <w:r w:rsidRPr="000155BA">
        <w:rPr>
          <w:b/>
          <w:sz w:val="28"/>
          <w:szCs w:val="28"/>
        </w:rPr>
        <w:br/>
        <w:t>Муниципального Совета</w:t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</w:r>
      <w:r w:rsidRPr="000155BA">
        <w:rPr>
          <w:b/>
          <w:sz w:val="28"/>
          <w:szCs w:val="28"/>
        </w:rPr>
        <w:tab/>
        <w:t xml:space="preserve">     </w:t>
      </w:r>
      <w:r w:rsidRPr="000155BA">
        <w:rPr>
          <w:b/>
          <w:sz w:val="28"/>
          <w:szCs w:val="28"/>
        </w:rPr>
        <w:tab/>
        <w:t xml:space="preserve">      </w:t>
      </w:r>
      <w:r w:rsidR="000527FF" w:rsidRPr="000155BA">
        <w:rPr>
          <w:b/>
          <w:sz w:val="28"/>
          <w:szCs w:val="28"/>
        </w:rPr>
        <w:t xml:space="preserve">     </w:t>
      </w:r>
      <w:r w:rsidRPr="000155BA">
        <w:rPr>
          <w:b/>
          <w:sz w:val="28"/>
          <w:szCs w:val="28"/>
        </w:rPr>
        <w:t>П.С. Дементьев</w:t>
      </w:r>
    </w:p>
    <w:p w14:paraId="196728CF" w14:textId="77777777" w:rsidR="00D04A26" w:rsidRPr="000155BA" w:rsidRDefault="00D04A26" w:rsidP="00D04A26">
      <w:pPr>
        <w:widowControl w:val="0"/>
        <w:ind w:firstLine="851"/>
        <w:rPr>
          <w:b/>
          <w:sz w:val="28"/>
          <w:szCs w:val="28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10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4A7C71CC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0527FF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32677FA" w14:textId="23C87618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09F05FEC" w14:textId="77777777" w:rsidR="004B2BD9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</w:t>
      </w:r>
      <w:r w:rsidR="004B2BD9" w:rsidRPr="004B2BD9">
        <w:rPr>
          <w:iCs/>
          <w:color w:val="000000"/>
          <w:sz w:val="20"/>
          <w:szCs w:val="20"/>
        </w:rPr>
        <w:t xml:space="preserve">города федерального значения </w:t>
      </w:r>
    </w:p>
    <w:p w14:paraId="15D575A2" w14:textId="516AD168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390E8A17" w14:textId="1C26D5D3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A25AAB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A25AAB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A25AAB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0DAB991C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="0023698C"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</w:t>
      </w:r>
    </w:p>
    <w:p w14:paraId="171145B6" w14:textId="2B059DE0" w:rsidR="00385163" w:rsidRPr="007765CC" w:rsidRDefault="004B2BD9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4B2BD9">
        <w:rPr>
          <w:b/>
          <w:iCs/>
          <w:color w:val="000000"/>
        </w:rPr>
        <w:t xml:space="preserve">города федерального значения </w:t>
      </w:r>
      <w:r w:rsidR="00385163" w:rsidRPr="007765CC">
        <w:rPr>
          <w:b/>
          <w:iCs/>
          <w:color w:val="000000"/>
        </w:rPr>
        <w:t xml:space="preserve">Санкт-Петербурга </w:t>
      </w:r>
      <w:r w:rsidR="0023698C">
        <w:rPr>
          <w:b/>
          <w:iCs/>
          <w:color w:val="000000"/>
        </w:rPr>
        <w:t>м</w:t>
      </w:r>
      <w:r w:rsidR="00385163" w:rsidRPr="007765CC">
        <w:rPr>
          <w:b/>
          <w:iCs/>
          <w:color w:val="000000"/>
        </w:rPr>
        <w:t>униципальный округ Волковское</w:t>
      </w:r>
    </w:p>
    <w:p w14:paraId="0CAC2220" w14:textId="15B38D1D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</w:t>
      </w:r>
      <w:r w:rsidR="00BD0F2A">
        <w:rPr>
          <w:rFonts w:ascii="Times New Roman CYR" w:hAnsi="Times New Roman CYR" w:cs="Times New Roman CYR"/>
          <w:b/>
          <w:bCs/>
        </w:rPr>
        <w:t>5</w:t>
      </w:r>
      <w:r w:rsidRPr="007765CC">
        <w:rPr>
          <w:rFonts w:ascii="Times New Roman CYR" w:hAnsi="Times New Roman CYR" w:cs="Times New Roman CYR"/>
          <w:b/>
          <w:bCs/>
        </w:rPr>
        <w:t xml:space="preserve"> год и на плановый период 202</w:t>
      </w:r>
      <w:r w:rsidR="00BD0F2A">
        <w:rPr>
          <w:rFonts w:ascii="Times New Roman CYR" w:hAnsi="Times New Roman CYR" w:cs="Times New Roman CYR"/>
          <w:b/>
          <w:bCs/>
        </w:rPr>
        <w:t>6</w:t>
      </w:r>
      <w:r w:rsidRPr="007765CC">
        <w:rPr>
          <w:rFonts w:ascii="Times New Roman CYR" w:hAnsi="Times New Roman CYR" w:cs="Times New Roman CYR"/>
          <w:b/>
          <w:bCs/>
        </w:rPr>
        <w:t xml:space="preserve"> и 202</w:t>
      </w:r>
      <w:r w:rsidR="00BD0F2A">
        <w:rPr>
          <w:rFonts w:ascii="Times New Roman CYR" w:hAnsi="Times New Roman CYR" w:cs="Times New Roman CYR"/>
          <w:b/>
          <w:bCs/>
        </w:rPr>
        <w:t>7</w:t>
      </w:r>
      <w:r w:rsidRPr="007765CC">
        <w:rPr>
          <w:rFonts w:ascii="Times New Roman CYR" w:hAnsi="Times New Roman CYR" w:cs="Times New Roman CYR"/>
          <w:b/>
          <w:bCs/>
        </w:rPr>
        <w:t xml:space="preserve"> годов</w:t>
      </w:r>
    </w:p>
    <w:p w14:paraId="42A5D248" w14:textId="4532FAFA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76" w:type="dxa"/>
        <w:jc w:val="center"/>
        <w:tblLook w:val="04A0" w:firstRow="1" w:lastRow="0" w:firstColumn="1" w:lastColumn="0" w:noHBand="0" w:noVBand="1"/>
      </w:tblPr>
      <w:tblGrid>
        <w:gridCol w:w="93"/>
        <w:gridCol w:w="6209"/>
        <w:gridCol w:w="2118"/>
        <w:gridCol w:w="1498"/>
        <w:gridCol w:w="1224"/>
        <w:gridCol w:w="1290"/>
        <w:gridCol w:w="1432"/>
        <w:gridCol w:w="1312"/>
      </w:tblGrid>
      <w:tr w:rsidR="00385163" w:rsidRPr="00A04F6E" w14:paraId="3724AE23" w14:textId="77777777" w:rsidTr="009066BE">
        <w:trPr>
          <w:gridBefore w:val="1"/>
          <w:wBefore w:w="93" w:type="dxa"/>
          <w:trHeight w:val="473"/>
          <w:jc w:val="center"/>
        </w:trPr>
        <w:tc>
          <w:tcPr>
            <w:tcW w:w="8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03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6C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417" w14:textId="7D85B30B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5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155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9066BE">
        <w:trPr>
          <w:gridBefore w:val="1"/>
          <w:wBefore w:w="93" w:type="dxa"/>
          <w:trHeight w:val="473"/>
          <w:jc w:val="center"/>
        </w:trPr>
        <w:tc>
          <w:tcPr>
            <w:tcW w:w="8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94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13F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976B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BACA" w14:textId="6C117083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6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5D6" w14:textId="136177B5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BD0F2A">
              <w:rPr>
                <w:b/>
                <w:bCs/>
                <w:color w:val="000000"/>
              </w:rPr>
              <w:t>7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25AAB" w:rsidRPr="00A04F6E" w14:paraId="699DA1C5" w14:textId="77777777" w:rsidTr="009066BE">
        <w:trPr>
          <w:gridBefore w:val="1"/>
          <w:wBefore w:w="93" w:type="dxa"/>
          <w:trHeight w:val="36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83F" w14:textId="77777777" w:rsidR="00A25AAB" w:rsidRPr="00A04F6E" w:rsidRDefault="00A25AAB" w:rsidP="00A25AAB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AE6" w14:textId="77777777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D26" w14:textId="247BF6F6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8FF" w14:textId="0D88EEBC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F56" w14:textId="57785A85" w:rsidR="00A25AAB" w:rsidRPr="009066BE" w:rsidRDefault="00A25AAB" w:rsidP="00A25AAB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bCs/>
                <w:sz w:val="22"/>
                <w:szCs w:val="22"/>
              </w:rPr>
              <w:t>29 486,80</w:t>
            </w:r>
          </w:p>
        </w:tc>
      </w:tr>
      <w:tr w:rsidR="00A25AAB" w:rsidRPr="00A04F6E" w14:paraId="7DB7ECCB" w14:textId="77777777" w:rsidTr="009066BE">
        <w:trPr>
          <w:gridBefore w:val="1"/>
          <w:wBefore w:w="93" w:type="dxa"/>
          <w:trHeight w:val="231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000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НАЛОГИ НА ПРИБЫЛЬ, ДОХОДЫ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D3F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D48" w14:textId="0F9BCFB3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35D" w14:textId="1126746D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950" w14:textId="2B3CDE46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0045693" w14:textId="77777777" w:rsidTr="009066BE">
        <w:trPr>
          <w:gridBefore w:val="1"/>
          <w:wBefore w:w="93" w:type="dxa"/>
          <w:trHeight w:val="23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5F8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60F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BC7" w14:textId="6BC7CD48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4BA" w14:textId="0F335AC3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879" w14:textId="32334EAF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A25AAB" w:rsidRPr="00A04F6E" w14:paraId="51B75AEE" w14:textId="77777777" w:rsidTr="009066BE">
        <w:trPr>
          <w:gridBefore w:val="1"/>
          <w:wBefore w:w="93" w:type="dxa"/>
          <w:trHeight w:val="36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D38" w14:textId="77777777" w:rsidR="00A25AAB" w:rsidRPr="00A04F6E" w:rsidRDefault="00A25AAB" w:rsidP="00A25AAB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</w:rPr>
              <w:t xml:space="preserve">, а также доходов от долевого участия в организации, полученных в виде дивидентов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C2B0" w14:textId="77777777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F81" w14:textId="4021AEA6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23 685,30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257" w14:textId="1A421904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26 427,30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0B5A" w14:textId="78EA01AA" w:rsidR="00A25AAB" w:rsidRPr="009066BE" w:rsidRDefault="00A25AAB" w:rsidP="00A25AAB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29 486,80</w:t>
            </w:r>
          </w:p>
        </w:tc>
      </w:tr>
      <w:tr w:rsidR="00385163" w:rsidRPr="00A04F6E" w14:paraId="5D16DCF4" w14:textId="77777777" w:rsidTr="009066BE">
        <w:trPr>
          <w:gridBefore w:val="1"/>
          <w:wBefore w:w="93" w:type="dxa"/>
          <w:trHeight w:val="357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3135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270" w14:textId="77777777" w:rsidR="00385163" w:rsidRPr="009066BE" w:rsidRDefault="00385163" w:rsidP="00BA33DE">
            <w:pPr>
              <w:rPr>
                <w:b/>
                <w:color w:val="000000"/>
                <w:sz w:val="22"/>
                <w:szCs w:val="22"/>
              </w:rPr>
            </w:pPr>
            <w:r w:rsidRPr="009066BE">
              <w:rPr>
                <w:b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E7C4" w14:textId="414661F0" w:rsidR="00385163" w:rsidRPr="009066BE" w:rsidRDefault="00434CD1" w:rsidP="00BA33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127 468,1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3C52" w14:textId="02C5A44D" w:rsidR="00385163" w:rsidRPr="009066BE" w:rsidRDefault="00434CD1" w:rsidP="00BA33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128 817,5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1D7" w14:textId="437219BE" w:rsidR="00385163" w:rsidRPr="009066BE" w:rsidRDefault="00600471" w:rsidP="00BA33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128 967,5</w:t>
            </w:r>
          </w:p>
        </w:tc>
      </w:tr>
      <w:tr w:rsidR="00AA2183" w:rsidRPr="00A04F6E" w14:paraId="0F94F665" w14:textId="77777777" w:rsidTr="009066BE">
        <w:trPr>
          <w:gridBefore w:val="1"/>
          <w:wBefore w:w="93" w:type="dxa"/>
          <w:trHeight w:val="834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38D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007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2C0" w14:textId="128429A9" w:rsidR="00AA2183" w:rsidRPr="009066BE" w:rsidRDefault="00434CD1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127 468,1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B128" w14:textId="438EDCE3" w:rsidR="00AA2183" w:rsidRPr="00600471" w:rsidRDefault="00600471" w:rsidP="00AA2183">
            <w:pPr>
              <w:rPr>
                <w:bCs/>
                <w:color w:val="000000"/>
                <w:sz w:val="22"/>
                <w:szCs w:val="22"/>
              </w:rPr>
            </w:pPr>
            <w:r w:rsidRPr="00600471">
              <w:rPr>
                <w:bCs/>
                <w:color w:val="000000"/>
                <w:sz w:val="22"/>
                <w:szCs w:val="22"/>
              </w:rPr>
              <w:t>128 817,5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2A78" w14:textId="18B5F906" w:rsidR="00AA2183" w:rsidRPr="00600471" w:rsidRDefault="00600471" w:rsidP="00AA2183">
            <w:pPr>
              <w:rPr>
                <w:bCs/>
                <w:color w:val="000000"/>
                <w:sz w:val="22"/>
                <w:szCs w:val="22"/>
              </w:rPr>
            </w:pPr>
            <w:r w:rsidRPr="00600471">
              <w:rPr>
                <w:bCs/>
                <w:color w:val="000000"/>
                <w:sz w:val="22"/>
                <w:szCs w:val="22"/>
              </w:rPr>
              <w:t>128 967,5</w:t>
            </w:r>
          </w:p>
        </w:tc>
      </w:tr>
      <w:tr w:rsidR="00AA2183" w:rsidRPr="00A04F6E" w14:paraId="6E5E3DC9" w14:textId="77777777" w:rsidTr="009066BE">
        <w:trPr>
          <w:gridBefore w:val="1"/>
          <w:wBefore w:w="93" w:type="dxa"/>
          <w:trHeight w:val="253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807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C3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F58" w14:textId="6940E2B8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797" w14:textId="245B9A36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E92D" w14:textId="2EFE4A05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</w:t>
            </w:r>
            <w:r w:rsidR="00600471">
              <w:rPr>
                <w:sz w:val="22"/>
                <w:szCs w:val="22"/>
              </w:rPr>
              <w:t>7</w:t>
            </w:r>
            <w:r w:rsidRPr="009066BE">
              <w:rPr>
                <w:sz w:val="22"/>
                <w:szCs w:val="22"/>
              </w:rPr>
              <w:t>,</w:t>
            </w:r>
            <w:r w:rsidR="00600471">
              <w:rPr>
                <w:sz w:val="22"/>
                <w:szCs w:val="22"/>
              </w:rPr>
              <w:t>1</w:t>
            </w:r>
            <w:r w:rsidRPr="009066BE">
              <w:rPr>
                <w:sz w:val="22"/>
                <w:szCs w:val="22"/>
              </w:rPr>
              <w:t>0</w:t>
            </w:r>
          </w:p>
        </w:tc>
      </w:tr>
      <w:tr w:rsidR="00600471" w:rsidRPr="00A04F6E" w14:paraId="2DD6EF8B" w14:textId="77777777" w:rsidTr="009066BE">
        <w:trPr>
          <w:gridBefore w:val="1"/>
          <w:wBefore w:w="93" w:type="dxa"/>
          <w:trHeight w:val="58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2B13" w14:textId="77777777" w:rsidR="00600471" w:rsidRPr="00A04F6E" w:rsidRDefault="00600471" w:rsidP="00600471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Дотации на выравнивание бюджетной </w:t>
            </w:r>
          </w:p>
          <w:p w14:paraId="1A0256D7" w14:textId="77777777" w:rsidR="00600471" w:rsidRPr="00A04F6E" w:rsidRDefault="00600471" w:rsidP="00600471">
            <w:pPr>
              <w:rPr>
                <w:color w:val="000000"/>
              </w:rPr>
            </w:pPr>
            <w:r w:rsidRPr="00A04F6E">
              <w:rPr>
                <w:color w:val="000000"/>
              </w:rPr>
              <w:t>обеспеченности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EE6" w14:textId="77777777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19E" w14:textId="4EF882F8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219" w14:textId="5E47DE1E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1E7" w14:textId="3AB0D180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</w:t>
            </w:r>
            <w:r>
              <w:rPr>
                <w:sz w:val="22"/>
                <w:szCs w:val="22"/>
              </w:rPr>
              <w:t>7</w:t>
            </w:r>
            <w:r w:rsidRPr="009066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9066BE">
              <w:rPr>
                <w:sz w:val="22"/>
                <w:szCs w:val="22"/>
              </w:rPr>
              <w:t>0</w:t>
            </w:r>
          </w:p>
        </w:tc>
      </w:tr>
      <w:tr w:rsidR="00600471" w:rsidRPr="00A04F6E" w14:paraId="7CCF72A0" w14:textId="77777777" w:rsidTr="009066BE">
        <w:trPr>
          <w:gridBefore w:val="1"/>
          <w:wBefore w:w="93" w:type="dxa"/>
          <w:trHeight w:val="58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6E74" w14:textId="77777777" w:rsidR="00600471" w:rsidRPr="00A04F6E" w:rsidRDefault="00600471" w:rsidP="00600471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280" w14:textId="77777777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2 02 15001 03 0000 150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AF4" w14:textId="115E2CBE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110 990,50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FF41" w14:textId="13E9BE16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111 694,10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ECC" w14:textId="433C313A" w:rsidR="00600471" w:rsidRPr="009066BE" w:rsidRDefault="00600471" w:rsidP="00600471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111 17</w:t>
            </w:r>
            <w:r>
              <w:rPr>
                <w:sz w:val="22"/>
                <w:szCs w:val="22"/>
              </w:rPr>
              <w:t>7</w:t>
            </w:r>
            <w:r w:rsidRPr="009066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9066BE">
              <w:rPr>
                <w:sz w:val="22"/>
                <w:szCs w:val="22"/>
              </w:rPr>
              <w:t>0</w:t>
            </w:r>
          </w:p>
        </w:tc>
      </w:tr>
      <w:tr w:rsidR="00AA2183" w:rsidRPr="00A04F6E" w14:paraId="7D7F7BD0" w14:textId="77777777" w:rsidTr="009066BE">
        <w:trPr>
          <w:gridBefore w:val="1"/>
          <w:wBefore w:w="93" w:type="dxa"/>
          <w:trHeight w:val="91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0BBE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E4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EB6" w14:textId="4A1944DE" w:rsidR="00AA2183" w:rsidRPr="009066BE" w:rsidRDefault="00AA2183" w:rsidP="00AA2183">
            <w:pPr>
              <w:rPr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15 398,70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6EF" w14:textId="40ABEA2A" w:rsidR="00AA2183" w:rsidRPr="009066BE" w:rsidRDefault="00434CD1" w:rsidP="00AA2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17 123,4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B7FF" w14:textId="40EE7411" w:rsidR="00AA2183" w:rsidRPr="009066BE" w:rsidRDefault="00434CD1" w:rsidP="00AA2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17 790,4</w:t>
            </w:r>
          </w:p>
        </w:tc>
      </w:tr>
      <w:tr w:rsidR="00AA2183" w:rsidRPr="00A04F6E" w14:paraId="47AF9E1E" w14:textId="77777777" w:rsidTr="009066BE">
        <w:trPr>
          <w:gridBefore w:val="1"/>
          <w:wBefore w:w="93" w:type="dxa"/>
          <w:trHeight w:val="209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406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E96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A79" w14:textId="0625B773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913" w14:textId="5F5E0890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5 571,8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5DC8" w14:textId="497154EB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5 788,4</w:t>
            </w:r>
          </w:p>
        </w:tc>
      </w:tr>
      <w:tr w:rsidR="00AA2183" w:rsidRPr="00A04F6E" w14:paraId="2B276CCC" w14:textId="77777777" w:rsidTr="009066BE">
        <w:trPr>
          <w:gridBefore w:val="1"/>
          <w:wBefore w:w="93" w:type="dxa"/>
          <w:trHeight w:val="249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C448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0C3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 xml:space="preserve">2 02 30024 03 0000 150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42D" w14:textId="322619C2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5 360,8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C4C" w14:textId="47A32CF1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5 571,8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375" w14:textId="6BF588BB" w:rsidR="00AA2183" w:rsidRPr="009066BE" w:rsidRDefault="007145DD" w:rsidP="00AA2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5 788,4</w:t>
            </w:r>
          </w:p>
        </w:tc>
      </w:tr>
      <w:tr w:rsidR="00AA2183" w:rsidRPr="00A04F6E" w14:paraId="3D6640D4" w14:textId="77777777" w:rsidTr="009066BE">
        <w:trPr>
          <w:gridBefore w:val="1"/>
          <w:wBefore w:w="93" w:type="dxa"/>
          <w:trHeight w:val="1028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97EA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29F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2 02 30024 03 0100 150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4D10" w14:textId="5BC1ED05" w:rsidR="00AA2183" w:rsidRPr="009066BE" w:rsidRDefault="007145DD" w:rsidP="00AA2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5 351,2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5007" w14:textId="2103ECE1" w:rsidR="00AA2183" w:rsidRPr="009066BE" w:rsidRDefault="007145DD" w:rsidP="00AA21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5 561,8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0811" w14:textId="1EB6397B" w:rsidR="00AA2183" w:rsidRPr="009066BE" w:rsidRDefault="007145DD" w:rsidP="00AA2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5 778,0</w:t>
            </w:r>
          </w:p>
        </w:tc>
      </w:tr>
      <w:tr w:rsidR="00AA2183" w:rsidRPr="00A04F6E" w14:paraId="00A6AD03" w14:textId="77777777" w:rsidTr="009066BE">
        <w:trPr>
          <w:gridBefore w:val="1"/>
          <w:wBefore w:w="93" w:type="dxa"/>
          <w:trHeight w:val="1496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7E4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AA2183" w:rsidRPr="00A04F6E" w:rsidRDefault="00AA2183" w:rsidP="00AA2183">
            <w:pPr>
              <w:rPr>
                <w:color w:val="000000"/>
              </w:rPr>
            </w:pPr>
            <w:r w:rsidRPr="00A04F6E">
              <w:rPr>
                <w:color w:val="000000"/>
              </w:rPr>
              <w:t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BDF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2 02 30024 03 0200 150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8B04" w14:textId="68C0E61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9,6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F2D" w14:textId="0286A48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CB9A" w14:textId="7B7FE4AC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10,4</w:t>
            </w:r>
          </w:p>
        </w:tc>
      </w:tr>
      <w:tr w:rsidR="00AA2183" w:rsidRPr="00A04F6E" w14:paraId="446BFF66" w14:textId="77777777" w:rsidTr="009066BE">
        <w:trPr>
          <w:gridBefore w:val="1"/>
          <w:wBefore w:w="93" w:type="dxa"/>
          <w:trHeight w:val="393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0C4E" w14:textId="77777777" w:rsidR="00AA2183" w:rsidRPr="00287ACF" w:rsidRDefault="00AA2183" w:rsidP="00AA2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7ACF">
              <w:rPr>
                <w:rFonts w:eastAsiaTheme="minorHAnsi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95E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2 02 30027 00 0000 150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FA2" w14:textId="655BD6D9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00E" w14:textId="446F2FFB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E0F" w14:textId="5D5F0A9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34AEA77F" w14:textId="77777777" w:rsidTr="009066BE">
        <w:trPr>
          <w:gridBefore w:val="1"/>
          <w:wBefore w:w="93" w:type="dxa"/>
          <w:trHeight w:val="815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BFBF" w14:textId="77777777" w:rsidR="00AA2183" w:rsidRPr="00287ACF" w:rsidRDefault="00AA2183" w:rsidP="00AA2183">
            <w:pPr>
              <w:autoSpaceDE w:val="0"/>
              <w:autoSpaceDN w:val="0"/>
              <w:adjustRightInd w:val="0"/>
              <w:jc w:val="both"/>
            </w:pPr>
            <w:r w:rsidRPr="00287ACF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E78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2 02 30027 03 0000 150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3A3" w14:textId="23420601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11 116,8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071" w14:textId="41C67D03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11 551,6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058C" w14:textId="574C413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12 002,0</w:t>
            </w:r>
          </w:p>
        </w:tc>
      </w:tr>
      <w:tr w:rsidR="00AA2183" w:rsidRPr="00A04F6E" w14:paraId="7B73AA6E" w14:textId="77777777" w:rsidTr="009066BE">
        <w:trPr>
          <w:gridBefore w:val="1"/>
          <w:wBefore w:w="93" w:type="dxa"/>
          <w:trHeight w:val="558"/>
          <w:jc w:val="center"/>
        </w:trPr>
        <w:tc>
          <w:tcPr>
            <w:tcW w:w="8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299" w14:textId="77777777" w:rsidR="00AA2183" w:rsidRPr="00287ACF" w:rsidRDefault="00AA2183" w:rsidP="00AA2183">
            <w:r w:rsidRPr="00287ACF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ACC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2 02 30027 03 0100 150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4F7" w14:textId="6D0BB1AC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7 800,8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BB0" w14:textId="060974E2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8 105,9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1579" w14:textId="26481B99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8 421,9</w:t>
            </w:r>
          </w:p>
        </w:tc>
      </w:tr>
      <w:tr w:rsidR="00AA2183" w:rsidRPr="00A04F6E" w14:paraId="0CCC8810" w14:textId="77777777" w:rsidTr="009066BE">
        <w:trPr>
          <w:gridBefore w:val="1"/>
          <w:wBefore w:w="93" w:type="dxa"/>
          <w:trHeight w:val="568"/>
          <w:jc w:val="center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383F" w14:textId="77777777" w:rsidR="00AA2183" w:rsidRPr="00287ACF" w:rsidRDefault="00AA2183" w:rsidP="00AA2183">
            <w:r w:rsidRPr="00287ACF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D25" w14:textId="77777777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color w:val="000000"/>
                <w:sz w:val="22"/>
                <w:szCs w:val="22"/>
              </w:rPr>
              <w:t>2 02 30027 03 0200 150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B07D" w14:textId="19E47684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3 316,0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828D" w14:textId="554DF8BB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3 445,7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E93" w14:textId="1D812C30" w:rsidR="00AA2183" w:rsidRPr="009066BE" w:rsidRDefault="00AA2183" w:rsidP="00AA2183">
            <w:pPr>
              <w:rPr>
                <w:color w:val="000000"/>
                <w:sz w:val="22"/>
                <w:szCs w:val="22"/>
              </w:rPr>
            </w:pPr>
            <w:r w:rsidRPr="009066BE">
              <w:rPr>
                <w:sz w:val="22"/>
                <w:szCs w:val="22"/>
              </w:rPr>
              <w:t>3 580,1</w:t>
            </w:r>
          </w:p>
        </w:tc>
      </w:tr>
      <w:tr w:rsidR="00AA2183" w:rsidRPr="00A04F6E" w14:paraId="206520E6" w14:textId="77777777" w:rsidTr="009066BE">
        <w:trPr>
          <w:gridBefore w:val="1"/>
          <w:wBefore w:w="93" w:type="dxa"/>
          <w:trHeight w:val="122"/>
          <w:jc w:val="center"/>
        </w:trPr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E8E" w14:textId="77777777" w:rsidR="00AA2183" w:rsidRPr="00A04F6E" w:rsidRDefault="00AA2183" w:rsidP="00AA2183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8EAA" w14:textId="77777777" w:rsidR="00AA2183" w:rsidRPr="00A04F6E" w:rsidRDefault="00AA2183" w:rsidP="00AA2183">
            <w:pPr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89F" w14:textId="62AF3152" w:rsidR="00AA2183" w:rsidRPr="00A04F6E" w:rsidRDefault="00600471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151 153,4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05EE" w14:textId="2C2246DC" w:rsidR="00AA2183" w:rsidRPr="00A04F6E" w:rsidRDefault="00434CD1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155 244,8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A80" w14:textId="723189B2" w:rsidR="00AA2183" w:rsidRPr="00A04F6E" w:rsidRDefault="00600471" w:rsidP="00AA21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158 454,3</w:t>
            </w:r>
          </w:p>
        </w:tc>
      </w:tr>
      <w:tr w:rsidR="00AA2183" w:rsidRPr="007765CC" w14:paraId="222AE062" w14:textId="77777777" w:rsidTr="009066BE">
        <w:trPr>
          <w:gridAfter w:val="4"/>
          <w:wAfter w:w="5258" w:type="dxa"/>
          <w:trHeight w:val="1130"/>
          <w:jc w:val="center"/>
        </w:trPr>
        <w:tc>
          <w:tcPr>
            <w:tcW w:w="6302" w:type="dxa"/>
            <w:gridSpan w:val="2"/>
            <w:hideMark/>
          </w:tcPr>
          <w:p w14:paraId="62ABED92" w14:textId="77777777" w:rsidR="00AA2183" w:rsidRPr="00D04A26" w:rsidRDefault="00AA2183" w:rsidP="00AA2183">
            <w:pPr>
              <w:widowControl w:val="0"/>
              <w:rPr>
                <w:sz w:val="28"/>
                <w:szCs w:val="28"/>
              </w:rPr>
            </w:pPr>
            <w:r w:rsidRPr="00D04A26">
              <w:rPr>
                <w:b/>
                <w:sz w:val="28"/>
                <w:szCs w:val="28"/>
              </w:rPr>
              <w:t>Глава Муниципального образования,</w:t>
            </w:r>
            <w:r w:rsidRPr="00D04A26">
              <w:rPr>
                <w:b/>
                <w:sz w:val="28"/>
                <w:szCs w:val="28"/>
              </w:rPr>
              <w:br/>
              <w:t xml:space="preserve">исполняющий полномочия председателя </w:t>
            </w:r>
            <w:r w:rsidRPr="00D04A26">
              <w:rPr>
                <w:b/>
                <w:sz w:val="28"/>
                <w:szCs w:val="28"/>
              </w:rPr>
              <w:br/>
              <w:t>Муниципального Совета</w:t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 w:rsidRPr="00D04A26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D04A26">
              <w:rPr>
                <w:b/>
                <w:sz w:val="28"/>
                <w:szCs w:val="28"/>
              </w:rPr>
              <w:tab/>
              <w:t xml:space="preserve">       </w:t>
            </w:r>
          </w:p>
          <w:p w14:paraId="78C5E7F5" w14:textId="77777777" w:rsidR="00AA2183" w:rsidRPr="007765CC" w:rsidRDefault="00AA2183" w:rsidP="00AA2183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  <w:gridSpan w:val="2"/>
          </w:tcPr>
          <w:p w14:paraId="5B608DC0" w14:textId="6D901C4A" w:rsidR="00AA2183" w:rsidRPr="007765CC" w:rsidRDefault="009066BE" w:rsidP="00AA2183">
            <w:pPr>
              <w:widowControl w:val="0"/>
              <w:spacing w:line="276" w:lineRule="auto"/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AA2183" w:rsidRPr="00D04A26">
              <w:rPr>
                <w:b/>
                <w:sz w:val="28"/>
                <w:szCs w:val="28"/>
              </w:rPr>
              <w:t>П.С. Дементьев</w:t>
            </w:r>
            <w:r w:rsidR="00AA2183" w:rsidRPr="00D04A26">
              <w:rPr>
                <w:b/>
                <w:sz w:val="28"/>
                <w:szCs w:val="28"/>
              </w:rPr>
              <w:tab/>
            </w:r>
          </w:p>
        </w:tc>
      </w:tr>
    </w:tbl>
    <w:p w14:paraId="61EEDD13" w14:textId="77777777" w:rsidR="00385163" w:rsidRPr="007765CC" w:rsidRDefault="00385163" w:rsidP="00385163">
      <w:pPr>
        <w:ind w:left="10206"/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                                                      </w:t>
      </w:r>
    </w:p>
    <w:p w14:paraId="69AF03A3" w14:textId="77777777" w:rsidR="00385163" w:rsidRPr="007765CC" w:rsidRDefault="00385163" w:rsidP="00BD0F2A">
      <w:pPr>
        <w:rPr>
          <w:sz w:val="20"/>
          <w:szCs w:val="20"/>
        </w:rPr>
      </w:pP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2 </w:t>
      </w:r>
    </w:p>
    <w:p w14:paraId="6D428B11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2CDDEF35" w14:textId="3479ED2D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08C0A70B" w14:textId="77777777" w:rsidR="004B2BD9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</w:t>
      </w:r>
      <w:r w:rsidR="004B2BD9" w:rsidRPr="004B2BD9">
        <w:rPr>
          <w:iCs/>
          <w:color w:val="000000"/>
          <w:sz w:val="20"/>
          <w:szCs w:val="20"/>
        </w:rPr>
        <w:t xml:space="preserve">города федерального значения </w:t>
      </w:r>
    </w:p>
    <w:p w14:paraId="592E8A9C" w14:textId="450FC335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>Санкт-Петербурга Муниципальный округ Волковское</w:t>
      </w:r>
    </w:p>
    <w:p w14:paraId="69887203" w14:textId="5C8A0B73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9066BE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9066BE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9066BE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0338D06F" w14:textId="6C7DADA3" w:rsidR="00385163" w:rsidRPr="007765CC" w:rsidRDefault="0023698C" w:rsidP="00385163">
      <w:pPr>
        <w:jc w:val="center"/>
        <w:rPr>
          <w:b/>
        </w:rPr>
      </w:pPr>
      <w:r>
        <w:rPr>
          <w:b/>
          <w:sz w:val="28"/>
          <w:szCs w:val="28"/>
        </w:rPr>
        <w:t>в</w:t>
      </w:r>
      <w:r w:rsidR="00385163" w:rsidRPr="007765CC">
        <w:rPr>
          <w:b/>
          <w:sz w:val="28"/>
          <w:szCs w:val="28"/>
        </w:rPr>
        <w:t xml:space="preserve">нутригородского муниципального образования </w:t>
      </w:r>
      <w:r w:rsidR="004B2BD9" w:rsidRPr="004B2BD9">
        <w:rPr>
          <w:b/>
          <w:sz w:val="28"/>
          <w:szCs w:val="28"/>
        </w:rPr>
        <w:t xml:space="preserve">города федерального значения </w:t>
      </w:r>
      <w:r w:rsidR="00385163" w:rsidRPr="007765CC">
        <w:rPr>
          <w:b/>
          <w:sz w:val="28"/>
          <w:szCs w:val="28"/>
        </w:rPr>
        <w:t xml:space="preserve">Санкт-Петербурга </w:t>
      </w:r>
      <w:r>
        <w:rPr>
          <w:b/>
          <w:sz w:val="28"/>
          <w:szCs w:val="28"/>
        </w:rPr>
        <w:t>м</w:t>
      </w:r>
      <w:r w:rsidR="00385163" w:rsidRPr="007765CC">
        <w:rPr>
          <w:b/>
          <w:sz w:val="28"/>
          <w:szCs w:val="28"/>
        </w:rPr>
        <w:t>униципальный округ Волковское на 202</w:t>
      </w:r>
      <w:r w:rsidR="009066BE">
        <w:rPr>
          <w:b/>
          <w:sz w:val="28"/>
          <w:szCs w:val="28"/>
        </w:rPr>
        <w:t>5</w:t>
      </w:r>
      <w:r w:rsidR="00385163" w:rsidRPr="007765CC">
        <w:rPr>
          <w:b/>
          <w:sz w:val="28"/>
          <w:szCs w:val="28"/>
        </w:rPr>
        <w:t xml:space="preserve"> год и на плановый период 202</w:t>
      </w:r>
      <w:r w:rsidR="009066BE">
        <w:rPr>
          <w:b/>
          <w:sz w:val="28"/>
          <w:szCs w:val="28"/>
        </w:rPr>
        <w:t>6</w:t>
      </w:r>
      <w:r w:rsidR="00385163" w:rsidRPr="007765CC">
        <w:rPr>
          <w:b/>
          <w:sz w:val="28"/>
          <w:szCs w:val="28"/>
        </w:rPr>
        <w:t xml:space="preserve"> и 202</w:t>
      </w:r>
      <w:r w:rsidR="009066BE">
        <w:rPr>
          <w:b/>
          <w:sz w:val="28"/>
          <w:szCs w:val="28"/>
        </w:rPr>
        <w:t>7</w:t>
      </w:r>
      <w:r w:rsidR="00385163" w:rsidRPr="007765CC">
        <w:rPr>
          <w:b/>
          <w:sz w:val="28"/>
          <w:szCs w:val="28"/>
        </w:rPr>
        <w:t xml:space="preserve"> годов</w:t>
      </w:r>
      <w:r w:rsidR="00385163" w:rsidRPr="007765CC">
        <w:rPr>
          <w:b/>
        </w:rPr>
        <w:t xml:space="preserve"> </w:t>
      </w:r>
    </w:p>
    <w:p w14:paraId="35A0ED5E" w14:textId="77777777" w:rsidR="00385163" w:rsidRPr="00A04F6E" w:rsidRDefault="00385163" w:rsidP="00385163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BD0F2A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224A17CF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5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BD0F2A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C87A70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42F4FDB0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6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00" w:type="dxa"/>
            <w:vAlign w:val="center"/>
          </w:tcPr>
          <w:p w14:paraId="0C348166" w14:textId="7E74446D" w:rsidR="00385163" w:rsidRPr="00A04F6E" w:rsidRDefault="00385163" w:rsidP="00C87A70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</w:t>
            </w:r>
            <w:r w:rsidR="009066BE">
              <w:rPr>
                <w:b/>
                <w:bCs/>
                <w:color w:val="000000"/>
              </w:rPr>
              <w:t>7</w:t>
            </w:r>
            <w:r w:rsidRPr="00A04F6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774A6" w:rsidRPr="00A04F6E" w14:paraId="386D5785" w14:textId="77777777" w:rsidTr="004774A6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4774A6" w:rsidRPr="00A04F6E" w:rsidRDefault="004774A6" w:rsidP="004774A6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4774A6" w:rsidRPr="00A04F6E" w:rsidRDefault="004774A6" w:rsidP="004774A6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1004DB" w14:textId="77777777" w:rsidR="004774A6" w:rsidRPr="004774A6" w:rsidRDefault="004774A6" w:rsidP="004774A6">
            <w:pPr>
              <w:jc w:val="center"/>
            </w:pPr>
            <w:r w:rsidRPr="004774A6">
              <w:t>-14 010,30</w:t>
            </w:r>
          </w:p>
          <w:p w14:paraId="60AA318F" w14:textId="11822532" w:rsidR="004774A6" w:rsidRPr="004774A6" w:rsidRDefault="004774A6" w:rsidP="004774A6">
            <w:pPr>
              <w:jc w:val="center"/>
              <w:rPr>
                <w:iCs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2F746A73" w:rsidR="004774A6" w:rsidRPr="004774A6" w:rsidRDefault="00023F46" w:rsidP="004774A6">
            <w:pPr>
              <w:jc w:val="center"/>
              <w:rPr>
                <w:iCs/>
              </w:rPr>
            </w:pPr>
            <w:r>
              <w:t>-184,7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3C574B8C" w:rsidR="004774A6" w:rsidRPr="004774A6" w:rsidRDefault="00023F46" w:rsidP="004774A6">
            <w:pPr>
              <w:jc w:val="center"/>
              <w:rPr>
                <w:iCs/>
              </w:rPr>
            </w:pPr>
            <w:r>
              <w:t>2 885,9</w:t>
            </w:r>
          </w:p>
        </w:tc>
      </w:tr>
      <w:tr w:rsidR="00023F46" w:rsidRPr="00A04F6E" w14:paraId="05063C13" w14:textId="77777777" w:rsidTr="004774A6">
        <w:trPr>
          <w:trHeight w:val="403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023F46" w:rsidRPr="00A04F6E" w:rsidRDefault="00023F46" w:rsidP="00023F46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023F46" w:rsidRPr="00A04F6E" w:rsidRDefault="00023F46" w:rsidP="00023F46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4E352C3" w14:textId="77777777" w:rsidR="00023F46" w:rsidRPr="004774A6" w:rsidRDefault="00023F46" w:rsidP="00023F46">
            <w:pPr>
              <w:jc w:val="center"/>
            </w:pPr>
            <w:r w:rsidRPr="004774A6">
              <w:t>-14 010,30</w:t>
            </w:r>
          </w:p>
          <w:p w14:paraId="68FF2860" w14:textId="4F7FCCDE" w:rsidR="00023F46" w:rsidRPr="004774A6" w:rsidRDefault="00023F46" w:rsidP="00023F46">
            <w:pPr>
              <w:jc w:val="center"/>
              <w:rPr>
                <w:iCs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49888773" w:rsidR="00023F46" w:rsidRPr="004774A6" w:rsidRDefault="00023F46" w:rsidP="00023F46">
            <w:pPr>
              <w:jc w:val="center"/>
              <w:rPr>
                <w:iCs/>
                <w:lang w:val="en-US"/>
              </w:rPr>
            </w:pPr>
            <w:r>
              <w:t>-184,7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2CFEBFB8" w:rsidR="00023F46" w:rsidRPr="004774A6" w:rsidRDefault="00023F46" w:rsidP="00023F46">
            <w:pPr>
              <w:jc w:val="center"/>
              <w:rPr>
                <w:iCs/>
                <w:lang w:val="en-US"/>
              </w:rPr>
            </w:pPr>
            <w:r>
              <w:t>2 885,9</w:t>
            </w:r>
          </w:p>
        </w:tc>
      </w:tr>
      <w:tr w:rsidR="00BD0F2A" w:rsidRPr="00A04F6E" w14:paraId="1EE14929" w14:textId="77777777" w:rsidTr="004774A6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BD0F2A" w:rsidRPr="00A04F6E" w:rsidRDefault="00BD0F2A" w:rsidP="00BD0F2A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BD0F2A" w:rsidRPr="00A04F6E" w:rsidRDefault="00BD0F2A" w:rsidP="00BD0F2A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01BB79" w14:textId="117F4FB3" w:rsidR="00BD0F2A" w:rsidRPr="004774A6" w:rsidRDefault="00600471" w:rsidP="004774A6">
            <w:pPr>
              <w:jc w:val="center"/>
            </w:pPr>
            <w:r w:rsidRPr="004774A6">
              <w:t>151 153,4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246443D8" w:rsidR="00BD0F2A" w:rsidRPr="004774A6" w:rsidRDefault="00600471" w:rsidP="004774A6">
            <w:pPr>
              <w:jc w:val="center"/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1CF2E4DB" w:rsidR="00BD0F2A" w:rsidRPr="004774A6" w:rsidRDefault="00600471" w:rsidP="004774A6">
            <w:pPr>
              <w:jc w:val="center"/>
            </w:pPr>
            <w:r w:rsidRPr="004774A6">
              <w:t>158 454,3</w:t>
            </w:r>
          </w:p>
        </w:tc>
      </w:tr>
      <w:tr w:rsidR="00600471" w:rsidRPr="00A04F6E" w14:paraId="385BEEA9" w14:textId="77777777" w:rsidTr="004774A6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600471" w:rsidRPr="00A04F6E" w:rsidRDefault="00600471" w:rsidP="00600471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600471" w:rsidRPr="00A04F6E" w:rsidRDefault="00600471" w:rsidP="00600471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33B98A" w14:textId="3F7255D5" w:rsidR="00600471" w:rsidRPr="004774A6" w:rsidRDefault="00600471" w:rsidP="004774A6">
            <w:pPr>
              <w:jc w:val="center"/>
            </w:pPr>
            <w:r w:rsidRPr="004774A6">
              <w:t>151 153,4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23A28564" w:rsidR="00600471" w:rsidRPr="004774A6" w:rsidRDefault="00600471" w:rsidP="004774A6">
            <w:pPr>
              <w:jc w:val="center"/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2AA9277F" w:rsidR="00600471" w:rsidRPr="004774A6" w:rsidRDefault="00600471" w:rsidP="004774A6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600471" w:rsidRPr="00A04F6E" w14:paraId="3DBD5E26" w14:textId="77777777" w:rsidTr="004774A6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600471" w:rsidRPr="00A04F6E" w:rsidRDefault="00600471" w:rsidP="00600471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600471" w:rsidRPr="00A04F6E" w:rsidRDefault="00600471" w:rsidP="00600471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CA7C0B" w14:textId="43E3069A" w:rsidR="00600471" w:rsidRPr="004774A6" w:rsidRDefault="00600471" w:rsidP="004774A6">
            <w:pPr>
              <w:jc w:val="center"/>
            </w:pPr>
            <w:r w:rsidRPr="004774A6">
              <w:t>151 153,4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43E85A86" w:rsidR="00600471" w:rsidRPr="004774A6" w:rsidRDefault="00600471" w:rsidP="004774A6">
            <w:pPr>
              <w:jc w:val="center"/>
              <w:rPr>
                <w:lang w:val="en-US"/>
              </w:rPr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2715EF0B" w:rsidR="00600471" w:rsidRPr="004774A6" w:rsidRDefault="00600471" w:rsidP="004774A6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600471" w:rsidRPr="00A04F6E" w14:paraId="5D371757" w14:textId="77777777" w:rsidTr="004774A6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600471" w:rsidRPr="00A04F6E" w:rsidRDefault="00600471" w:rsidP="00600471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600471" w:rsidRPr="00A04F6E" w:rsidRDefault="00600471" w:rsidP="00600471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2FDCF6A4" w:rsidR="00600471" w:rsidRPr="004774A6" w:rsidRDefault="00600471" w:rsidP="004774A6">
            <w:pPr>
              <w:jc w:val="center"/>
            </w:pPr>
            <w:r w:rsidRPr="004774A6">
              <w:t>151 153,4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59B97218" w:rsidR="00600471" w:rsidRPr="004774A6" w:rsidRDefault="00600471" w:rsidP="004774A6">
            <w:pPr>
              <w:jc w:val="center"/>
              <w:rPr>
                <w:lang w:val="en-US"/>
              </w:rPr>
            </w:pPr>
            <w:r w:rsidRPr="004774A6">
              <w:t>155 244,8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451CB9C6" w:rsidR="00600471" w:rsidRPr="004774A6" w:rsidRDefault="00600471" w:rsidP="004774A6">
            <w:pPr>
              <w:jc w:val="center"/>
              <w:rPr>
                <w:lang w:val="en-US"/>
              </w:rPr>
            </w:pPr>
            <w:r w:rsidRPr="004774A6">
              <w:t>158 454,3</w:t>
            </w:r>
          </w:p>
        </w:tc>
      </w:tr>
      <w:tr w:rsidR="004774A6" w:rsidRPr="00A04F6E" w14:paraId="3B2F8D7A" w14:textId="77777777" w:rsidTr="004774A6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4774A6" w:rsidRPr="00A04F6E" w:rsidRDefault="004774A6" w:rsidP="004774A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4774A6" w:rsidRPr="00A04F6E" w:rsidRDefault="004774A6" w:rsidP="004774A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5639AC" w14:textId="1E5BAFD8" w:rsidR="004774A6" w:rsidRPr="004774A6" w:rsidRDefault="004774A6" w:rsidP="004774A6">
            <w:pPr>
              <w:jc w:val="center"/>
            </w:pPr>
            <w:r w:rsidRPr="004774A6">
              <w:t>165 163,70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EF51A6" w14:textId="43D0C054" w:rsidR="004774A6" w:rsidRPr="004774A6" w:rsidRDefault="004774A6" w:rsidP="004774A6">
            <w:pPr>
              <w:jc w:val="center"/>
              <w:rPr>
                <w:lang w:val="en-US"/>
              </w:rPr>
            </w:pPr>
            <w:r w:rsidRPr="004774A6">
              <w:t>155 429,50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F1C4929" w14:textId="3BB6EEE6" w:rsidR="004774A6" w:rsidRPr="004774A6" w:rsidRDefault="004774A6" w:rsidP="004774A6">
            <w:pPr>
              <w:jc w:val="center"/>
            </w:pPr>
            <w:r w:rsidRPr="004774A6">
              <w:t>155 568,40</w:t>
            </w:r>
          </w:p>
        </w:tc>
      </w:tr>
      <w:tr w:rsidR="004774A6" w:rsidRPr="00A04F6E" w14:paraId="4FB539AF" w14:textId="77777777" w:rsidTr="004774A6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4774A6" w:rsidRPr="00A04F6E" w:rsidRDefault="004774A6" w:rsidP="004774A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4774A6" w:rsidRPr="00A04F6E" w:rsidRDefault="004774A6" w:rsidP="004774A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BA68A2" w14:textId="464D9B28" w:rsidR="004774A6" w:rsidRPr="004774A6" w:rsidRDefault="004774A6" w:rsidP="004774A6">
            <w:pPr>
              <w:jc w:val="center"/>
            </w:pPr>
            <w:r w:rsidRPr="004774A6">
              <w:t>165 163,70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4CDD26" w14:textId="563A4941" w:rsidR="004774A6" w:rsidRPr="004774A6" w:rsidRDefault="004774A6" w:rsidP="004774A6">
            <w:pPr>
              <w:jc w:val="center"/>
              <w:rPr>
                <w:lang w:val="en-US"/>
              </w:rPr>
            </w:pPr>
            <w:r w:rsidRPr="004774A6">
              <w:t>155 429,50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CCF3E4" w14:textId="00B26182" w:rsidR="004774A6" w:rsidRPr="004774A6" w:rsidRDefault="004774A6" w:rsidP="004774A6">
            <w:pPr>
              <w:jc w:val="center"/>
            </w:pPr>
            <w:r w:rsidRPr="004774A6">
              <w:t>155 568,40</w:t>
            </w:r>
          </w:p>
        </w:tc>
      </w:tr>
      <w:tr w:rsidR="004774A6" w:rsidRPr="00A04F6E" w14:paraId="75B18713" w14:textId="77777777" w:rsidTr="004774A6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4774A6" w:rsidRPr="00A04F6E" w:rsidRDefault="004774A6" w:rsidP="004774A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4774A6" w:rsidRPr="00A04F6E" w:rsidRDefault="004774A6" w:rsidP="004774A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3B1D5A" w14:textId="62D0FD1E" w:rsidR="004774A6" w:rsidRPr="004774A6" w:rsidRDefault="004774A6" w:rsidP="004774A6">
            <w:pPr>
              <w:jc w:val="center"/>
            </w:pPr>
            <w:r w:rsidRPr="004774A6">
              <w:t>165 163,70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1D99E" w14:textId="03B24E49" w:rsidR="004774A6" w:rsidRPr="004774A6" w:rsidRDefault="004774A6" w:rsidP="004774A6">
            <w:pPr>
              <w:jc w:val="center"/>
              <w:rPr>
                <w:lang w:val="en-US"/>
              </w:rPr>
            </w:pPr>
            <w:r w:rsidRPr="004774A6">
              <w:t>155 429,50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36646A9" w14:textId="5B5D12C9" w:rsidR="004774A6" w:rsidRPr="004774A6" w:rsidRDefault="004774A6" w:rsidP="004774A6">
            <w:pPr>
              <w:jc w:val="center"/>
            </w:pPr>
            <w:r w:rsidRPr="004774A6">
              <w:t>155 568,40</w:t>
            </w:r>
          </w:p>
        </w:tc>
      </w:tr>
      <w:tr w:rsidR="004774A6" w:rsidRPr="00A04F6E" w14:paraId="204ADEED" w14:textId="77777777" w:rsidTr="004774A6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4774A6" w:rsidRPr="00A04F6E" w:rsidRDefault="004774A6" w:rsidP="004774A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4774A6" w:rsidRPr="00A04F6E" w:rsidRDefault="004774A6" w:rsidP="004774A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32BD1A" w14:textId="2B4B3475" w:rsidR="004774A6" w:rsidRPr="004774A6" w:rsidRDefault="004774A6" w:rsidP="004774A6">
            <w:pPr>
              <w:jc w:val="center"/>
            </w:pPr>
            <w:r w:rsidRPr="004774A6">
              <w:t>165 163,70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83512A" w14:textId="77777777" w:rsidR="004774A6" w:rsidRPr="004774A6" w:rsidRDefault="004774A6" w:rsidP="004774A6">
            <w:pPr>
              <w:jc w:val="center"/>
            </w:pPr>
            <w:r w:rsidRPr="004774A6">
              <w:t>155 429,50</w:t>
            </w:r>
          </w:p>
          <w:p w14:paraId="488D4A50" w14:textId="6E1BE357" w:rsidR="004774A6" w:rsidRPr="004774A6" w:rsidRDefault="004774A6" w:rsidP="004774A6">
            <w:pPr>
              <w:jc w:val="center"/>
              <w:rPr>
                <w:lang w:val="en-US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F68BDEB" w14:textId="3AAF26D4" w:rsidR="004774A6" w:rsidRPr="004774A6" w:rsidRDefault="004774A6" w:rsidP="004774A6">
            <w:pPr>
              <w:jc w:val="center"/>
            </w:pPr>
            <w:r w:rsidRPr="004774A6">
              <w:t>155 568,40</w:t>
            </w:r>
          </w:p>
        </w:tc>
      </w:tr>
    </w:tbl>
    <w:p w14:paraId="6B0E2D91" w14:textId="77777777" w:rsidR="00385163" w:rsidRPr="007765CC" w:rsidRDefault="00385163" w:rsidP="00385163">
      <w:pPr>
        <w:jc w:val="both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302"/>
        <w:gridCol w:w="8866"/>
      </w:tblGrid>
      <w:tr w:rsidR="00385163" w:rsidRPr="007765CC" w14:paraId="1CDD9001" w14:textId="77777777" w:rsidTr="004B2BD9">
        <w:trPr>
          <w:trHeight w:val="1130"/>
        </w:trPr>
        <w:tc>
          <w:tcPr>
            <w:tcW w:w="6302" w:type="dxa"/>
            <w:hideMark/>
          </w:tcPr>
          <w:p w14:paraId="19F6FBE7" w14:textId="71CFFEA3" w:rsidR="00385163" w:rsidRPr="004B2BD9" w:rsidRDefault="00385163" w:rsidP="00C87A70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  <w:r w:rsidR="004B2BD9" w:rsidRPr="004B2BD9">
              <w:rPr>
                <w:b/>
                <w:sz w:val="28"/>
                <w:szCs w:val="28"/>
                <w:lang w:eastAsia="en-US"/>
              </w:rPr>
              <w:t>,</w:t>
            </w:r>
          </w:p>
          <w:p w14:paraId="332A99DF" w14:textId="3633B656" w:rsidR="00385163" w:rsidRPr="004B2BD9" w:rsidRDefault="004B2BD9" w:rsidP="004B2BD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  <w:r w:rsidRPr="004B2BD9">
              <w:rPr>
                <w:b/>
                <w:sz w:val="28"/>
                <w:szCs w:val="28"/>
                <w:lang w:eastAsia="en-US"/>
              </w:rPr>
              <w:t>сполняющий полномочия п</w:t>
            </w:r>
            <w:r w:rsidR="00385163" w:rsidRPr="004B2BD9">
              <w:rPr>
                <w:b/>
                <w:sz w:val="28"/>
                <w:szCs w:val="28"/>
                <w:lang w:eastAsia="en-US"/>
              </w:rPr>
              <w:t>редседател</w:t>
            </w:r>
            <w:r w:rsidRPr="004B2BD9">
              <w:rPr>
                <w:b/>
                <w:sz w:val="28"/>
                <w:szCs w:val="28"/>
                <w:lang w:eastAsia="en-US"/>
              </w:rPr>
              <w:t>я</w:t>
            </w:r>
            <w:r w:rsidR="00385163" w:rsidRPr="004B2BD9">
              <w:rPr>
                <w:b/>
                <w:sz w:val="28"/>
                <w:szCs w:val="28"/>
                <w:lang w:eastAsia="en-US"/>
              </w:rPr>
              <w:t xml:space="preserve"> Муниципального совета</w:t>
            </w:r>
          </w:p>
        </w:tc>
        <w:tc>
          <w:tcPr>
            <w:tcW w:w="8866" w:type="dxa"/>
          </w:tcPr>
          <w:p w14:paraId="045DC865" w14:textId="77777777" w:rsidR="00385163" w:rsidRPr="004B2BD9" w:rsidRDefault="00385163" w:rsidP="00C87A70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                  П.С.Дементьев</w:t>
            </w:r>
          </w:p>
        </w:tc>
      </w:tr>
    </w:tbl>
    <w:p w14:paraId="7AEA2A83" w14:textId="77777777" w:rsidR="009915A8" w:rsidRPr="007765CC" w:rsidRDefault="009915A8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3 </w:t>
      </w:r>
    </w:p>
    <w:p w14:paraId="046DCD9E" w14:textId="77777777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0375DAC7" w14:textId="3DAF4D9E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2717608A" w14:textId="77777777" w:rsidR="004B2BD9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</w:t>
      </w:r>
      <w:r w:rsidR="004B2BD9" w:rsidRPr="004B2BD9">
        <w:t xml:space="preserve"> </w:t>
      </w:r>
      <w:r w:rsidR="004B2BD9" w:rsidRPr="004B2BD9">
        <w:rPr>
          <w:iCs/>
          <w:color w:val="000000"/>
          <w:sz w:val="20"/>
          <w:szCs w:val="20"/>
        </w:rPr>
        <w:t>города федерального значения</w:t>
      </w:r>
    </w:p>
    <w:p w14:paraId="5B56B67E" w14:textId="2F0327B7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28A3F470" w14:textId="1234477C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6A1E56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6A1E56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6A1E56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34E53F69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59BE6700" w14:textId="77777777" w:rsidR="00D76889" w:rsidRPr="007765CC" w:rsidRDefault="00D76889" w:rsidP="00D76889">
      <w:pPr>
        <w:jc w:val="both"/>
      </w:pPr>
    </w:p>
    <w:p w14:paraId="78824C41" w14:textId="59F9BF77" w:rsidR="00D76889" w:rsidRPr="007765CC" w:rsidRDefault="00D76889" w:rsidP="00D76889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бюджета </w:t>
      </w:r>
    </w:p>
    <w:p w14:paraId="39B450FA" w14:textId="1497BABC" w:rsidR="00D76889" w:rsidRPr="007765CC" w:rsidRDefault="0023698C" w:rsidP="00D76889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="00D76889" w:rsidRPr="007765CC">
        <w:rPr>
          <w:b/>
          <w:iCs/>
          <w:color w:val="000000"/>
        </w:rPr>
        <w:t xml:space="preserve">нутригородского муниципального образования </w:t>
      </w:r>
      <w:r w:rsidR="004B2BD9" w:rsidRPr="004B2BD9">
        <w:rPr>
          <w:b/>
          <w:iCs/>
          <w:color w:val="000000"/>
        </w:rPr>
        <w:t xml:space="preserve">города федерального значения </w:t>
      </w:r>
      <w:r w:rsidR="00D76889" w:rsidRPr="007765CC">
        <w:rPr>
          <w:b/>
          <w:iCs/>
          <w:color w:val="000000"/>
        </w:rPr>
        <w:t xml:space="preserve">Санкт-Петербурга </w:t>
      </w:r>
      <w:r>
        <w:rPr>
          <w:b/>
          <w:iCs/>
          <w:color w:val="000000"/>
        </w:rPr>
        <w:t>м</w:t>
      </w:r>
      <w:r w:rsidR="00D76889" w:rsidRPr="007765CC">
        <w:rPr>
          <w:b/>
          <w:iCs/>
          <w:color w:val="000000"/>
        </w:rPr>
        <w:t>униципальный округ Волковское</w:t>
      </w:r>
    </w:p>
    <w:p w14:paraId="559347EF" w14:textId="4D41720E" w:rsidR="00D76889" w:rsidRPr="007765CC" w:rsidRDefault="00D76889" w:rsidP="00D76889">
      <w:pPr>
        <w:jc w:val="center"/>
        <w:rPr>
          <w:b/>
          <w:sz w:val="28"/>
          <w:szCs w:val="28"/>
        </w:rPr>
      </w:pPr>
      <w:r w:rsidRPr="007765CC">
        <w:rPr>
          <w:b/>
        </w:rPr>
        <w:t>на 202</w:t>
      </w:r>
      <w:r w:rsidR="006A1E56">
        <w:rPr>
          <w:b/>
        </w:rPr>
        <w:t>5</w:t>
      </w:r>
      <w:r w:rsidRPr="007765CC">
        <w:rPr>
          <w:b/>
        </w:rPr>
        <w:t xml:space="preserve"> год и на плановый период 202</w:t>
      </w:r>
      <w:r w:rsidR="006A1E56">
        <w:rPr>
          <w:b/>
        </w:rPr>
        <w:t>6</w:t>
      </w:r>
      <w:r w:rsidRPr="007765CC">
        <w:rPr>
          <w:b/>
        </w:rPr>
        <w:t xml:space="preserve"> и 202</w:t>
      </w:r>
      <w:r w:rsidR="006A1E56">
        <w:rPr>
          <w:b/>
        </w:rPr>
        <w:t>7</w:t>
      </w:r>
      <w:r w:rsidRPr="007765CC">
        <w:rPr>
          <w:b/>
        </w:rPr>
        <w:t xml:space="preserve"> годов</w:t>
      </w:r>
      <w:r w:rsidRPr="007765CC">
        <w:rPr>
          <w:b/>
          <w:sz w:val="28"/>
          <w:szCs w:val="28"/>
        </w:rPr>
        <w:t xml:space="preserve">            </w:t>
      </w:r>
    </w:p>
    <w:p w14:paraId="0E3B6FBF" w14:textId="77777777" w:rsidR="00D76889" w:rsidRPr="007765CC" w:rsidRDefault="00D76889" w:rsidP="00A04F6E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567"/>
        <w:gridCol w:w="567"/>
        <w:gridCol w:w="1559"/>
        <w:gridCol w:w="704"/>
        <w:gridCol w:w="1281"/>
        <w:gridCol w:w="1275"/>
        <w:gridCol w:w="1292"/>
      </w:tblGrid>
      <w:tr w:rsidR="00BA33DE" w:rsidRPr="007765CC" w14:paraId="56C2455B" w14:textId="77777777" w:rsidTr="003372AC">
        <w:trPr>
          <w:trHeight w:val="441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6A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bookmarkStart w:id="0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7E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6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67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786" w14:textId="2EA7EF35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5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D80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33DE" w:rsidRPr="007765CC" w14:paraId="3DF0C755" w14:textId="77777777" w:rsidTr="003372AC">
        <w:trPr>
          <w:trHeight w:val="419"/>
          <w:jc w:val="center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430" w14:textId="77777777" w:rsidR="00BA33DE" w:rsidRPr="007765CC" w:rsidRDefault="00BA33DE" w:rsidP="00A04F6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5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36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1DD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03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F8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F5E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864" w14:textId="72DD751E" w:rsidR="00BA33DE" w:rsidRPr="007765CC" w:rsidRDefault="00BA33DE" w:rsidP="00A04F6E">
            <w:pPr>
              <w:jc w:val="center"/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6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37E" w14:textId="00A7D84E" w:rsidR="00BA33DE" w:rsidRPr="007765CC" w:rsidRDefault="00BA33DE" w:rsidP="00A04F6E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</w:t>
            </w:r>
            <w:r w:rsidR="00D27BE9">
              <w:rPr>
                <w:b/>
                <w:bCs/>
                <w:color w:val="000000"/>
              </w:rPr>
              <w:t>7</w:t>
            </w:r>
            <w:r w:rsidRPr="007765CC">
              <w:rPr>
                <w:b/>
                <w:bCs/>
                <w:color w:val="000000"/>
              </w:rPr>
              <w:t xml:space="preserve"> г.</w:t>
            </w:r>
          </w:p>
        </w:tc>
      </w:tr>
      <w:tr w:rsidR="004774A6" w:rsidRPr="007765CC" w14:paraId="4DA6400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AB5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200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3A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C87" w14:textId="77777777" w:rsidR="004774A6" w:rsidRPr="007765CC" w:rsidRDefault="004774A6" w:rsidP="004774A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233" w14:textId="77777777" w:rsidR="004774A6" w:rsidRPr="00D27BE9" w:rsidRDefault="004774A6" w:rsidP="004774A6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91E" w14:textId="77777777" w:rsidR="004774A6" w:rsidRPr="00D27BE9" w:rsidRDefault="004774A6" w:rsidP="004774A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8846" w14:textId="70591DBB" w:rsidR="004774A6" w:rsidRPr="003372AC" w:rsidRDefault="004774A6" w:rsidP="004774A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165 163,7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B0E2" w14:textId="57E4673B" w:rsidR="004774A6" w:rsidRPr="003372AC" w:rsidRDefault="004774A6" w:rsidP="004774A6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155 429,5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A493" w14:textId="25D6889E" w:rsidR="004774A6" w:rsidRPr="003372AC" w:rsidRDefault="004774A6" w:rsidP="004774A6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155 568,4</w:t>
            </w:r>
          </w:p>
        </w:tc>
      </w:tr>
      <w:tr w:rsidR="00BC1DBD" w:rsidRPr="007765CC" w14:paraId="3354E027" w14:textId="77777777" w:rsidTr="003372AC">
        <w:trPr>
          <w:trHeight w:val="69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B904" w14:textId="0C6E4106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930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4B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480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9DC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465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10C" w14:textId="257B4FA3" w:rsidR="00BC1DBD" w:rsidRPr="00362DAA" w:rsidRDefault="00BC1DBD" w:rsidP="00BC1DBD">
            <w:pPr>
              <w:jc w:val="center"/>
              <w:outlineLvl w:val="2"/>
              <w:rPr>
                <w:b/>
                <w:bCs/>
              </w:rPr>
            </w:pPr>
            <w:r w:rsidRPr="00362DAA">
              <w:rPr>
                <w:b/>
                <w:bCs/>
              </w:rPr>
              <w:t>14 402,7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BB08" w14:textId="668A30CD" w:rsidR="00BC1DBD" w:rsidRPr="00362DAA" w:rsidRDefault="00BC1DBD" w:rsidP="00BC1DBD">
            <w:pPr>
              <w:jc w:val="center"/>
              <w:outlineLvl w:val="2"/>
              <w:rPr>
                <w:b/>
                <w:bCs/>
              </w:rPr>
            </w:pPr>
            <w:r w:rsidRPr="00362DAA">
              <w:rPr>
                <w:b/>
                <w:bCs/>
              </w:rPr>
              <w:t>14 834,7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C413" w14:textId="4D347E72" w:rsidR="00BC1DBD" w:rsidRPr="00362DAA" w:rsidRDefault="00BC1DBD" w:rsidP="00BC1DBD">
            <w:pPr>
              <w:jc w:val="center"/>
              <w:outlineLvl w:val="2"/>
              <w:rPr>
                <w:b/>
                <w:bCs/>
              </w:rPr>
            </w:pPr>
            <w:r w:rsidRPr="00362DAA">
              <w:rPr>
                <w:b/>
                <w:bCs/>
              </w:rPr>
              <w:t>15 279,6</w:t>
            </w:r>
          </w:p>
        </w:tc>
      </w:tr>
      <w:tr w:rsidR="00BC1DBD" w:rsidRPr="007765CC" w14:paraId="4982501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B14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FF9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E6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797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16B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7B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B2D" w14:textId="46E13978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14 402,7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32D" w14:textId="7BA62F57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14 834,7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6B" w14:textId="2864401A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15 279,6</w:t>
            </w:r>
          </w:p>
        </w:tc>
      </w:tr>
      <w:tr w:rsidR="00BC1DBD" w:rsidRPr="007765CC" w14:paraId="4BF58FDC" w14:textId="77777777" w:rsidTr="003372AC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FFB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7EC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D7A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A5" w14:textId="77777777" w:rsidR="00BC1DBD" w:rsidRPr="007765CC" w:rsidRDefault="00BC1DBD" w:rsidP="00BC1DBD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0B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44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2E" w14:textId="46B435A2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81" w14:textId="13EE75E2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00D" w14:textId="60B03AA3" w:rsidR="00BC1DBD" w:rsidRPr="00362DAA" w:rsidRDefault="00BC1DBD" w:rsidP="00BC1DBD">
            <w:pPr>
              <w:jc w:val="center"/>
              <w:rPr>
                <w:b/>
                <w:bCs/>
              </w:rPr>
            </w:pPr>
            <w:r w:rsidRPr="00362DAA">
              <w:t>2 699,7</w:t>
            </w:r>
          </w:p>
        </w:tc>
      </w:tr>
      <w:tr w:rsidR="00BC1DBD" w:rsidRPr="007765CC" w14:paraId="485B9CE8" w14:textId="77777777" w:rsidTr="003372AC">
        <w:trPr>
          <w:trHeight w:val="45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BC4C" w14:textId="77777777" w:rsidR="00BC1DBD" w:rsidRPr="007765CC" w:rsidRDefault="00BC1DBD" w:rsidP="00BC1DBD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20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355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7E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34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942" w14:textId="77777777" w:rsidR="00BC1DBD" w:rsidRPr="00D27BE9" w:rsidRDefault="00BC1DBD" w:rsidP="00BC1DBD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94" w14:textId="01343103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DE0" w14:textId="6C334DA8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3C50" w14:textId="673BDAB7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BC1DBD" w:rsidRPr="007765CC" w14:paraId="4E33E85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3EF" w14:textId="77777777" w:rsidR="00BC1DBD" w:rsidRPr="007765CC" w:rsidRDefault="00BC1DBD" w:rsidP="00BC1DBD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FD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F7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3C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B9" w14:textId="77777777" w:rsidR="00BC1DBD" w:rsidRPr="00D27BE9" w:rsidRDefault="00BC1DBD" w:rsidP="00BC1DBD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C0" w14:textId="5A0E30EE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CD2" w14:textId="2FAA2B36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189" w14:textId="30F1A924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BC1DBD" w:rsidRPr="007765CC" w14:paraId="1FC8C6F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335" w14:textId="77777777" w:rsidR="00BC1DBD" w:rsidRPr="007765CC" w:rsidRDefault="00BC1DBD" w:rsidP="00BC1DBD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8A" w14:textId="77777777" w:rsidR="00BC1DBD" w:rsidRPr="007765CC" w:rsidRDefault="00BC1DBD" w:rsidP="00BC1DBD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39D" w14:textId="77777777" w:rsidR="00BC1DBD" w:rsidRPr="007765CC" w:rsidRDefault="00BC1DBD" w:rsidP="00BC1DBD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50F" w14:textId="77777777" w:rsidR="00BC1DBD" w:rsidRPr="007765CC" w:rsidRDefault="00BC1DBD" w:rsidP="00BC1DBD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48" w14:textId="77777777" w:rsidR="00BC1DBD" w:rsidRPr="00D27BE9" w:rsidRDefault="00BC1DBD" w:rsidP="00BC1DBD">
            <w:r w:rsidRPr="00D27BE9">
              <w:t>99010 00101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8A7" w14:textId="77777777" w:rsidR="00BC1DBD" w:rsidRPr="00D27BE9" w:rsidRDefault="00BC1DBD" w:rsidP="00BC1DBD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67A" w14:textId="1544F783" w:rsidR="00BC1DBD" w:rsidRPr="00362DAA" w:rsidRDefault="00BC1DBD" w:rsidP="00BC1DBD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2C" w14:textId="2857B493" w:rsidR="00BC1DBD" w:rsidRPr="00362DAA" w:rsidRDefault="00BC1DBD" w:rsidP="00BC1DBD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695C" w14:textId="5A758963" w:rsidR="00BC1DBD" w:rsidRPr="00362DAA" w:rsidRDefault="00BC1DBD" w:rsidP="00BC1DBD">
            <w:pPr>
              <w:jc w:val="center"/>
            </w:pPr>
            <w:r w:rsidRPr="00362DAA">
              <w:t>2 699,7</w:t>
            </w:r>
          </w:p>
        </w:tc>
      </w:tr>
      <w:tr w:rsidR="0099672E" w:rsidRPr="007765CC" w14:paraId="2988DE85" w14:textId="77777777" w:rsidTr="003372AC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A635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56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76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533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F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0E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C69" w14:textId="4E3848AD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11 758,6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35D" w14:textId="69B47F33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12 092,2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438" w14:textId="0383C239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12 435,9</w:t>
            </w:r>
          </w:p>
        </w:tc>
      </w:tr>
      <w:tr w:rsidR="0099672E" w:rsidRPr="007765CC" w14:paraId="0E38BD9D" w14:textId="77777777" w:rsidTr="003372AC">
        <w:trPr>
          <w:trHeight w:val="6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44F" w14:textId="77777777" w:rsidR="0099672E" w:rsidRPr="007765CC" w:rsidRDefault="0099672E" w:rsidP="0099672E">
            <w:r w:rsidRPr="007765CC">
              <w:lastRenderedPageBreak/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D3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E02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36F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59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1C0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31E" w14:textId="69C6420C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80" w14:textId="49CCC3E4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79C" w14:textId="11B9F359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3D02EE0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D85" w14:textId="77777777" w:rsidR="0099672E" w:rsidRPr="007765CC" w:rsidRDefault="0099672E" w:rsidP="0099672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49B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E7B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F1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420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0C5" w14:textId="77777777" w:rsidR="0099672E" w:rsidRPr="00D27BE9" w:rsidRDefault="0099672E" w:rsidP="0099672E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3D5" w14:textId="3B879A86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A0C" w14:textId="1B2A6DC2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5C5" w14:textId="257BB2CA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182727AE" w14:textId="77777777" w:rsidTr="003372AC">
        <w:trPr>
          <w:trHeight w:val="49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2D1" w14:textId="77777777" w:rsidR="0099672E" w:rsidRPr="007765CC" w:rsidRDefault="0099672E" w:rsidP="0099672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B8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8F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53C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3A" w14:textId="77777777" w:rsidR="0099672E" w:rsidRPr="00D27BE9" w:rsidRDefault="0099672E" w:rsidP="0099672E">
            <w:r w:rsidRPr="00D27BE9">
              <w:t>99010 00201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B81" w14:textId="77777777" w:rsidR="0099672E" w:rsidRPr="00D27BE9" w:rsidRDefault="0099672E" w:rsidP="0099672E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23C" w14:textId="6D1955F0" w:rsidR="0099672E" w:rsidRPr="00362DAA" w:rsidRDefault="0099672E" w:rsidP="0099672E">
            <w:pPr>
              <w:jc w:val="center"/>
            </w:pPr>
            <w:r w:rsidRPr="00362DA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0A2" w14:textId="0898E1A1" w:rsidR="0099672E" w:rsidRPr="00362DAA" w:rsidRDefault="0099672E" w:rsidP="0099672E">
            <w:pPr>
              <w:jc w:val="center"/>
            </w:pPr>
            <w:r w:rsidRPr="00362DAA">
              <w:t>2 134,5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793F" w14:textId="69B16E43" w:rsidR="0099672E" w:rsidRPr="00362DAA" w:rsidRDefault="0099672E" w:rsidP="0099672E">
            <w:pPr>
              <w:jc w:val="center"/>
            </w:pPr>
            <w:r w:rsidRPr="00362DAA">
              <w:t>2 217,6</w:t>
            </w:r>
          </w:p>
        </w:tc>
      </w:tr>
      <w:tr w:rsidR="0099672E" w:rsidRPr="007765CC" w14:paraId="1020BC7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EC25" w14:textId="77777777" w:rsidR="0099672E" w:rsidRPr="007765CC" w:rsidRDefault="0099672E" w:rsidP="0099672E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2E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27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09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E14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DDE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701" w14:textId="767E943E" w:rsidR="0099672E" w:rsidRPr="00362DAA" w:rsidRDefault="0099672E" w:rsidP="0099672E">
            <w:pPr>
              <w:jc w:val="center"/>
            </w:pPr>
            <w:r w:rsidRPr="00362DAA">
              <w:rPr>
                <w:b/>
                <w:bCs/>
              </w:rPr>
              <w:t>9 293,3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89" w14:textId="29F5068B" w:rsidR="0099672E" w:rsidRPr="00362DAA" w:rsidRDefault="0099672E" w:rsidP="0099672E">
            <w:pPr>
              <w:jc w:val="center"/>
            </w:pPr>
            <w:r w:rsidRPr="00362DAA">
              <w:rPr>
                <w:b/>
                <w:bCs/>
              </w:rPr>
              <w:t>9 530,1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D713" w14:textId="44420036" w:rsidR="0099672E" w:rsidRPr="00362DAA" w:rsidRDefault="0099672E" w:rsidP="0099672E">
            <w:pPr>
              <w:jc w:val="center"/>
            </w:pPr>
            <w:r w:rsidRPr="00362DAA">
              <w:rPr>
                <w:b/>
                <w:bCs/>
              </w:rPr>
              <w:t>9 774,0</w:t>
            </w:r>
          </w:p>
        </w:tc>
      </w:tr>
      <w:tr w:rsidR="0099672E" w:rsidRPr="007765CC" w14:paraId="33F2778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192" w14:textId="77777777" w:rsidR="0099672E" w:rsidRPr="007765CC" w:rsidRDefault="0099672E" w:rsidP="0099672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4F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79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2A6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663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604" w14:textId="77777777" w:rsidR="0099672E" w:rsidRPr="00D27BE9" w:rsidRDefault="0099672E" w:rsidP="0099672E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F5" w14:textId="4DAB1174" w:rsidR="0099672E" w:rsidRPr="00362DAA" w:rsidRDefault="0099672E" w:rsidP="0099672E">
            <w:pPr>
              <w:jc w:val="center"/>
            </w:pPr>
            <w:r w:rsidRPr="00362DAA">
              <w:t>7 143,3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4FC" w14:textId="6917C7FB" w:rsidR="0099672E" w:rsidRPr="00362DAA" w:rsidRDefault="0099672E" w:rsidP="0099672E">
            <w:pPr>
              <w:jc w:val="center"/>
            </w:pPr>
            <w:r w:rsidRPr="00362DAA">
              <w:t>7 298,0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B89" w14:textId="084967D3" w:rsidR="0099672E" w:rsidRPr="00362DAA" w:rsidRDefault="0099672E" w:rsidP="0099672E">
            <w:pPr>
              <w:jc w:val="center"/>
            </w:pPr>
            <w:r w:rsidRPr="00362DAA">
              <w:t>7 456,8</w:t>
            </w:r>
          </w:p>
        </w:tc>
      </w:tr>
      <w:tr w:rsidR="0099672E" w:rsidRPr="007765CC" w14:paraId="14BC0FA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671" w14:textId="77777777" w:rsidR="0099672E" w:rsidRPr="007765CC" w:rsidRDefault="0099672E" w:rsidP="0099672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14C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161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DF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B6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F8" w14:textId="77777777" w:rsidR="0099672E" w:rsidRPr="00D27BE9" w:rsidRDefault="0099672E" w:rsidP="0099672E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A5E" w14:textId="1A74879E" w:rsidR="0099672E" w:rsidRPr="00362DAA" w:rsidRDefault="0099672E" w:rsidP="0099672E">
            <w:pPr>
              <w:jc w:val="center"/>
            </w:pPr>
            <w:r w:rsidRPr="00362DAA">
              <w:t>7 143,3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BC" w14:textId="68660427" w:rsidR="0099672E" w:rsidRPr="00362DAA" w:rsidRDefault="0099672E" w:rsidP="0099672E">
            <w:pPr>
              <w:jc w:val="center"/>
            </w:pPr>
            <w:r w:rsidRPr="00362DAA">
              <w:t>7 298,0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CF1" w14:textId="01027658" w:rsidR="0099672E" w:rsidRPr="00362DAA" w:rsidRDefault="0099672E" w:rsidP="0099672E">
            <w:pPr>
              <w:jc w:val="center"/>
            </w:pPr>
            <w:r w:rsidRPr="00362DAA">
              <w:t>7 456,8</w:t>
            </w:r>
          </w:p>
        </w:tc>
      </w:tr>
      <w:tr w:rsidR="0099672E" w:rsidRPr="007765CC" w14:paraId="7E7F4E9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CB" w14:textId="77777777" w:rsidR="0099672E" w:rsidRPr="007765CC" w:rsidRDefault="0099672E" w:rsidP="0099672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076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DCF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7DA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53D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7E" w14:textId="77777777" w:rsidR="0099672E" w:rsidRPr="00D27BE9" w:rsidRDefault="0099672E" w:rsidP="0099672E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7BD" w14:textId="0FAFA255" w:rsidR="0099672E" w:rsidRPr="00362DAA" w:rsidRDefault="0099672E" w:rsidP="0099672E">
            <w:pPr>
              <w:jc w:val="center"/>
            </w:pPr>
            <w:r w:rsidRPr="00362DAA"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0F0" w14:textId="1632D74F" w:rsidR="0099672E" w:rsidRPr="00362DAA" w:rsidRDefault="0099672E" w:rsidP="0099672E">
            <w:pPr>
              <w:jc w:val="center"/>
            </w:pPr>
            <w:r w:rsidRPr="00362DAA">
              <w:t>2 182,1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FAE0" w14:textId="7675E8A6" w:rsidR="0099672E" w:rsidRPr="00362DAA" w:rsidRDefault="0099672E" w:rsidP="0099672E">
            <w:pPr>
              <w:jc w:val="center"/>
            </w:pPr>
            <w:r w:rsidRPr="00362DAA">
              <w:t>2 267,2</w:t>
            </w:r>
          </w:p>
        </w:tc>
      </w:tr>
      <w:tr w:rsidR="0099672E" w:rsidRPr="007765CC" w14:paraId="31E8BD5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A5" w14:textId="77777777" w:rsidR="0099672E" w:rsidRPr="007765CC" w:rsidRDefault="0099672E" w:rsidP="0099672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ED7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88" w14:textId="77777777" w:rsidR="0099672E" w:rsidRPr="007765CC" w:rsidRDefault="0099672E" w:rsidP="0099672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ADC" w14:textId="77777777" w:rsidR="0099672E" w:rsidRPr="007765CC" w:rsidRDefault="0099672E" w:rsidP="0099672E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184" w14:textId="77777777" w:rsidR="0099672E" w:rsidRPr="00D27BE9" w:rsidRDefault="0099672E" w:rsidP="0099672E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65" w14:textId="77777777" w:rsidR="0099672E" w:rsidRPr="00D27BE9" w:rsidRDefault="0099672E" w:rsidP="0099672E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43" w14:textId="3A1E21AB" w:rsidR="0099672E" w:rsidRPr="00362DAA" w:rsidRDefault="0099672E" w:rsidP="0099672E">
            <w:pPr>
              <w:jc w:val="center"/>
            </w:pPr>
            <w:r w:rsidRPr="00362DAA"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054" w14:textId="29C553F8" w:rsidR="0099672E" w:rsidRPr="00362DAA" w:rsidRDefault="0099672E" w:rsidP="0099672E">
            <w:pPr>
              <w:jc w:val="center"/>
            </w:pPr>
            <w:r w:rsidRPr="00362DAA">
              <w:t>2 182,1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8D3" w14:textId="4C1D715F" w:rsidR="0099672E" w:rsidRPr="00362DAA" w:rsidRDefault="0099672E" w:rsidP="0099672E">
            <w:pPr>
              <w:jc w:val="center"/>
            </w:pPr>
            <w:r w:rsidRPr="00362DAA">
              <w:t>2 267,2</w:t>
            </w:r>
          </w:p>
        </w:tc>
      </w:tr>
      <w:tr w:rsidR="006A1E56" w:rsidRPr="007765CC" w14:paraId="64B3FDC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A8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B5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21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A2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0A2" w14:textId="77777777" w:rsidR="006A1E56" w:rsidRPr="00D27BE9" w:rsidRDefault="006A1E56" w:rsidP="006A1E56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003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4" w14:textId="52AFDDA5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BE8" w14:textId="2FBB8385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51A" w14:textId="7A4BD6D2" w:rsidR="006A1E56" w:rsidRPr="00362DAA" w:rsidRDefault="006A1E56" w:rsidP="006A1E56">
            <w:pPr>
              <w:jc w:val="center"/>
            </w:pPr>
            <w:r w:rsidRPr="00362DAA">
              <w:t>50,0</w:t>
            </w:r>
          </w:p>
        </w:tc>
      </w:tr>
      <w:tr w:rsidR="00527D09" w:rsidRPr="007765CC" w14:paraId="624A133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44F1" w14:textId="54D89AA0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B6C8" w14:textId="0D2E819E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957" w14:textId="4C2F3A21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1C5" w14:textId="4AD5D283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5360" w14:textId="07F9D338" w:rsidR="00527D09" w:rsidRPr="00D27BE9" w:rsidRDefault="00527D09" w:rsidP="00527D09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76C" w14:textId="60CFAC0E" w:rsidR="00527D09" w:rsidRPr="00D27BE9" w:rsidRDefault="00527D09" w:rsidP="00527D09">
            <w:r w:rsidRPr="00D27BE9"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CA5C" w14:textId="434A3A1A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1CA4" w14:textId="11A3D735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84BC" w14:textId="5583C4F9" w:rsidR="00527D09" w:rsidRPr="00362DAA" w:rsidRDefault="00527D09" w:rsidP="00527D09">
            <w:pPr>
              <w:jc w:val="center"/>
            </w:pPr>
            <w:r w:rsidRPr="00362DAA">
              <w:t>3,0</w:t>
            </w:r>
          </w:p>
        </w:tc>
      </w:tr>
      <w:tr w:rsidR="00527D09" w:rsidRPr="007765CC" w14:paraId="5D76194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AFC" w14:textId="77777777" w:rsidR="00527D09" w:rsidRPr="007765CC" w:rsidRDefault="00527D09" w:rsidP="00527D09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F6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7FD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FD" w14:textId="77777777" w:rsidR="00527D09" w:rsidRPr="00D27BE9" w:rsidRDefault="00527D09" w:rsidP="00527D09">
            <w:r w:rsidRPr="00D27BE9">
              <w:t>99010 00202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7F9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0E9" w14:textId="7905565F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62" w14:textId="1F9AC51C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E58" w14:textId="00D7F482" w:rsidR="00527D09" w:rsidRPr="00362DAA" w:rsidRDefault="00527D09" w:rsidP="00527D09">
            <w:pPr>
              <w:jc w:val="center"/>
            </w:pPr>
            <w:r w:rsidRPr="00362DAA">
              <w:t>47,0</w:t>
            </w:r>
          </w:p>
        </w:tc>
      </w:tr>
      <w:tr w:rsidR="006A1E56" w:rsidRPr="007765CC" w14:paraId="17843E96" w14:textId="77777777" w:rsidTr="003372AC">
        <w:trPr>
          <w:trHeight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C59" w14:textId="77777777" w:rsidR="006A1E56" w:rsidRPr="007765CC" w:rsidRDefault="006A1E56" w:rsidP="006A1E56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9A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6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407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BB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4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E9" w14:textId="32409C51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986" w14:textId="30C293DD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864" w14:textId="6990A3EA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2D501D2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431" w14:textId="77777777" w:rsidR="006A1E56" w:rsidRPr="007765CC" w:rsidRDefault="006A1E56" w:rsidP="006A1E56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262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043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0E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5A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A30" w14:textId="77777777" w:rsidR="006A1E56" w:rsidRPr="00D27BE9" w:rsidRDefault="006A1E56" w:rsidP="006A1E56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5D2" w14:textId="65F2518C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FB8" w14:textId="5D23343F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C28" w14:textId="2FF6F12F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1E3EAF2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99" w14:textId="77777777" w:rsidR="006A1E56" w:rsidRPr="007765CC" w:rsidRDefault="006A1E56" w:rsidP="006A1E56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F6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612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B5" w14:textId="77777777" w:rsidR="006A1E56" w:rsidRPr="007765CC" w:rsidRDefault="006A1E56" w:rsidP="006A1E56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D3" w14:textId="77777777" w:rsidR="006A1E56" w:rsidRPr="00D27BE9" w:rsidRDefault="006A1E56" w:rsidP="006A1E56">
            <w:r w:rsidRPr="00D27BE9">
              <w:t>99010 00601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6E6" w14:textId="77777777" w:rsidR="006A1E56" w:rsidRPr="00D27BE9" w:rsidRDefault="006A1E56" w:rsidP="006A1E56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F4" w14:textId="2D9069FE" w:rsidR="006A1E56" w:rsidRPr="00362DAA" w:rsidRDefault="006A1E56" w:rsidP="006A1E56">
            <w:pPr>
              <w:jc w:val="center"/>
            </w:pPr>
            <w:r w:rsidRPr="00362DA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27C" w14:textId="41F50E18" w:rsidR="006A1E56" w:rsidRPr="00362DAA" w:rsidRDefault="006A1E56" w:rsidP="006A1E56">
            <w:pPr>
              <w:jc w:val="center"/>
            </w:pPr>
            <w:r w:rsidRPr="00362DAA">
              <w:t>427,6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193" w14:textId="056FC286" w:rsidR="006A1E56" w:rsidRPr="00362DAA" w:rsidRDefault="006A1E56" w:rsidP="006A1E56">
            <w:pPr>
              <w:jc w:val="center"/>
            </w:pPr>
            <w:r w:rsidRPr="00362DAA">
              <w:t>444,3</w:t>
            </w:r>
          </w:p>
        </w:tc>
      </w:tr>
      <w:tr w:rsidR="006A1E56" w:rsidRPr="007765CC" w14:paraId="737E575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92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74C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F9B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B6" w14:textId="77777777" w:rsidR="006A1E56" w:rsidRPr="007765CC" w:rsidRDefault="006A1E56" w:rsidP="006A1E56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11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5EB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31" w14:textId="49012511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441" w14:textId="001FCDB0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D08" w14:textId="49A2C501" w:rsidR="006A1E56" w:rsidRPr="00362DAA" w:rsidRDefault="006A1E56" w:rsidP="006A1E56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144,0</w:t>
            </w:r>
          </w:p>
        </w:tc>
      </w:tr>
      <w:tr w:rsidR="006A1E56" w:rsidRPr="007765CC" w14:paraId="4560C9E2" w14:textId="77777777" w:rsidTr="003372AC">
        <w:trPr>
          <w:trHeight w:val="68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AF58" w14:textId="77777777" w:rsidR="006A1E56" w:rsidRPr="007765CC" w:rsidRDefault="006A1E56" w:rsidP="006A1E56">
            <w:r w:rsidRPr="007765CC"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29F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76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46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811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282" w14:textId="77777777" w:rsidR="006A1E56" w:rsidRPr="00D27BE9" w:rsidRDefault="006A1E56" w:rsidP="006A1E56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95E" w14:textId="52144032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39B" w14:textId="1A6DDE22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D96" w14:textId="17F3B56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6A1E56" w:rsidRPr="007765CC" w14:paraId="1EE3765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D80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A4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CEE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1E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13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4F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7CF" w14:textId="593C3D5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463" w14:textId="4ABF5684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28AE" w14:textId="6D3F2269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6A1E56" w:rsidRPr="007765CC" w14:paraId="18A5905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2333" w14:textId="77777777" w:rsidR="006A1E56" w:rsidRPr="007765CC" w:rsidRDefault="006A1E56" w:rsidP="006A1E56">
            <w:r w:rsidRPr="007765CC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538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4C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A9" w14:textId="77777777" w:rsidR="006A1E56" w:rsidRPr="007765CC" w:rsidRDefault="006A1E56" w:rsidP="006A1E56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F66" w14:textId="77777777" w:rsidR="006A1E56" w:rsidRPr="00D27BE9" w:rsidRDefault="006A1E56" w:rsidP="006A1E56">
            <w:r w:rsidRPr="00D27BE9">
              <w:t>99120 04409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2E7" w14:textId="77777777" w:rsidR="006A1E56" w:rsidRPr="00D27BE9" w:rsidRDefault="006A1E56" w:rsidP="006A1E56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043" w14:textId="797FE1AE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BC" w14:textId="6FDF441F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262" w14:textId="73C5BBBC" w:rsidR="006A1E56" w:rsidRPr="00362DAA" w:rsidRDefault="006A1E56" w:rsidP="006A1E56">
            <w:pPr>
              <w:jc w:val="center"/>
            </w:pPr>
            <w:r w:rsidRPr="00362DAA">
              <w:t>144,0</w:t>
            </w:r>
          </w:p>
        </w:tc>
      </w:tr>
      <w:tr w:rsidR="0099672E" w:rsidRPr="007765CC" w14:paraId="7F428F18" w14:textId="77777777" w:rsidTr="003372AC">
        <w:trPr>
          <w:trHeight w:val="66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8B4" w14:textId="1B889AA3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Местная Администрация внутригородского муниципального образования Санкт-Петербурга </w:t>
            </w:r>
            <w:r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7A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119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DDD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79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6E6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570" w14:textId="06B081E2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150 161,0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FC9" w14:textId="32AB1DD8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139 894,8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6166" w14:textId="706DA74F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142 588,8</w:t>
            </w:r>
          </w:p>
        </w:tc>
      </w:tr>
      <w:tr w:rsidR="0099672E" w:rsidRPr="007765CC" w14:paraId="366F9E3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477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FBD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93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37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B6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11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0D9" w14:textId="75951722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50 218,6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4D19" w14:textId="2DC4BAF5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52 162,2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90DF" w14:textId="47F5258F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54 154,8</w:t>
            </w:r>
          </w:p>
        </w:tc>
      </w:tr>
      <w:tr w:rsidR="0099672E" w:rsidRPr="007765CC" w14:paraId="0C5415F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0B3" w14:textId="77777777" w:rsidR="0099672E" w:rsidRPr="004939E7" w:rsidRDefault="0099672E" w:rsidP="0099672E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260" w14:textId="77777777" w:rsidR="0099672E" w:rsidRPr="007765CC" w:rsidRDefault="0099672E" w:rsidP="009967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D5B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8B" w14:textId="77777777" w:rsidR="0099672E" w:rsidRPr="007765CC" w:rsidRDefault="0099672E" w:rsidP="009967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E9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53F" w14:textId="77777777" w:rsidR="0099672E" w:rsidRPr="00D27BE9" w:rsidRDefault="0099672E" w:rsidP="0099672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76A" w14:textId="09098A76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41 452,9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11" w14:textId="13A9D7A4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43 081,7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CADC" w14:textId="3D9A405C" w:rsidR="0099672E" w:rsidRPr="00362DAA" w:rsidRDefault="0099672E" w:rsidP="0099672E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44 750,2</w:t>
            </w:r>
          </w:p>
        </w:tc>
      </w:tr>
      <w:tr w:rsidR="00542C85" w:rsidRPr="007765CC" w14:paraId="07423E60" w14:textId="77777777" w:rsidTr="003372AC">
        <w:trPr>
          <w:trHeight w:val="41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4FD" w14:textId="77777777" w:rsidR="00542C85" w:rsidRPr="007765CC" w:rsidRDefault="00542C85" w:rsidP="00542C85">
            <w:r w:rsidRPr="007765CC">
              <w:t>Расходы на содержание главы местной администрации.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77F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5B6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09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FC5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8D1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202" w14:textId="3402AC73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86" w14:textId="0D6521AC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DAD" w14:textId="7A7B31D2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4DDD0F3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B44" w14:textId="77777777" w:rsidR="00542C85" w:rsidRPr="007765CC" w:rsidRDefault="00542C85" w:rsidP="00542C85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A1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C8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1B6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49B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B4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BC5" w14:textId="40CA06D9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27C" w14:textId="363ACD4E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AACA" w14:textId="03EFF5B6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17E00C7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A0C" w14:textId="77777777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5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1B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01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2B2" w14:textId="77777777" w:rsidR="00542C85" w:rsidRPr="00D27BE9" w:rsidRDefault="00542C85" w:rsidP="00542C85">
            <w:r w:rsidRPr="00D27BE9">
              <w:t>99010 00301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88F" w14:textId="77777777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D06" w14:textId="70915A47" w:rsidR="00542C85" w:rsidRPr="00362DAA" w:rsidRDefault="00542C85" w:rsidP="00542C85">
            <w:pPr>
              <w:jc w:val="center"/>
            </w:pPr>
            <w:r w:rsidRPr="00362DA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610" w14:textId="4B3C9897" w:rsidR="00542C85" w:rsidRPr="00362DAA" w:rsidRDefault="00542C85" w:rsidP="00542C85">
            <w:pPr>
              <w:jc w:val="center"/>
            </w:pPr>
            <w:r w:rsidRPr="00362DAA">
              <w:t>2 598,5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735" w14:textId="717C4DA3" w:rsidR="00542C85" w:rsidRPr="00362DAA" w:rsidRDefault="00542C85" w:rsidP="00542C85">
            <w:pPr>
              <w:jc w:val="center"/>
            </w:pPr>
            <w:r w:rsidRPr="00362DAA">
              <w:t>2 699,7</w:t>
            </w:r>
          </w:p>
        </w:tc>
      </w:tr>
      <w:tr w:rsidR="00542C85" w:rsidRPr="007765CC" w14:paraId="0C1F4E7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67" w14:textId="77777777" w:rsidR="00542C85" w:rsidRPr="007765CC" w:rsidRDefault="00542C85" w:rsidP="00542C85">
            <w:r w:rsidRPr="007765CC">
              <w:t>Содержание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6D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4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2A9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45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B9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6D7" w14:textId="5289A2CB" w:rsidR="00542C85" w:rsidRPr="00362DAA" w:rsidRDefault="00542C85" w:rsidP="00542C85">
            <w:pPr>
              <w:jc w:val="center"/>
            </w:pPr>
            <w:r w:rsidRPr="00362DAA">
              <w:t>33 601,7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EA2" w14:textId="2E285626" w:rsidR="00542C85" w:rsidRPr="00362DAA" w:rsidRDefault="00542C85" w:rsidP="00542C85">
            <w:pPr>
              <w:jc w:val="center"/>
            </w:pPr>
            <w:r w:rsidRPr="00362DAA">
              <w:t>34 921,4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F3D" w14:textId="5F771E94" w:rsidR="00542C85" w:rsidRPr="00362DAA" w:rsidRDefault="00542C85" w:rsidP="00542C85">
            <w:pPr>
              <w:jc w:val="center"/>
            </w:pPr>
            <w:r w:rsidRPr="00362DAA">
              <w:t>36 272,5</w:t>
            </w:r>
          </w:p>
        </w:tc>
      </w:tr>
      <w:tr w:rsidR="00542C85" w:rsidRPr="007765CC" w14:paraId="728CB1A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312" w14:textId="77777777" w:rsidR="00542C85" w:rsidRPr="007765CC" w:rsidRDefault="00542C85" w:rsidP="00542C85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97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B4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27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31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BFF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B06" w14:textId="06EAC002" w:rsidR="00542C85" w:rsidRPr="00362DAA" w:rsidRDefault="00542C85" w:rsidP="00542C85">
            <w:pPr>
              <w:jc w:val="center"/>
            </w:pPr>
            <w:r w:rsidRPr="00362DAA">
              <w:t>29 101,7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4C" w14:textId="58ADD5C8" w:rsidR="00542C85" w:rsidRPr="00362DAA" w:rsidRDefault="00542C85" w:rsidP="00542C85">
            <w:pPr>
              <w:jc w:val="center"/>
            </w:pPr>
            <w:r w:rsidRPr="00362DAA">
              <w:t>30 246,6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B983" w14:textId="363B64F3" w:rsidR="00542C85" w:rsidRPr="00362DAA" w:rsidRDefault="00542C85" w:rsidP="00542C85">
            <w:pPr>
              <w:jc w:val="center"/>
            </w:pPr>
            <w:r w:rsidRPr="00362DAA">
              <w:t>31 423,2</w:t>
            </w:r>
          </w:p>
        </w:tc>
      </w:tr>
      <w:tr w:rsidR="00542C85" w:rsidRPr="007765CC" w14:paraId="6B0F6DA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B91" w14:textId="77777777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A4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BC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31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C0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433" w14:textId="77777777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D03" w14:textId="52376E97" w:rsidR="00542C85" w:rsidRPr="00362DAA" w:rsidRDefault="00542C85" w:rsidP="00542C85">
            <w:pPr>
              <w:jc w:val="center"/>
            </w:pPr>
            <w:r w:rsidRPr="00362DAA">
              <w:t>29 101,7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6AD" w14:textId="4A298893" w:rsidR="00542C85" w:rsidRPr="00362DAA" w:rsidRDefault="00542C85" w:rsidP="00542C85">
            <w:pPr>
              <w:jc w:val="center"/>
            </w:pPr>
            <w:r w:rsidRPr="00362DAA">
              <w:t>30 246,6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D7" w14:textId="7DFDFA48" w:rsidR="00542C85" w:rsidRPr="00362DAA" w:rsidRDefault="00542C85" w:rsidP="00542C85">
            <w:pPr>
              <w:jc w:val="center"/>
            </w:pPr>
            <w:r w:rsidRPr="00362DAA">
              <w:t>31 423,2</w:t>
            </w:r>
          </w:p>
        </w:tc>
      </w:tr>
      <w:tr w:rsidR="00542C85" w:rsidRPr="007765CC" w14:paraId="6FC4D36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B47" w14:textId="77777777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1D7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725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1D0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D91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7D3" w14:textId="77777777" w:rsidR="00542C85" w:rsidRPr="00D27BE9" w:rsidRDefault="00542C85" w:rsidP="00542C85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C74" w14:textId="23D20843" w:rsidR="00542C85" w:rsidRPr="00362DAA" w:rsidRDefault="00542C85" w:rsidP="00542C85">
            <w:pPr>
              <w:jc w:val="center"/>
            </w:pPr>
            <w:r w:rsidRPr="00362DAA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D4" w14:textId="7C32DEBD" w:rsidR="00542C85" w:rsidRPr="00362DAA" w:rsidRDefault="00542C85" w:rsidP="00542C85">
            <w:pPr>
              <w:jc w:val="center"/>
            </w:pPr>
            <w:r w:rsidRPr="00362DAA">
              <w:t>4 374,7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5FC4" w14:textId="4E3EB319" w:rsidR="00542C85" w:rsidRPr="00362DAA" w:rsidRDefault="00542C85" w:rsidP="00542C85">
            <w:pPr>
              <w:jc w:val="center"/>
            </w:pPr>
            <w:r w:rsidRPr="00362DAA">
              <w:t>4 549,3</w:t>
            </w:r>
          </w:p>
        </w:tc>
      </w:tr>
      <w:tr w:rsidR="00542C85" w:rsidRPr="007765CC" w14:paraId="4437B57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B64" w14:textId="77777777" w:rsidR="00542C85" w:rsidRPr="007765CC" w:rsidRDefault="00542C85" w:rsidP="00542C85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58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8EA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C6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B76" w14:textId="77777777" w:rsidR="00542C85" w:rsidRPr="00D27BE9" w:rsidRDefault="00542C85" w:rsidP="00542C85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FD" w14:textId="77777777" w:rsidR="00542C85" w:rsidRPr="00D27BE9" w:rsidRDefault="00542C85" w:rsidP="00542C85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9BF" w14:textId="0682874F" w:rsidR="00542C85" w:rsidRPr="00362DAA" w:rsidRDefault="00542C85" w:rsidP="00542C85">
            <w:pPr>
              <w:jc w:val="center"/>
            </w:pPr>
            <w:r w:rsidRPr="00362DAA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040" w14:textId="4ADD0E4E" w:rsidR="00542C85" w:rsidRPr="00362DAA" w:rsidRDefault="00542C85" w:rsidP="00542C85">
            <w:pPr>
              <w:jc w:val="center"/>
            </w:pPr>
            <w:r w:rsidRPr="00362DAA">
              <w:t>4 374,7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540" w14:textId="02D5E1BE" w:rsidR="00542C85" w:rsidRPr="00362DAA" w:rsidRDefault="00542C85" w:rsidP="00542C85">
            <w:pPr>
              <w:jc w:val="center"/>
            </w:pPr>
            <w:r w:rsidRPr="00362DAA">
              <w:t>4 549,3</w:t>
            </w:r>
          </w:p>
        </w:tc>
      </w:tr>
      <w:tr w:rsidR="006A1E56" w:rsidRPr="007765CC" w14:paraId="4835D08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36" w14:textId="77777777" w:rsidR="006A1E56" w:rsidRPr="007765CC" w:rsidRDefault="006A1E56" w:rsidP="006A1E56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903" w14:textId="77777777" w:rsidR="006A1E56" w:rsidRPr="007765CC" w:rsidRDefault="006A1E56" w:rsidP="006A1E56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72D" w14:textId="77777777" w:rsidR="006A1E56" w:rsidRPr="007765CC" w:rsidRDefault="006A1E56" w:rsidP="006A1E56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14" w14:textId="77777777" w:rsidR="006A1E56" w:rsidRPr="007765CC" w:rsidRDefault="006A1E56" w:rsidP="006A1E56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17" w14:textId="77777777" w:rsidR="006A1E56" w:rsidRPr="00D27BE9" w:rsidRDefault="006A1E56" w:rsidP="006A1E56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72" w14:textId="77777777" w:rsidR="006A1E56" w:rsidRPr="00D27BE9" w:rsidRDefault="006A1E56" w:rsidP="006A1E56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7D6" w14:textId="3AF74C6E" w:rsidR="006A1E56" w:rsidRPr="00362DAA" w:rsidRDefault="006A1E56" w:rsidP="006A1E56">
            <w:pPr>
              <w:jc w:val="center"/>
            </w:pPr>
            <w:r w:rsidRPr="00362DA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1CA" w14:textId="6192E456" w:rsidR="006A1E56" w:rsidRPr="00362DAA" w:rsidRDefault="006A1E56" w:rsidP="006A1E56">
            <w:pPr>
              <w:jc w:val="center"/>
            </w:pPr>
            <w:r w:rsidRPr="00362DAA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34D" w14:textId="6FD027EB" w:rsidR="006A1E56" w:rsidRPr="00362DAA" w:rsidRDefault="006A1E56" w:rsidP="006A1E56">
            <w:pPr>
              <w:jc w:val="center"/>
            </w:pPr>
            <w:r w:rsidRPr="00362DAA">
              <w:t>1 000,0</w:t>
            </w:r>
          </w:p>
        </w:tc>
      </w:tr>
      <w:tr w:rsidR="00527D09" w:rsidRPr="007765CC" w14:paraId="41168F9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0F3" w14:textId="77777777" w:rsidR="00527D09" w:rsidRPr="007765CC" w:rsidRDefault="00527D09" w:rsidP="00527D09">
            <w:r w:rsidRPr="007765CC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F2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5E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0F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63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7A" w14:textId="77777777" w:rsidR="00527D09" w:rsidRPr="00D27BE9" w:rsidRDefault="00527D09" w:rsidP="00527D09">
            <w:r w:rsidRPr="00D27BE9"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5DF" w14:textId="052F6CC6" w:rsidR="00527D09" w:rsidRPr="00362DAA" w:rsidRDefault="00527D09" w:rsidP="00527D09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0D3" w14:textId="6A4B30B4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F63" w14:textId="2DE9EB79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</w:tr>
      <w:tr w:rsidR="00527D09" w:rsidRPr="007765CC" w14:paraId="446CB0C2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B9E" w14:textId="77777777" w:rsidR="00527D09" w:rsidRPr="007765CC" w:rsidRDefault="00527D09" w:rsidP="00527D09">
            <w:r w:rsidRPr="007765CC"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29B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B7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6A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AB" w14:textId="77777777" w:rsidR="00527D09" w:rsidRPr="00D27BE9" w:rsidRDefault="00527D09" w:rsidP="00527D09">
            <w:r w:rsidRPr="00D27BE9">
              <w:t>99010 00302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D3" w14:textId="77777777" w:rsidR="00527D09" w:rsidRPr="00D27BE9" w:rsidRDefault="00527D09" w:rsidP="00527D09">
            <w:r w:rsidRPr="00D27BE9"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DFE" w14:textId="65E750E9" w:rsidR="00527D09" w:rsidRPr="00362DAA" w:rsidRDefault="00527D09" w:rsidP="00527D09">
            <w:pPr>
              <w:jc w:val="center"/>
            </w:pPr>
            <w:r w:rsidRPr="00362DA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BBD" w14:textId="0F053F45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990" w14:textId="090845E6" w:rsidR="00527D09" w:rsidRPr="00362DAA" w:rsidRDefault="00527D09" w:rsidP="00527D09">
            <w:pPr>
              <w:jc w:val="center"/>
            </w:pPr>
            <w:r w:rsidRPr="00362DAA">
              <w:t>500,0</w:t>
            </w:r>
          </w:p>
        </w:tc>
      </w:tr>
      <w:tr w:rsidR="00542C85" w:rsidRPr="007765CC" w14:paraId="6832E8F2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C35" w14:textId="77777777" w:rsidR="00542C85" w:rsidRPr="00744889" w:rsidRDefault="00542C85" w:rsidP="00542C85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A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E97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89A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C4E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70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92E" w14:textId="26E03868" w:rsidR="00542C85" w:rsidRPr="00362DAA" w:rsidRDefault="00542C85" w:rsidP="00542C85">
            <w:pPr>
              <w:jc w:val="center"/>
            </w:pPr>
            <w:r w:rsidRPr="00362DAA">
              <w:t>5 351,2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2A" w14:textId="7FE78384" w:rsidR="00542C85" w:rsidRPr="00362DAA" w:rsidRDefault="00542C85" w:rsidP="00542C85">
            <w:pPr>
              <w:jc w:val="center"/>
            </w:pPr>
            <w:r w:rsidRPr="00362DAA">
              <w:t>5 561,8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7E7" w14:textId="65D2B0B0" w:rsidR="00542C85" w:rsidRPr="00362DAA" w:rsidRDefault="00542C85" w:rsidP="00542C85">
            <w:pPr>
              <w:jc w:val="center"/>
            </w:pPr>
            <w:r w:rsidRPr="00362DAA">
              <w:t>5 778,0</w:t>
            </w:r>
          </w:p>
        </w:tc>
      </w:tr>
      <w:tr w:rsidR="00542C85" w:rsidRPr="007765CC" w14:paraId="73AB00E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651" w14:textId="77777777" w:rsidR="00542C85" w:rsidRPr="007765CC" w:rsidRDefault="00542C85" w:rsidP="00542C85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34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2F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4D1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700" w14:textId="77777777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A3A" w14:textId="09F8948B" w:rsidR="00542C85" w:rsidRPr="00362DAA" w:rsidRDefault="00542C85" w:rsidP="00542C85">
            <w:pPr>
              <w:jc w:val="center"/>
            </w:pPr>
            <w:r w:rsidRPr="00362DA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D3E" w14:textId="371F3284" w:rsidR="00542C85" w:rsidRPr="00362DAA" w:rsidRDefault="00542C85" w:rsidP="00542C85">
            <w:pPr>
              <w:jc w:val="center"/>
            </w:pPr>
            <w:r w:rsidRPr="00362DAA">
              <w:t>5 290,0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FC33" w14:textId="6A76A660" w:rsidR="00542C85" w:rsidRPr="00362DAA" w:rsidRDefault="00542C85" w:rsidP="00542C85">
            <w:pPr>
              <w:jc w:val="center"/>
            </w:pPr>
            <w:r w:rsidRPr="00362DAA">
              <w:t>5 495,7</w:t>
            </w:r>
          </w:p>
        </w:tc>
      </w:tr>
      <w:tr w:rsidR="00542C85" w:rsidRPr="007765CC" w14:paraId="510E661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1F" w14:textId="77777777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75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5E5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DF3" w14:textId="77777777" w:rsidR="00542C85" w:rsidRPr="007765CC" w:rsidRDefault="00542C85" w:rsidP="00542C85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01D" w14:textId="77777777" w:rsidR="00542C85" w:rsidRPr="00D27BE9" w:rsidRDefault="00542C85" w:rsidP="00542C85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65" w14:textId="77777777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B0E" w14:textId="421353B5" w:rsidR="00542C85" w:rsidRPr="00362DAA" w:rsidRDefault="00542C85" w:rsidP="00542C85">
            <w:pPr>
              <w:jc w:val="center"/>
            </w:pPr>
            <w:r w:rsidRPr="00362DA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B" w14:textId="7BD86474" w:rsidR="00542C85" w:rsidRPr="00362DAA" w:rsidRDefault="00542C85" w:rsidP="00542C85">
            <w:pPr>
              <w:jc w:val="center"/>
            </w:pPr>
            <w:r w:rsidRPr="00362DAA">
              <w:t>5 290,0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F4" w14:textId="12811EAF" w:rsidR="00542C85" w:rsidRPr="00362DAA" w:rsidRDefault="00542C85" w:rsidP="00542C85">
            <w:pPr>
              <w:jc w:val="center"/>
            </w:pPr>
            <w:r w:rsidRPr="00362DAA">
              <w:t>5 495,7</w:t>
            </w:r>
          </w:p>
        </w:tc>
      </w:tr>
      <w:tr w:rsidR="00527D09" w:rsidRPr="007765CC" w14:paraId="04A101A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63A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A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68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B7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4C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89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BB7" w14:textId="7A043823" w:rsidR="00527D09" w:rsidRPr="00362DAA" w:rsidRDefault="00527D09" w:rsidP="00527D09">
            <w:pPr>
              <w:jc w:val="center"/>
            </w:pPr>
            <w:r w:rsidRPr="00362DA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71E" w14:textId="56C3DD1A" w:rsidR="00527D09" w:rsidRPr="00362DAA" w:rsidRDefault="00527D09" w:rsidP="00527D09">
            <w:pPr>
              <w:jc w:val="center"/>
            </w:pPr>
            <w:r w:rsidRPr="00362DAA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95B" w14:textId="0BF3ED9D" w:rsidR="00527D09" w:rsidRPr="00362DAA" w:rsidRDefault="00527D09" w:rsidP="00527D09">
            <w:pPr>
              <w:jc w:val="center"/>
            </w:pPr>
            <w:r w:rsidRPr="00362DAA">
              <w:t>282,3</w:t>
            </w:r>
          </w:p>
        </w:tc>
      </w:tr>
      <w:tr w:rsidR="00527D09" w:rsidRPr="007765CC" w14:paraId="3AF2D77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7B12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58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FAD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F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4A" w14:textId="77777777" w:rsidR="00527D09" w:rsidRPr="00D27BE9" w:rsidRDefault="00527D09" w:rsidP="00527D09">
            <w:r w:rsidRPr="00D27BE9">
              <w:t>99080 G0850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4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920" w14:textId="24D0A9D7" w:rsidR="00527D09" w:rsidRPr="00362DAA" w:rsidRDefault="00527D09" w:rsidP="00527D09">
            <w:pPr>
              <w:jc w:val="center"/>
            </w:pPr>
            <w:r w:rsidRPr="00362DA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9F" w14:textId="32ECFEE9" w:rsidR="00527D09" w:rsidRPr="00362DAA" w:rsidRDefault="00527D09" w:rsidP="00527D09">
            <w:pPr>
              <w:jc w:val="center"/>
            </w:pPr>
            <w:r w:rsidRPr="00362DAA">
              <w:t>271,8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BDD0" w14:textId="08088A46" w:rsidR="00527D09" w:rsidRPr="00362DAA" w:rsidRDefault="00527D09" w:rsidP="00527D09">
            <w:pPr>
              <w:jc w:val="center"/>
            </w:pPr>
            <w:r w:rsidRPr="00362DAA">
              <w:t>282,3</w:t>
            </w:r>
          </w:p>
        </w:tc>
      </w:tr>
      <w:tr w:rsidR="00D76889" w:rsidRPr="007765CC" w14:paraId="794B5FB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04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B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9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84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E54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BE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F12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DA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4203" w14:textId="77777777" w:rsidR="00D76889" w:rsidRPr="00362DAA" w:rsidRDefault="00D76889" w:rsidP="00D87348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100,0</w:t>
            </w:r>
          </w:p>
        </w:tc>
      </w:tr>
      <w:tr w:rsidR="00D76889" w:rsidRPr="007765CC" w14:paraId="5F9FE03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F79" w14:textId="77777777" w:rsidR="00D76889" w:rsidRPr="007765CC" w:rsidRDefault="00D76889" w:rsidP="00BA33DE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0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70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50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CB" w14:textId="77777777" w:rsidR="00D76889" w:rsidRPr="00D27BE9" w:rsidRDefault="00D76889" w:rsidP="00BA33DE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9B1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30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0C5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D76889" w:rsidRPr="007765CC" w14:paraId="3F0501C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041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44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11A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F35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27" w14:textId="77777777" w:rsidR="00D76889" w:rsidRPr="00D27BE9" w:rsidRDefault="00D76889" w:rsidP="00BA33DE">
            <w:r w:rsidRPr="00D27BE9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EC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8EF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C3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D76889" w:rsidRPr="007765CC" w14:paraId="605098C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B4A" w14:textId="77777777" w:rsidR="00D76889" w:rsidRPr="007765CC" w:rsidRDefault="00D76889" w:rsidP="00BA33DE">
            <w:r w:rsidRPr="007765CC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E9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D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C4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2C" w14:textId="77777777" w:rsidR="00D76889" w:rsidRPr="00D27BE9" w:rsidRDefault="00D76889" w:rsidP="00BA33DE">
            <w:r w:rsidRPr="00D27BE9">
              <w:t>99010 00803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33" w14:textId="77777777" w:rsidR="00D76889" w:rsidRPr="00D27BE9" w:rsidRDefault="00D76889" w:rsidP="00BA33DE">
            <w:r w:rsidRPr="00D27BE9"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3AE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F00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FCBC" w14:textId="77777777" w:rsidR="00D76889" w:rsidRPr="00362DAA" w:rsidRDefault="00D76889" w:rsidP="00D87348">
            <w:pPr>
              <w:jc w:val="center"/>
            </w:pPr>
            <w:r w:rsidRPr="00362DAA">
              <w:t>100,0</w:t>
            </w:r>
          </w:p>
        </w:tc>
      </w:tr>
      <w:tr w:rsidR="00542C85" w:rsidRPr="007765CC" w14:paraId="0487420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5E2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ED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C4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05E" w14:textId="77777777" w:rsidR="00542C85" w:rsidRPr="00A829E2" w:rsidRDefault="00542C85" w:rsidP="00542C85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5E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FB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49" w14:textId="58E241B1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8 665,7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628" w14:textId="249B103C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8 980,6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4829" w14:textId="5363A560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9 304,6</w:t>
            </w:r>
          </w:p>
        </w:tc>
      </w:tr>
      <w:tr w:rsidR="00527D09" w:rsidRPr="007765CC" w14:paraId="71804A74" w14:textId="77777777" w:rsidTr="003372AC">
        <w:trPr>
          <w:trHeight w:val="64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CE5" w14:textId="77777777" w:rsidR="00527D09" w:rsidRPr="00744889" w:rsidRDefault="00527D09" w:rsidP="00527D09">
            <w:r w:rsidRPr="00744889"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14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C7E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312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89A" w14:textId="37B9C319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92A" w14:textId="4AB5159A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318" w14:textId="521FAF27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52EE12B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11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F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591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1A7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AD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C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455" w14:textId="29DB126E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D87" w14:textId="564F520F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D47" w14:textId="2F82DAE6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278844F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40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9C1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23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7C5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9D9" w14:textId="77777777" w:rsidR="00527D09" w:rsidRPr="00D27BE9" w:rsidRDefault="00527D09" w:rsidP="00527D09">
            <w:r w:rsidRPr="00D27BE9">
              <w:t>99010 G0100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0A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6B2" w14:textId="10B3C359" w:rsidR="00527D09" w:rsidRPr="00362DAA" w:rsidRDefault="00527D09" w:rsidP="00527D09">
            <w:pPr>
              <w:jc w:val="center"/>
            </w:pPr>
            <w:r w:rsidRPr="00362DA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2D3" w14:textId="23F52125" w:rsidR="00527D09" w:rsidRPr="00362DAA" w:rsidRDefault="00527D09" w:rsidP="00527D09">
            <w:pPr>
              <w:jc w:val="center"/>
            </w:pPr>
            <w:r w:rsidRPr="00362DAA"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90E" w14:textId="7F41F9B4" w:rsidR="00527D09" w:rsidRPr="00362DAA" w:rsidRDefault="00527D09" w:rsidP="00527D09">
            <w:pPr>
              <w:jc w:val="center"/>
            </w:pPr>
            <w:r w:rsidRPr="00362DAA">
              <w:t>10,4</w:t>
            </w:r>
          </w:p>
        </w:tc>
      </w:tr>
      <w:tr w:rsidR="00527D09" w:rsidRPr="007765CC" w14:paraId="25CCE72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145" w14:textId="77777777" w:rsidR="00527D09" w:rsidRPr="007765CC" w:rsidRDefault="00527D09" w:rsidP="00527D09">
            <w:r w:rsidRPr="007765CC">
              <w:t xml:space="preserve"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</w:t>
            </w:r>
            <w:r w:rsidRPr="007765CC">
              <w:lastRenderedPageBreak/>
              <w:t>осуществления и участия населения в осуществлении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03A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AF2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2A4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76A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58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EE3" w14:textId="1108232C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78B0" w14:textId="4BE7C143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A0E" w14:textId="0CFD3BC0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258EBCD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191" w14:textId="77777777" w:rsidR="00527D09" w:rsidRPr="007765CC" w:rsidRDefault="00527D09" w:rsidP="00527D09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812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6EB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34A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A9A0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720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DD0" w14:textId="4F1CB81E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E53" w14:textId="1FE731EF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39" w14:textId="7C642D39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4CEC85D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68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5EB" w14:textId="77777777" w:rsidR="00527D09" w:rsidRPr="007765CC" w:rsidRDefault="00527D09" w:rsidP="00527D09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7A5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E4D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01" w14:textId="77777777" w:rsidR="00527D09" w:rsidRPr="00D27BE9" w:rsidRDefault="00527D09" w:rsidP="00527D09">
            <w:r w:rsidRPr="00D27BE9">
              <w:t>99010 00708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0A5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251" w14:textId="589B652A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83E" w14:textId="711E9758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BB1" w14:textId="6398A6F0" w:rsidR="00527D09" w:rsidRPr="00362DAA" w:rsidRDefault="00527D09" w:rsidP="00527D09">
            <w:pPr>
              <w:jc w:val="center"/>
            </w:pPr>
            <w:r w:rsidRPr="00362DAA">
              <w:t>250,0</w:t>
            </w:r>
          </w:p>
        </w:tc>
      </w:tr>
      <w:tr w:rsidR="00527D09" w:rsidRPr="007765CC" w14:paraId="390EBE92" w14:textId="77777777" w:rsidTr="003372AC">
        <w:trPr>
          <w:trHeight w:val="39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82B7" w14:textId="77777777" w:rsidR="00527D09" w:rsidRPr="007765CC" w:rsidRDefault="00527D09" w:rsidP="00527D09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C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8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60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98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143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92" w14:textId="5E80F605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06" w14:textId="666F5C6B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BCF" w14:textId="07F4BDA1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27D09" w:rsidRPr="007765CC" w14:paraId="0C31D45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DA0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AA6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CA3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E3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78F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5A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687" w14:textId="5E0F1E80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A0" w14:textId="1CDA26CE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7E3" w14:textId="02953BBA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27D09" w:rsidRPr="007765CC" w14:paraId="69F8336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8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54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D0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2F9" w14:textId="77777777" w:rsidR="00527D09" w:rsidRPr="007765CC" w:rsidRDefault="00527D09" w:rsidP="00527D09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43B" w14:textId="77777777" w:rsidR="00527D09" w:rsidRPr="00D27BE9" w:rsidRDefault="00527D09" w:rsidP="00527D09">
            <w:r w:rsidRPr="00D27BE9">
              <w:t>99010 00747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A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57" w14:textId="387D8AD8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4D" w14:textId="2E2A12D1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2D0" w14:textId="40D680D2" w:rsidR="00527D09" w:rsidRPr="00362DAA" w:rsidRDefault="00527D09" w:rsidP="00527D09">
            <w:pPr>
              <w:jc w:val="center"/>
            </w:pPr>
            <w:r w:rsidRPr="00362DAA">
              <w:t>400,0</w:t>
            </w:r>
          </w:p>
        </w:tc>
      </w:tr>
      <w:tr w:rsidR="00542C85" w:rsidRPr="007765CC" w14:paraId="4E0A2269" w14:textId="77777777" w:rsidTr="003372A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1B5" w14:textId="77777777" w:rsidR="00542C85" w:rsidRPr="007765CC" w:rsidRDefault="00542C85" w:rsidP="00542C85">
            <w:r w:rsidRPr="007765CC">
              <w:t>Содержание муниципальной информационной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04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AF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75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E7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8C2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60" w14:textId="1CD95095" w:rsidR="00542C85" w:rsidRPr="00362DAA" w:rsidRDefault="00542C85" w:rsidP="00542C85">
            <w:pPr>
              <w:jc w:val="center"/>
            </w:pPr>
            <w:r w:rsidRPr="00362DAA">
              <w:rPr>
                <w:b/>
                <w:bCs/>
              </w:rPr>
              <w:t>8 665,7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7F4" w14:textId="712440A4" w:rsidR="00542C85" w:rsidRPr="00362DAA" w:rsidRDefault="00542C85" w:rsidP="00542C85">
            <w:pPr>
              <w:jc w:val="center"/>
            </w:pPr>
            <w:r w:rsidRPr="00362DAA">
              <w:rPr>
                <w:b/>
                <w:bCs/>
              </w:rPr>
              <w:t>8 980,6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0AE" w14:textId="62C423B6" w:rsidR="00542C85" w:rsidRPr="00362DAA" w:rsidRDefault="00542C85" w:rsidP="00542C85">
            <w:pPr>
              <w:jc w:val="center"/>
            </w:pPr>
            <w:r w:rsidRPr="00362DAA">
              <w:rPr>
                <w:b/>
                <w:bCs/>
              </w:rPr>
              <w:t>9 304,6</w:t>
            </w:r>
          </w:p>
        </w:tc>
      </w:tr>
      <w:tr w:rsidR="00542C85" w:rsidRPr="007765CC" w14:paraId="30AA9022" w14:textId="77777777" w:rsidTr="003372A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C36E1" w14:textId="4AF7EE86" w:rsidR="00542C85" w:rsidRPr="007765CC" w:rsidRDefault="00542C85" w:rsidP="00542C85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161" w14:textId="34F4A218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A68E" w14:textId="27FB45AB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7A38" w14:textId="6DAC6784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7A6" w14:textId="0A0C2E3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12B7" w14:textId="0DA8E340" w:rsidR="00542C85" w:rsidRPr="00D27BE9" w:rsidRDefault="00542C85" w:rsidP="00542C85">
            <w:r w:rsidRPr="00D27BE9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ADEE" w14:textId="34CD9F35" w:rsidR="00542C85" w:rsidRPr="00362DAA" w:rsidRDefault="00542C85" w:rsidP="00542C85">
            <w:pPr>
              <w:jc w:val="center"/>
            </w:pPr>
            <w:r w:rsidRPr="00362DAA">
              <w:t>6 429,3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46D2" w14:textId="69BAE13D" w:rsidR="00542C85" w:rsidRPr="00362DAA" w:rsidRDefault="00542C85" w:rsidP="00542C85">
            <w:pPr>
              <w:jc w:val="center"/>
            </w:pPr>
            <w:r w:rsidRPr="00362DAA">
              <w:t>6 682,1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B70" w14:textId="12282E92" w:rsidR="00542C85" w:rsidRPr="00362DAA" w:rsidRDefault="00542C85" w:rsidP="00542C85">
            <w:pPr>
              <w:jc w:val="center"/>
            </w:pPr>
            <w:r w:rsidRPr="00362DAA">
              <w:t>6 941,9</w:t>
            </w:r>
          </w:p>
        </w:tc>
      </w:tr>
      <w:tr w:rsidR="00542C85" w:rsidRPr="007765CC" w14:paraId="6C034858" w14:textId="77777777" w:rsidTr="003372AC">
        <w:trPr>
          <w:trHeight w:val="41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B0295" w14:textId="248664BF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C50D" w14:textId="10559FD1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308" w14:textId="3FE0D25E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58A" w14:textId="2EF337E4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4F4" w14:textId="43B3F434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6E5D" w14:textId="6FA86168" w:rsidR="00542C85" w:rsidRPr="00D27BE9" w:rsidRDefault="00542C85" w:rsidP="00542C85">
            <w:r w:rsidRPr="00D27BE9"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CAF0" w14:textId="55DFBEFD" w:rsidR="00542C85" w:rsidRPr="00362DAA" w:rsidRDefault="00542C85" w:rsidP="00542C85">
            <w:pPr>
              <w:jc w:val="center"/>
            </w:pPr>
            <w:r w:rsidRPr="00362DAA">
              <w:t>6 429,3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3B46" w14:textId="623CAAE8" w:rsidR="00542C85" w:rsidRPr="00362DAA" w:rsidRDefault="00542C85" w:rsidP="00542C85">
            <w:pPr>
              <w:jc w:val="center"/>
            </w:pPr>
            <w:r w:rsidRPr="00362DAA">
              <w:t>6 682,1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96FE" w14:textId="4E1215A4" w:rsidR="00542C85" w:rsidRPr="00362DAA" w:rsidRDefault="00542C85" w:rsidP="00542C85">
            <w:pPr>
              <w:jc w:val="center"/>
            </w:pPr>
            <w:r w:rsidRPr="00362DAA">
              <w:t>6 941,9</w:t>
            </w:r>
          </w:p>
        </w:tc>
      </w:tr>
      <w:tr w:rsidR="00542C85" w:rsidRPr="007765CC" w14:paraId="1EDF6A39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FC1" w14:textId="77777777" w:rsidR="00542C85" w:rsidRPr="007765CC" w:rsidRDefault="00542C85" w:rsidP="00542C85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89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823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AC9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37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A" w14:textId="77777777" w:rsidR="00542C85" w:rsidRPr="00D27BE9" w:rsidRDefault="00542C85" w:rsidP="00542C85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C2" w14:textId="335E610F" w:rsidR="00542C85" w:rsidRPr="00362DAA" w:rsidRDefault="00542C85" w:rsidP="00542C85">
            <w:pPr>
              <w:jc w:val="center"/>
            </w:pPr>
            <w:r w:rsidRPr="00362DA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D38" w14:textId="0C1E67CB" w:rsidR="00542C85" w:rsidRPr="00362DAA" w:rsidRDefault="00542C85" w:rsidP="00542C85">
            <w:pPr>
              <w:jc w:val="center"/>
            </w:pPr>
            <w:r w:rsidRPr="00362DAA">
              <w:t>1 638,5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0AC" w14:textId="32B036F0" w:rsidR="00542C85" w:rsidRPr="00362DAA" w:rsidRDefault="00542C85" w:rsidP="00542C85">
            <w:pPr>
              <w:jc w:val="center"/>
            </w:pPr>
            <w:r w:rsidRPr="00362DAA">
              <w:t>1 702,4</w:t>
            </w:r>
          </w:p>
        </w:tc>
      </w:tr>
      <w:tr w:rsidR="00542C85" w:rsidRPr="007765CC" w14:paraId="1D597EE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7F9" w14:textId="77777777" w:rsidR="00542C85" w:rsidRPr="007765CC" w:rsidRDefault="00542C85" w:rsidP="00542C85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F4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8E" w14:textId="77777777" w:rsidR="00542C85" w:rsidRPr="007765CC" w:rsidRDefault="00542C85" w:rsidP="00542C85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95A" w14:textId="77777777" w:rsidR="00542C85" w:rsidRPr="007765CC" w:rsidRDefault="00542C85" w:rsidP="00542C85"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03A" w14:textId="77777777" w:rsidR="00542C85" w:rsidRPr="00D27BE9" w:rsidRDefault="00542C85" w:rsidP="00542C85">
            <w:r w:rsidRPr="00D27BE9">
              <w:t>99120 09945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331" w14:textId="77777777" w:rsidR="00542C85" w:rsidRPr="00D27BE9" w:rsidRDefault="00542C85" w:rsidP="00542C85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BA3" w14:textId="6493048E" w:rsidR="00542C85" w:rsidRPr="00362DAA" w:rsidRDefault="00542C85" w:rsidP="00542C85">
            <w:pPr>
              <w:jc w:val="center"/>
            </w:pPr>
            <w:r w:rsidRPr="00362DA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814" w14:textId="08717E3E" w:rsidR="00542C85" w:rsidRPr="00362DAA" w:rsidRDefault="00542C85" w:rsidP="00542C85">
            <w:pPr>
              <w:jc w:val="center"/>
            </w:pPr>
            <w:r w:rsidRPr="00362DAA">
              <w:t>1 638,5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544" w14:textId="23530080" w:rsidR="00542C85" w:rsidRPr="00362DAA" w:rsidRDefault="00542C85" w:rsidP="00542C85">
            <w:pPr>
              <w:jc w:val="center"/>
            </w:pPr>
            <w:r w:rsidRPr="00362DAA">
              <w:t>1 702,4</w:t>
            </w:r>
          </w:p>
        </w:tc>
      </w:tr>
      <w:tr w:rsidR="00527D09" w:rsidRPr="007765CC" w14:paraId="6B66B421" w14:textId="77777777" w:rsidTr="003372AC">
        <w:trPr>
          <w:trHeight w:val="27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F5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91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67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CA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7B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FC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BD" w14:textId="5C9202B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AE9" w14:textId="10DF69F7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BF3" w14:textId="63B874DF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</w:tr>
      <w:tr w:rsidR="00527D09" w:rsidRPr="007765CC" w14:paraId="54B75EB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16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7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25F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2D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E4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605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E23" w14:textId="63E3874E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2E9" w14:textId="3DB4B860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EFC" w14:textId="2555864B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1 090,0</w:t>
            </w:r>
          </w:p>
        </w:tc>
      </w:tr>
      <w:tr w:rsidR="00527D09" w:rsidRPr="007765CC" w14:paraId="443F366E" w14:textId="77777777" w:rsidTr="003372AC">
        <w:trPr>
          <w:trHeight w:val="90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8E" w14:textId="77777777" w:rsidR="00527D09" w:rsidRPr="007765CC" w:rsidRDefault="00527D09" w:rsidP="00527D09"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77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FC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31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61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9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EAE" w14:textId="710194AF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962" w14:textId="18E9297E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BA77" w14:textId="73A125C4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278DB25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F393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18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429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5FE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F5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1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CD" w14:textId="1F836230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975" w14:textId="45F68CCD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EF5" w14:textId="5AFB940D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7D021A6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CE8" w14:textId="77777777" w:rsidR="00527D09" w:rsidRPr="007765CC" w:rsidRDefault="00527D09" w:rsidP="00527D09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B53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17" w14:textId="77777777" w:rsidR="00527D09" w:rsidRPr="007765CC" w:rsidRDefault="00527D09" w:rsidP="00527D09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7" w14:textId="77777777" w:rsidR="00527D09" w:rsidRPr="007765CC" w:rsidRDefault="00527D09" w:rsidP="00527D09"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B2B" w14:textId="77777777" w:rsidR="00527D09" w:rsidRPr="00D27BE9" w:rsidRDefault="00527D09" w:rsidP="00527D09">
            <w:r w:rsidRPr="00D27BE9">
              <w:t>06620 00914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C9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68" w14:textId="0A953AC0" w:rsidR="00527D09" w:rsidRPr="00362DAA" w:rsidRDefault="00527D09" w:rsidP="00527D09">
            <w:pPr>
              <w:jc w:val="center"/>
            </w:pPr>
            <w:r w:rsidRPr="00362DA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C12" w14:textId="650A1FDB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BFD4" w14:textId="35C458DC" w:rsidR="00527D09" w:rsidRPr="00362DAA" w:rsidRDefault="00527D09" w:rsidP="00527D09">
            <w:pPr>
              <w:jc w:val="center"/>
            </w:pPr>
            <w:r w:rsidRPr="00362DAA">
              <w:t>1 090,0</w:t>
            </w:r>
          </w:p>
        </w:tc>
      </w:tr>
      <w:tr w:rsidR="00527D09" w:rsidRPr="007765CC" w14:paraId="11F1247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5D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C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20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75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36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D1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E5D" w14:textId="7F087540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3E4" w14:textId="107D7173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2047" w14:textId="45C841D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368,0</w:t>
            </w:r>
          </w:p>
        </w:tc>
      </w:tr>
      <w:tr w:rsidR="00527D09" w:rsidRPr="007765CC" w14:paraId="6D19DBD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5C1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1E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37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C88" w14:textId="77777777" w:rsidR="00527D09" w:rsidRPr="007765CC" w:rsidRDefault="00527D09" w:rsidP="00527D0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78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1B3" w14:textId="60192959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E9" w14:textId="7920F816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C0A" w14:textId="552E84BD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345,0</w:t>
            </w:r>
          </w:p>
        </w:tc>
      </w:tr>
      <w:tr w:rsidR="00527D09" w:rsidRPr="007765CC" w14:paraId="7D1F27C8" w14:textId="77777777" w:rsidTr="003372AC">
        <w:trPr>
          <w:trHeight w:val="28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A4" w14:textId="77777777" w:rsidR="00527D09" w:rsidRPr="007765CC" w:rsidRDefault="00527D09" w:rsidP="00527D09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011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1BC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46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590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4B4" w14:textId="5C2FF661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A7E" w14:textId="5BE36C71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A18" w14:textId="01F0C583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768CB2A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2549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A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C45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89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5CC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D82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5E" w14:textId="0416154B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882" w14:textId="30CA3F72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128" w14:textId="03D65AC9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4CDE0BF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4C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E3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38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C76" w14:textId="77777777" w:rsidR="00527D09" w:rsidRPr="007765CC" w:rsidRDefault="00527D09" w:rsidP="00527D0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498" w14:textId="77777777" w:rsidR="00527D09" w:rsidRPr="00D27BE9" w:rsidRDefault="00527D09" w:rsidP="00527D09">
            <w:r w:rsidRPr="00D27BE9">
              <w:t>13130 01076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3B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93" w14:textId="3D81FA5B" w:rsidR="00527D09" w:rsidRPr="00362DAA" w:rsidRDefault="00527D09" w:rsidP="00527D09">
            <w:pPr>
              <w:jc w:val="center"/>
            </w:pPr>
            <w:r w:rsidRPr="00362DA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F68" w14:textId="256EA66A" w:rsidR="00527D09" w:rsidRPr="00362DAA" w:rsidRDefault="00527D09" w:rsidP="00527D09">
            <w:pPr>
              <w:jc w:val="center"/>
            </w:pPr>
            <w:r w:rsidRPr="00362DAA">
              <w:t>330,0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F306" w14:textId="243788A8" w:rsidR="00527D09" w:rsidRPr="00362DAA" w:rsidRDefault="00527D09" w:rsidP="00527D09">
            <w:pPr>
              <w:jc w:val="center"/>
            </w:pPr>
            <w:r w:rsidRPr="00362DAA">
              <w:t>345,0</w:t>
            </w:r>
          </w:p>
        </w:tc>
      </w:tr>
      <w:tr w:rsidR="00527D09" w:rsidRPr="007765CC" w14:paraId="21E9931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3F3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5F390D95" w14:textId="77777777" w:rsidR="00527D09" w:rsidRPr="007765CC" w:rsidRDefault="00527D09" w:rsidP="00527D0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42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301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A5A" w14:textId="77777777" w:rsidR="00527D09" w:rsidRPr="007765CC" w:rsidRDefault="00527D09" w:rsidP="00527D09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A221" w14:textId="77777777" w:rsidR="00527D09" w:rsidRPr="00D27BE9" w:rsidRDefault="00527D09" w:rsidP="00527D09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1C" w14:textId="77777777" w:rsidR="00527D09" w:rsidRPr="00D27BE9" w:rsidRDefault="00527D09" w:rsidP="00527D09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E835" w14:textId="3429B915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184" w14:textId="14BEA3B5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41B" w14:textId="0637D2DE" w:rsidR="00527D09" w:rsidRPr="00362DAA" w:rsidRDefault="00527D09" w:rsidP="00527D0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23,0</w:t>
            </w:r>
          </w:p>
        </w:tc>
      </w:tr>
      <w:tr w:rsidR="00527D09" w:rsidRPr="007765CC" w14:paraId="22EB20B3" w14:textId="77777777" w:rsidTr="003372AC">
        <w:trPr>
          <w:trHeight w:val="59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6AF" w14:textId="77777777" w:rsidR="00527D09" w:rsidRPr="007765CC" w:rsidRDefault="00527D09" w:rsidP="00527D09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70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564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9B8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9E6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EC" w14:textId="77777777" w:rsidR="00527D09" w:rsidRPr="00D27BE9" w:rsidRDefault="00527D09" w:rsidP="00527D0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E56" w14:textId="15F67A55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059" w14:textId="7622B3A4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EA2" w14:textId="787037BF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27D09" w:rsidRPr="007765CC" w14:paraId="356A5AF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052" w14:textId="77777777" w:rsidR="00527D09" w:rsidRPr="007765CC" w:rsidRDefault="00527D09" w:rsidP="00527D0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98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D6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AE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5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353" w14:textId="77777777" w:rsidR="00527D09" w:rsidRPr="00D27BE9" w:rsidRDefault="00527D09" w:rsidP="00527D0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EE6" w14:textId="149032D9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590" w14:textId="1CFF33F2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55E" w14:textId="7D0837CE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27D09" w:rsidRPr="007765CC" w14:paraId="30F5121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519A" w14:textId="77777777" w:rsidR="00527D09" w:rsidRPr="007765CC" w:rsidRDefault="00527D09" w:rsidP="00527D0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A9" w14:textId="77777777" w:rsidR="00527D09" w:rsidRPr="007765CC" w:rsidRDefault="00527D09" w:rsidP="00527D0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EE" w14:textId="77777777" w:rsidR="00527D09" w:rsidRPr="007765CC" w:rsidRDefault="00527D09" w:rsidP="00527D09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1EA" w14:textId="77777777" w:rsidR="00527D09" w:rsidRPr="007765CC" w:rsidRDefault="00527D09" w:rsidP="00527D09"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479" w14:textId="77777777" w:rsidR="00527D09" w:rsidRPr="00D27BE9" w:rsidRDefault="00527D09" w:rsidP="00527D09">
            <w:r w:rsidRPr="00D27BE9">
              <w:t>14130 01244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753" w14:textId="77777777" w:rsidR="00527D09" w:rsidRPr="00D27BE9" w:rsidRDefault="00527D09" w:rsidP="00527D0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2C" w14:textId="3FAE1FD5" w:rsidR="00527D09" w:rsidRPr="00362DAA" w:rsidRDefault="00527D09" w:rsidP="00527D09">
            <w:pPr>
              <w:jc w:val="center"/>
            </w:pPr>
            <w:r w:rsidRPr="00362DA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B7" w14:textId="4C0DCB14" w:rsidR="00527D09" w:rsidRPr="00362DAA" w:rsidRDefault="00527D09" w:rsidP="00527D09">
            <w:pPr>
              <w:jc w:val="center"/>
            </w:pPr>
            <w:r w:rsidRPr="00362DAA">
              <w:t>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41" w14:textId="23CD8037" w:rsidR="00527D09" w:rsidRPr="00362DAA" w:rsidRDefault="00527D09" w:rsidP="00527D09">
            <w:pPr>
              <w:jc w:val="center"/>
            </w:pPr>
            <w:r w:rsidRPr="00362DAA">
              <w:t>23,0</w:t>
            </w:r>
          </w:p>
        </w:tc>
      </w:tr>
      <w:tr w:rsidR="00542C85" w:rsidRPr="007765CC" w14:paraId="6E92EA9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57D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AB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FE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03D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A4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562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739" w14:textId="254A2832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4A" w14:textId="4FB3780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34C" w14:textId="02A9D197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362DAA">
              <w:rPr>
                <w:b/>
                <w:bCs/>
              </w:rPr>
              <w:t xml:space="preserve"> 368,0</w:t>
            </w:r>
          </w:p>
        </w:tc>
      </w:tr>
      <w:tr w:rsidR="00542C85" w:rsidRPr="007765CC" w14:paraId="3DB96CF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B59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BE" w14:textId="77777777" w:rsidR="00542C85" w:rsidRPr="007765CC" w:rsidRDefault="00542C85" w:rsidP="00542C85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8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151" w14:textId="77777777" w:rsidR="00542C85" w:rsidRPr="007765CC" w:rsidRDefault="00542C85" w:rsidP="00542C85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594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D9" w14:textId="77777777" w:rsidR="00542C85" w:rsidRPr="00D27BE9" w:rsidRDefault="00542C85" w:rsidP="00542C85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95C1" w14:textId="2082B33F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D8B" w14:textId="4D577F8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38 853,0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4EE" w14:textId="184BCB1D" w:rsidR="00542C85" w:rsidRPr="00362DAA" w:rsidRDefault="00542C85" w:rsidP="00542C85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362DAA">
              <w:rPr>
                <w:b/>
                <w:bCs/>
              </w:rPr>
              <w:t xml:space="preserve"> 368,0</w:t>
            </w:r>
          </w:p>
        </w:tc>
      </w:tr>
      <w:tr w:rsidR="003119F2" w:rsidRPr="007765CC" w14:paraId="7E2407AB" w14:textId="77777777" w:rsidTr="003372AC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007" w14:textId="77777777" w:rsidR="003119F2" w:rsidRPr="007765CC" w:rsidRDefault="003119F2" w:rsidP="003119F2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40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6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29C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D6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4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6" w14:textId="280B85B8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FA" w14:textId="217789A9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ED3" w14:textId="5CEA4446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119F2" w:rsidRPr="007765CC" w14:paraId="05A7EC8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3537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FD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E1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5F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AA5" w14:textId="10C13AAA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25E" w14:textId="36E8C0F4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59A" w14:textId="046A4111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119F2" w:rsidRPr="007765CC" w14:paraId="2B2D44E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A93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4F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7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2BA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9F8" w14:textId="77777777" w:rsidR="003119F2" w:rsidRPr="00D27BE9" w:rsidRDefault="003119F2" w:rsidP="003119F2">
            <w:r w:rsidRPr="00D27BE9">
              <w:t>09140 01327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51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117" w14:textId="1AF54A08" w:rsidR="003119F2" w:rsidRPr="00362DAA" w:rsidRDefault="003119F2" w:rsidP="003119F2">
            <w:pPr>
              <w:jc w:val="center"/>
            </w:pPr>
            <w:r w:rsidRPr="00362DA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B2E" w14:textId="7BA6F9AE" w:rsidR="003119F2" w:rsidRPr="00362DAA" w:rsidRDefault="003119F2" w:rsidP="003119F2">
            <w:pPr>
              <w:jc w:val="center"/>
            </w:pPr>
            <w:r w:rsidRPr="00362DAA">
              <w:t>12 392,0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5CD" w14:textId="64F00035" w:rsidR="003119F2" w:rsidRPr="00362DAA" w:rsidRDefault="003119F2" w:rsidP="003119F2">
            <w:pPr>
              <w:jc w:val="center"/>
            </w:pPr>
            <w:r w:rsidRPr="00362DAA">
              <w:t>12 875,0</w:t>
            </w:r>
          </w:p>
        </w:tc>
      </w:tr>
      <w:tr w:rsidR="003372AC" w:rsidRPr="007765CC" w14:paraId="198712DD" w14:textId="77777777" w:rsidTr="003372AC">
        <w:trPr>
          <w:trHeight w:val="73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704" w14:textId="77777777" w:rsidR="003372AC" w:rsidRPr="007765CC" w:rsidRDefault="003372AC" w:rsidP="003372AC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D1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0A" w14:textId="77777777" w:rsidR="003372AC" w:rsidRPr="007765CC" w:rsidRDefault="003372AC" w:rsidP="003372AC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D8E" w14:textId="77777777" w:rsidR="003372AC" w:rsidRPr="007765CC" w:rsidRDefault="003372AC" w:rsidP="003372AC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4D8" w14:textId="77777777" w:rsidR="003372AC" w:rsidRPr="00D27BE9" w:rsidRDefault="003372AC" w:rsidP="003372AC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83" w14:textId="77777777" w:rsidR="003372AC" w:rsidRPr="00D27BE9" w:rsidRDefault="003372AC" w:rsidP="003372AC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3" w14:textId="2C1018DD" w:rsidR="003372AC" w:rsidRPr="00362DAA" w:rsidRDefault="003372AC" w:rsidP="003372AC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55" w14:textId="30068C43" w:rsidR="003372AC" w:rsidRPr="00362DAA" w:rsidRDefault="003372AC" w:rsidP="003372AC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26A" w14:textId="59B333B1" w:rsidR="003372AC" w:rsidRPr="00362DAA" w:rsidRDefault="003372AC" w:rsidP="003372AC">
            <w:pPr>
              <w:jc w:val="center"/>
            </w:pPr>
            <w:r w:rsidRPr="007B582D">
              <w:t>20 985,0</w:t>
            </w:r>
          </w:p>
        </w:tc>
      </w:tr>
      <w:tr w:rsidR="003372AC" w:rsidRPr="007765CC" w14:paraId="7EB8DF4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067" w14:textId="77777777" w:rsidR="003372AC" w:rsidRPr="007765CC" w:rsidRDefault="003372AC" w:rsidP="003372AC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17E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33" w14:textId="77777777" w:rsidR="003372AC" w:rsidRPr="007765CC" w:rsidRDefault="003372AC" w:rsidP="003372AC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B0D" w14:textId="77777777" w:rsidR="003372AC" w:rsidRPr="007765CC" w:rsidRDefault="003372AC" w:rsidP="003372AC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6A5" w14:textId="77777777" w:rsidR="003372AC" w:rsidRPr="00D27BE9" w:rsidRDefault="003372AC" w:rsidP="003372AC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C5" w14:textId="77777777" w:rsidR="003372AC" w:rsidRPr="00D27BE9" w:rsidRDefault="003372AC" w:rsidP="003372A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D0" w14:textId="4A5F1823" w:rsidR="003372AC" w:rsidRPr="00362DAA" w:rsidRDefault="003372AC" w:rsidP="003372AC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C9" w14:textId="1FB83F81" w:rsidR="003372AC" w:rsidRPr="00362DAA" w:rsidRDefault="003372AC" w:rsidP="003372AC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CD6" w14:textId="1B7DD946" w:rsidR="003372AC" w:rsidRPr="00362DAA" w:rsidRDefault="003372AC" w:rsidP="003372AC">
            <w:pPr>
              <w:jc w:val="center"/>
            </w:pPr>
            <w:r w:rsidRPr="007B582D">
              <w:t>20 985,0</w:t>
            </w:r>
          </w:p>
        </w:tc>
      </w:tr>
      <w:tr w:rsidR="00362DAA" w:rsidRPr="007765CC" w14:paraId="53733F7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7F0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76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954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EBA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C9" w14:textId="77777777" w:rsidR="00362DAA" w:rsidRPr="00D27BE9" w:rsidRDefault="00362DAA" w:rsidP="00362DAA">
            <w:r w:rsidRPr="00D27BE9">
              <w:t>09240 01528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559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125" w14:textId="4FBD5C8F" w:rsidR="00362DAA" w:rsidRPr="00362DAA" w:rsidRDefault="00362DAA" w:rsidP="00362DAA">
            <w:pPr>
              <w:jc w:val="center"/>
            </w:pPr>
            <w:r w:rsidRPr="00362DA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98D" w14:textId="1885EC49" w:rsidR="00362DAA" w:rsidRPr="00362DAA" w:rsidRDefault="00362DAA" w:rsidP="00362DAA">
            <w:pPr>
              <w:jc w:val="center"/>
            </w:pPr>
            <w:r w:rsidRPr="00362DAA">
              <w:t>25 972,0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082" w14:textId="7326C9DD" w:rsidR="00362DAA" w:rsidRPr="00362DAA" w:rsidRDefault="00362DAA" w:rsidP="00362DAA">
            <w:pPr>
              <w:jc w:val="center"/>
            </w:pPr>
            <w:r w:rsidRPr="00362DAA">
              <w:t>2</w:t>
            </w:r>
            <w:r w:rsidR="003372AC">
              <w:t>0</w:t>
            </w:r>
            <w:r w:rsidRPr="00362DAA">
              <w:t xml:space="preserve"> 985,0</w:t>
            </w:r>
          </w:p>
        </w:tc>
      </w:tr>
      <w:tr w:rsidR="00362DAA" w:rsidRPr="007765CC" w14:paraId="79C267DB" w14:textId="77777777" w:rsidTr="003372AC">
        <w:trPr>
          <w:trHeight w:val="7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6DF" w14:textId="77777777" w:rsidR="00362DAA" w:rsidRPr="007765CC" w:rsidRDefault="00362DAA" w:rsidP="00362DAA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987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94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CFE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52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F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A73" w14:textId="0EFC381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B54" w14:textId="6F1FD04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EF49" w14:textId="36E5FA4E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62DAA" w:rsidRPr="007765CC" w14:paraId="42CD9ED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06F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2D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DA0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D58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7FA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7F2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DB" w14:textId="01499FC6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C9" w14:textId="42641A9A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3EF8" w14:textId="37DBE790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62DAA" w:rsidRPr="007765CC" w14:paraId="1C74548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390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3C3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1A0" w14:textId="77777777" w:rsidR="00362DAA" w:rsidRPr="007765CC" w:rsidRDefault="00362DAA" w:rsidP="00362DAA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362DAA" w:rsidRPr="007765CC" w:rsidRDefault="00362DAA" w:rsidP="00362DAA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E8" w14:textId="77777777" w:rsidR="00362DAA" w:rsidRPr="00D27BE9" w:rsidRDefault="00362DAA" w:rsidP="00362DAA">
            <w:r w:rsidRPr="00D27BE9">
              <w:t>09340 01631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17F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DE" w14:textId="1ED758F7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72C" w14:textId="3C4E2867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489,0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A9C" w14:textId="0D1B5703" w:rsidR="00362DAA" w:rsidRPr="00362DAA" w:rsidRDefault="00362DAA" w:rsidP="00362DAA">
            <w:pPr>
              <w:jc w:val="center"/>
            </w:pPr>
            <w:r w:rsidRPr="00362DAA">
              <w:rPr>
                <w:b/>
                <w:bCs/>
              </w:rPr>
              <w:t>508,0</w:t>
            </w:r>
          </w:p>
        </w:tc>
      </w:tr>
      <w:tr w:rsidR="003119F2" w:rsidRPr="007765CC" w14:paraId="6E00650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1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D4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51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D9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0F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3E6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53F" w14:textId="34220FF0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1CC" w14:textId="00B485CE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5C5" w14:textId="7EA91B3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367,0</w:t>
            </w:r>
          </w:p>
        </w:tc>
      </w:tr>
      <w:tr w:rsidR="003119F2" w:rsidRPr="007765CC" w14:paraId="3EA1AC0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A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8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7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D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A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164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EA" w14:textId="736666C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1C8" w14:textId="0A9279B6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ADB" w14:textId="210E96B5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367,0</w:t>
            </w:r>
          </w:p>
        </w:tc>
      </w:tr>
      <w:tr w:rsidR="003119F2" w:rsidRPr="007765CC" w14:paraId="17A879E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0E" w14:textId="77777777" w:rsidR="003119F2" w:rsidRPr="007765CC" w:rsidRDefault="003119F2" w:rsidP="003119F2">
            <w:r w:rsidRPr="007765CC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DE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F1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47B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FDC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835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890" w14:textId="0A3E3A7D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F3" w14:textId="644A573A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4BD" w14:textId="2FE6F87F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5D657AC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73B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6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92A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3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02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7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47" w14:textId="58DA71CC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4B" w14:textId="42F13DA6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B33" w14:textId="3E16F124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225AC96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40E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CC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27" w14:textId="77777777" w:rsidR="003119F2" w:rsidRPr="007765CC" w:rsidRDefault="003119F2" w:rsidP="003119F2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ED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3B" w14:textId="77777777" w:rsidR="003119F2" w:rsidRPr="00D27BE9" w:rsidRDefault="003119F2" w:rsidP="003119F2">
            <w:r w:rsidRPr="00D27BE9">
              <w:t>10112 04760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04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2ED" w14:textId="222EC7FD" w:rsidR="003119F2" w:rsidRPr="00362DAA" w:rsidRDefault="003119F2" w:rsidP="003119F2">
            <w:pPr>
              <w:jc w:val="center"/>
            </w:pPr>
            <w:r w:rsidRPr="00362DA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9D" w14:textId="5B716D1B" w:rsidR="003119F2" w:rsidRPr="00362DAA" w:rsidRDefault="003119F2" w:rsidP="003119F2">
            <w:pPr>
              <w:jc w:val="center"/>
            </w:pPr>
            <w:r w:rsidRPr="00362DAA">
              <w:t>353,0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5D1" w14:textId="5094A38B" w:rsidR="003119F2" w:rsidRPr="00362DAA" w:rsidRDefault="003119F2" w:rsidP="003119F2">
            <w:pPr>
              <w:jc w:val="center"/>
            </w:pPr>
            <w:r w:rsidRPr="00362DAA">
              <w:t>367,0</w:t>
            </w:r>
          </w:p>
        </w:tc>
      </w:tr>
      <w:tr w:rsidR="003119F2" w:rsidRPr="007765CC" w14:paraId="3823138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B7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90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8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A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B7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26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2F" w14:textId="4E357339" w:rsidR="003119F2" w:rsidRPr="00362DAA" w:rsidRDefault="003372AC" w:rsidP="00311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119F2" w:rsidRPr="00362D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3119F2" w:rsidRPr="00362DAA"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255" w14:textId="5F402C8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4 696,0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9806" w14:textId="7A43CF2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4 806,0</w:t>
            </w:r>
          </w:p>
        </w:tc>
      </w:tr>
      <w:tr w:rsidR="003119F2" w:rsidRPr="007765CC" w14:paraId="0C954B8C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A0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7A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1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4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2B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5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CD" w14:textId="22749FD1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70B" w14:textId="4EBCDBB2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F0" w14:textId="7CFA74A6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580,0</w:t>
            </w:r>
          </w:p>
        </w:tc>
      </w:tr>
      <w:tr w:rsidR="003119F2" w:rsidRPr="007765CC" w14:paraId="4081F2D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B7" w14:textId="77777777" w:rsidR="003119F2" w:rsidRPr="007765CC" w:rsidRDefault="003119F2" w:rsidP="003119F2"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AB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5A9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6F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047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C2C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FA8" w14:textId="5D2C9397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9F" w14:textId="796AF2CC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A065" w14:textId="48A56189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20B70A1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6FB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7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98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91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01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B86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535" w14:textId="6AB94882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E91" w14:textId="12720B4E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C21F" w14:textId="7501B01E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0473813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EE9" w14:textId="77777777" w:rsidR="003119F2" w:rsidRPr="007765CC" w:rsidRDefault="003119F2" w:rsidP="003119F2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3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E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17" w14:textId="77777777" w:rsidR="003119F2" w:rsidRPr="007765CC" w:rsidRDefault="003119F2" w:rsidP="003119F2"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C94" w14:textId="77777777" w:rsidR="003119F2" w:rsidRPr="00D27BE9" w:rsidRDefault="003119F2" w:rsidP="003119F2">
            <w:r w:rsidRPr="00D27BE9">
              <w:t>19160 01858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4B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843" w14:textId="76FEE4D0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9F" w14:textId="3EA88F92" w:rsidR="003119F2" w:rsidRPr="00362DAA" w:rsidRDefault="003119F2" w:rsidP="003119F2">
            <w:pPr>
              <w:jc w:val="center"/>
            </w:pPr>
            <w:r w:rsidRPr="00362DAA">
              <w:t>560,0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217" w14:textId="74A97304" w:rsidR="003119F2" w:rsidRPr="00362DAA" w:rsidRDefault="003119F2" w:rsidP="003119F2">
            <w:pPr>
              <w:jc w:val="center"/>
            </w:pPr>
            <w:r w:rsidRPr="00362DAA">
              <w:t>580,0</w:t>
            </w:r>
          </w:p>
        </w:tc>
      </w:tr>
      <w:tr w:rsidR="003119F2" w:rsidRPr="007765CC" w14:paraId="767051D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2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C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C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34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D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7E1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B1D" w14:textId="7C3EF323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 xml:space="preserve">2 </w:t>
            </w:r>
            <w:r w:rsidR="003372AC">
              <w:rPr>
                <w:b/>
                <w:bCs/>
              </w:rPr>
              <w:t>800</w:t>
            </w:r>
            <w:r w:rsidRPr="00362DAA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259" w14:textId="0C6C39CA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2 286,0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1FDD" w14:textId="07A7CE1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2 376,0</w:t>
            </w:r>
          </w:p>
        </w:tc>
      </w:tr>
      <w:tr w:rsidR="003119F2" w:rsidRPr="007765CC" w14:paraId="15DE98C5" w14:textId="77777777" w:rsidTr="003372AC">
        <w:trPr>
          <w:trHeight w:val="964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543" w14:textId="77777777" w:rsidR="003119F2" w:rsidRPr="007765CC" w:rsidRDefault="003119F2" w:rsidP="003119F2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DA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51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13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F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2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65C" w14:textId="6B077CAA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AA" w14:textId="41B63E4E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E26" w14:textId="7B6AD622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5B3C073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38D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B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2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AE5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1D1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E3A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36" w14:textId="0D7321F6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419" w14:textId="038D1D73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7CD0" w14:textId="00CD90FD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3EAACD8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FAE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09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08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9B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28" w14:textId="77777777" w:rsidR="003119F2" w:rsidRPr="00D27BE9" w:rsidRDefault="003119F2" w:rsidP="003119F2">
            <w:r w:rsidRPr="00D27BE9">
              <w:t>17112 05978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2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05B" w14:textId="54C4DDAA" w:rsidR="003119F2" w:rsidRPr="00362DAA" w:rsidRDefault="003119F2" w:rsidP="003119F2">
            <w:pPr>
              <w:jc w:val="center"/>
            </w:pPr>
            <w:r w:rsidRPr="00362DA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9A5" w14:textId="700E3768" w:rsidR="003119F2" w:rsidRPr="00362DAA" w:rsidRDefault="003119F2" w:rsidP="003119F2">
            <w:pPr>
              <w:jc w:val="center"/>
            </w:pPr>
            <w:r w:rsidRPr="00362DAA">
              <w:t>520,0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0676" w14:textId="35F55F9B" w:rsidR="003119F2" w:rsidRPr="00362DAA" w:rsidRDefault="003119F2" w:rsidP="003119F2">
            <w:pPr>
              <w:jc w:val="center"/>
            </w:pPr>
            <w:r w:rsidRPr="00362DAA">
              <w:t>540,0</w:t>
            </w:r>
          </w:p>
        </w:tc>
      </w:tr>
      <w:tr w:rsidR="003119F2" w:rsidRPr="007765CC" w14:paraId="2EBB14F3" w14:textId="77777777" w:rsidTr="003372AC">
        <w:trPr>
          <w:trHeight w:val="38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FB" w14:textId="77777777" w:rsidR="003119F2" w:rsidRPr="007765CC" w:rsidRDefault="003119F2" w:rsidP="003119F2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FA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04" w14:textId="77777777" w:rsidR="003119F2" w:rsidRPr="007765CC" w:rsidRDefault="003119F2" w:rsidP="003119F2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D0A" w14:textId="77777777" w:rsidR="003119F2" w:rsidRPr="00D27BE9" w:rsidRDefault="003119F2" w:rsidP="003119F2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08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CC" w14:textId="2F7578A2" w:rsidR="003119F2" w:rsidRPr="00362DAA" w:rsidRDefault="003372AC" w:rsidP="003119F2">
            <w:pPr>
              <w:jc w:val="center"/>
            </w:pPr>
            <w:r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C98" w14:textId="01F2E308" w:rsidR="003119F2" w:rsidRPr="00362DAA" w:rsidRDefault="003119F2" w:rsidP="003119F2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00F" w14:textId="34863690" w:rsidR="003119F2" w:rsidRPr="00362DAA" w:rsidRDefault="003119F2" w:rsidP="003119F2">
            <w:pPr>
              <w:jc w:val="center"/>
            </w:pPr>
            <w:r w:rsidRPr="00362DAA">
              <w:t>1 836,0</w:t>
            </w:r>
          </w:p>
        </w:tc>
      </w:tr>
      <w:tr w:rsidR="003372AC" w:rsidRPr="007765CC" w14:paraId="7543EE0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C47" w14:textId="77777777" w:rsidR="003372AC" w:rsidRPr="007765CC" w:rsidRDefault="003372AC" w:rsidP="003372AC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02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B3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426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50A" w14:textId="77777777" w:rsidR="003372AC" w:rsidRPr="00D27BE9" w:rsidRDefault="003372AC" w:rsidP="003372AC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4D" w14:textId="77777777" w:rsidR="003372AC" w:rsidRPr="00D27BE9" w:rsidRDefault="003372AC" w:rsidP="003372AC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E8E" w14:textId="565EF924" w:rsidR="003372AC" w:rsidRPr="00362DAA" w:rsidRDefault="003372AC" w:rsidP="003372AC">
            <w:pPr>
              <w:jc w:val="center"/>
            </w:pPr>
            <w:r w:rsidRPr="00463D03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06D" w14:textId="25BFBADF" w:rsidR="003372AC" w:rsidRPr="00362DAA" w:rsidRDefault="003372AC" w:rsidP="003372AC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9F9" w14:textId="4B462507" w:rsidR="003372AC" w:rsidRPr="00362DAA" w:rsidRDefault="003372AC" w:rsidP="003372AC">
            <w:pPr>
              <w:jc w:val="center"/>
            </w:pPr>
            <w:r w:rsidRPr="00362DAA">
              <w:t>1 836,0</w:t>
            </w:r>
          </w:p>
        </w:tc>
      </w:tr>
      <w:tr w:rsidR="003372AC" w:rsidRPr="007765CC" w14:paraId="5C05E1E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A7B" w14:textId="77777777" w:rsidR="003372AC" w:rsidRPr="007765CC" w:rsidRDefault="003372AC" w:rsidP="003372AC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7B" w14:textId="77777777" w:rsidR="003372AC" w:rsidRPr="007765CC" w:rsidRDefault="003372AC" w:rsidP="003372A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2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C5C" w14:textId="77777777" w:rsidR="003372AC" w:rsidRPr="007765CC" w:rsidRDefault="003372AC" w:rsidP="003372AC"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27" w14:textId="77777777" w:rsidR="003372AC" w:rsidRPr="00D27BE9" w:rsidRDefault="003372AC" w:rsidP="003372AC">
            <w:r w:rsidRPr="00D27BE9">
              <w:t>17260 01923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B6A" w14:textId="77777777" w:rsidR="003372AC" w:rsidRPr="00D27BE9" w:rsidRDefault="003372AC" w:rsidP="003372AC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9EF" w14:textId="5DFD526D" w:rsidR="003372AC" w:rsidRPr="00362DAA" w:rsidRDefault="003372AC" w:rsidP="003372AC">
            <w:pPr>
              <w:jc w:val="center"/>
            </w:pPr>
            <w:r w:rsidRPr="00463D03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AF" w14:textId="0E8DC167" w:rsidR="003372AC" w:rsidRPr="00362DAA" w:rsidRDefault="003372AC" w:rsidP="003372AC">
            <w:pPr>
              <w:jc w:val="center"/>
            </w:pPr>
            <w:r w:rsidRPr="00362DAA">
              <w:t>1 766,0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CF84" w14:textId="37CF4840" w:rsidR="003372AC" w:rsidRPr="00362DAA" w:rsidRDefault="003372AC" w:rsidP="003372AC">
            <w:pPr>
              <w:jc w:val="center"/>
            </w:pPr>
            <w:r w:rsidRPr="00362DAA">
              <w:t>1 836,0</w:t>
            </w:r>
          </w:p>
        </w:tc>
      </w:tr>
      <w:tr w:rsidR="003119F2" w:rsidRPr="007765CC" w14:paraId="6935144A" w14:textId="77777777" w:rsidTr="003372AC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AC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22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F0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F0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09" w14:textId="77777777" w:rsidR="003119F2" w:rsidRPr="00D27BE9" w:rsidRDefault="003119F2" w:rsidP="003119F2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750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5E0" w14:textId="0B64D81E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BD" w14:textId="0BBC72EE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1 850,0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AC0" w14:textId="0E935528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1 850,0</w:t>
            </w:r>
          </w:p>
        </w:tc>
      </w:tr>
      <w:tr w:rsidR="003119F2" w:rsidRPr="007765CC" w14:paraId="4A6E5E8D" w14:textId="77777777" w:rsidTr="003372AC">
        <w:trPr>
          <w:trHeight w:hRule="exact" w:val="873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21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A9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3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5B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84F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A72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8E6" w14:textId="5A0E8142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7F19" w14:textId="7F47B120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6C2" w14:textId="7EFBE2EF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2E8802AC" w14:textId="77777777" w:rsidTr="003372AC">
        <w:trPr>
          <w:trHeight w:hRule="exact" w:val="501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B6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2A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7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CE5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5D5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1A5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ABE7" w14:textId="310FBC1F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AB96" w14:textId="6C3C465A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E44" w14:textId="178AA77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7F08588" w14:textId="77777777" w:rsidTr="003372AC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FA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1DE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DF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F0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218" w14:textId="77777777" w:rsidR="003119F2" w:rsidRPr="00D27BE9" w:rsidRDefault="003119F2" w:rsidP="003119F2">
            <w:r w:rsidRPr="00D27BE9">
              <w:t>06112 05155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3A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F34F" w14:textId="05DB97FA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45A" w14:textId="4F46E838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4B2" w14:textId="4C66030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FFDE88F" w14:textId="77777777" w:rsidTr="003372AC">
        <w:trPr>
          <w:trHeight w:hRule="exact" w:val="146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3F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F7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51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A5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4F9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BF9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64B" w14:textId="68152F77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83C" w14:textId="71C02FF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93B" w14:textId="44618C55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4DA4585C" w14:textId="77777777" w:rsidTr="003372AC">
        <w:trPr>
          <w:trHeight w:hRule="exact" w:val="678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D8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52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C7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E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0D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AA3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966D" w14:textId="670CE123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AD10" w14:textId="6D24DBBC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402" w14:textId="602B070B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3C062367" w14:textId="77777777" w:rsidTr="003372AC">
        <w:trPr>
          <w:trHeight w:hRule="exact" w:val="62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DC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24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72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7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FB" w14:textId="77777777" w:rsidR="003119F2" w:rsidRPr="00D27BE9" w:rsidRDefault="003119F2" w:rsidP="003119F2">
            <w:r w:rsidRPr="00D27BE9">
              <w:t>06212 05256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ADF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5FD" w14:textId="14DFA9AF" w:rsidR="003119F2" w:rsidRPr="00362DAA" w:rsidRDefault="003119F2" w:rsidP="003119F2">
            <w:pPr>
              <w:jc w:val="center"/>
            </w:pPr>
            <w:r w:rsidRPr="00362DA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7BE" w14:textId="5CD52AF5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63F" w14:textId="741ED569" w:rsidR="003119F2" w:rsidRPr="00362DAA" w:rsidRDefault="003119F2" w:rsidP="003119F2">
            <w:pPr>
              <w:jc w:val="center"/>
            </w:pPr>
            <w:r w:rsidRPr="00362DAA">
              <w:t>365,0</w:t>
            </w:r>
          </w:p>
        </w:tc>
      </w:tr>
      <w:tr w:rsidR="003119F2" w:rsidRPr="007765CC" w14:paraId="0118FFCB" w14:textId="77777777" w:rsidTr="003372AC">
        <w:trPr>
          <w:trHeight w:hRule="exact" w:val="14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B4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9D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94F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41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343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C4E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372" w14:textId="3D195C4D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E5B" w14:textId="6986399A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68A" w14:textId="46F49E26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5CB1C948" w14:textId="77777777" w:rsidTr="003372AC">
        <w:trPr>
          <w:trHeight w:hRule="exact" w:val="62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09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939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280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67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564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EDC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3DF" w14:textId="5FBED531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375" w14:textId="70079F02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A5A" w14:textId="1F361496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216E7045" w14:textId="77777777" w:rsidTr="003372AC">
        <w:trPr>
          <w:trHeight w:hRule="exact" w:val="71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2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85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04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F63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94A5" w14:textId="77777777" w:rsidR="003119F2" w:rsidRPr="00D27BE9" w:rsidRDefault="003119F2" w:rsidP="003119F2">
            <w:r w:rsidRPr="00D27BE9">
              <w:t>06312 05357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2F4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947" w14:textId="0E3C5697" w:rsidR="003119F2" w:rsidRPr="00362DAA" w:rsidRDefault="003119F2" w:rsidP="003119F2">
            <w:pPr>
              <w:jc w:val="center"/>
            </w:pPr>
            <w:r w:rsidRPr="00362DA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34E" w14:textId="1A1083DC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1A35" w14:textId="2B5D9FB4" w:rsidR="003119F2" w:rsidRPr="00362DAA" w:rsidRDefault="003119F2" w:rsidP="003119F2">
            <w:pPr>
              <w:jc w:val="center"/>
            </w:pPr>
            <w:r w:rsidRPr="00362DAA">
              <w:t>395,0</w:t>
            </w:r>
          </w:p>
        </w:tc>
      </w:tr>
      <w:tr w:rsidR="003119F2" w:rsidRPr="007765CC" w14:paraId="02CE31D4" w14:textId="77777777" w:rsidTr="003372AC">
        <w:trPr>
          <w:trHeight w:hRule="exact" w:val="92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B36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F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B5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0B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5410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EE5" w14:textId="77777777" w:rsidR="003119F2" w:rsidRPr="00D27BE9" w:rsidRDefault="003119F2" w:rsidP="003119F2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32A" w14:textId="4375BB09" w:rsidR="003119F2" w:rsidRPr="00362DAA" w:rsidRDefault="003119F2" w:rsidP="003119F2">
            <w:pPr>
              <w:jc w:val="center"/>
            </w:pPr>
            <w:r w:rsidRPr="00362DA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48" w14:textId="71C903A9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BDB3" w14:textId="2266AD06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</w:tr>
      <w:tr w:rsidR="003119F2" w:rsidRPr="007765CC" w14:paraId="6C34B088" w14:textId="77777777" w:rsidTr="003372AC">
        <w:trPr>
          <w:trHeight w:hRule="exact" w:val="57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587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8C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6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ABF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1F6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EE1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18F6" w14:textId="5B875623" w:rsidR="003119F2" w:rsidRPr="00362DAA" w:rsidRDefault="003119F2" w:rsidP="003119F2">
            <w:pPr>
              <w:jc w:val="center"/>
            </w:pPr>
            <w:r w:rsidRPr="00362DA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C70" w14:textId="11F1382B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BAB6" w14:textId="3BC48AD3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</w:tr>
      <w:tr w:rsidR="003119F2" w:rsidRPr="007765CC" w14:paraId="3F3401E1" w14:textId="77777777" w:rsidTr="003372AC">
        <w:trPr>
          <w:trHeight w:hRule="exact" w:val="6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822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B6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96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89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9CE" w14:textId="77777777" w:rsidR="003119F2" w:rsidRPr="00D27BE9" w:rsidRDefault="003119F2" w:rsidP="003119F2">
            <w:r w:rsidRPr="00D27BE9">
              <w:t>06512 04954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D9C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EDE" w14:textId="12469A11" w:rsidR="003119F2" w:rsidRPr="00362DAA" w:rsidRDefault="003119F2" w:rsidP="003119F2">
            <w:pPr>
              <w:jc w:val="center"/>
            </w:pPr>
            <w:r w:rsidRPr="00362DA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981" w14:textId="154401A6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146" w14:textId="33B923D4" w:rsidR="003119F2" w:rsidRPr="00362DAA" w:rsidRDefault="003119F2" w:rsidP="003119F2">
            <w:pPr>
              <w:jc w:val="center"/>
            </w:pPr>
            <w:r w:rsidRPr="00362DAA">
              <w:t>725,0</w:t>
            </w:r>
          </w:p>
        </w:tc>
      </w:tr>
      <w:tr w:rsidR="00362DAA" w:rsidRPr="007765CC" w14:paraId="60FBEBB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819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3D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E2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A8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D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29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63C" w14:textId="575352B2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081" w14:textId="19EA844E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22 211,0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B45B" w14:textId="0966C2B7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23 469,0</w:t>
            </w:r>
          </w:p>
        </w:tc>
      </w:tr>
      <w:tr w:rsidR="00362DAA" w:rsidRPr="007765CC" w14:paraId="336209B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69B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FB7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4B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9A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77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C07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75F" w14:textId="687E123D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E48" w14:textId="4268D525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22 211,0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37E4" w14:textId="21A4DAB3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23 469,0</w:t>
            </w:r>
          </w:p>
        </w:tc>
      </w:tr>
      <w:tr w:rsidR="00362DAA" w:rsidRPr="007765CC" w14:paraId="08396001" w14:textId="77777777" w:rsidTr="003372AC">
        <w:trPr>
          <w:trHeight w:val="61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376" w14:textId="77777777" w:rsidR="00362DAA" w:rsidRPr="007765CC" w:rsidRDefault="00362DAA" w:rsidP="00362DAA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67C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D1C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C0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C6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A4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34" w14:textId="0785078D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FBF" w14:textId="5202EDA6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4C4" w14:textId="714088C4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362DAA" w:rsidRPr="007765CC" w14:paraId="67D2B5C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AFF3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D9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1E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A09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85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65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9DB" w14:textId="4AD8FC19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45" w14:textId="61E09B84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F33" w14:textId="21357C0B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362DAA" w:rsidRPr="007765CC" w14:paraId="36D77222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46A" w14:textId="77777777" w:rsidR="00362DAA" w:rsidRPr="007765CC" w:rsidRDefault="00362DAA" w:rsidP="00362DA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DEB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D1" w14:textId="77777777" w:rsidR="00362DAA" w:rsidRPr="007765CC" w:rsidRDefault="00362DAA" w:rsidP="00362DA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A6" w14:textId="77777777" w:rsidR="00362DAA" w:rsidRPr="007765CC" w:rsidRDefault="00362DAA" w:rsidP="00362DAA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5" w14:textId="77777777" w:rsidR="00362DAA" w:rsidRPr="00D27BE9" w:rsidRDefault="00362DAA" w:rsidP="00362DAA">
            <w:r w:rsidRPr="00D27BE9">
              <w:t>08112 05625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A195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6A" w14:textId="28D2B98E" w:rsidR="00362DAA" w:rsidRPr="00362DAA" w:rsidRDefault="00362DAA" w:rsidP="00362DAA">
            <w:pPr>
              <w:jc w:val="center"/>
            </w:pPr>
            <w:r w:rsidRPr="00362DA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AF1" w14:textId="2EA972C0" w:rsidR="00362DAA" w:rsidRPr="00362DAA" w:rsidRDefault="00362DAA" w:rsidP="00362DAA">
            <w:pPr>
              <w:jc w:val="center"/>
            </w:pPr>
            <w:r w:rsidRPr="00362DAA">
              <w:t>7 041,0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09F" w14:textId="6D92BFBF" w:rsidR="00362DAA" w:rsidRPr="00362DAA" w:rsidRDefault="00362DAA" w:rsidP="00362DAA">
            <w:pPr>
              <w:jc w:val="center"/>
            </w:pPr>
            <w:r w:rsidRPr="00362DAA">
              <w:t>7 706,0</w:t>
            </w:r>
          </w:p>
        </w:tc>
      </w:tr>
      <w:tr w:rsidR="003119F2" w:rsidRPr="007765CC" w14:paraId="6D615F39" w14:textId="77777777" w:rsidTr="003372AC">
        <w:trPr>
          <w:trHeight w:val="7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B43" w14:textId="77777777" w:rsidR="003119F2" w:rsidRPr="007765CC" w:rsidRDefault="003119F2" w:rsidP="003119F2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2B3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0E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BD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AF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E43" w14:textId="0269C178" w:rsidR="003119F2" w:rsidRPr="00362DAA" w:rsidRDefault="003119F2" w:rsidP="003119F2">
            <w:pPr>
              <w:jc w:val="center"/>
            </w:pPr>
            <w:r w:rsidRPr="00362DA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A4A" w14:textId="7CD107E6" w:rsidR="003119F2" w:rsidRPr="00362DAA" w:rsidRDefault="003119F2" w:rsidP="003119F2">
            <w:pPr>
              <w:jc w:val="center"/>
            </w:pPr>
            <w:r w:rsidRPr="00362DAA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CBB" w14:textId="0EDDA65F" w:rsidR="003119F2" w:rsidRPr="00362DAA" w:rsidRDefault="003119F2" w:rsidP="003119F2">
            <w:pPr>
              <w:jc w:val="center"/>
            </w:pPr>
            <w:r w:rsidRPr="00362DAA">
              <w:t>11 337,0</w:t>
            </w:r>
          </w:p>
        </w:tc>
      </w:tr>
      <w:tr w:rsidR="003119F2" w:rsidRPr="007765CC" w14:paraId="0A9D6F82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FDE0" w14:textId="77777777" w:rsidR="003119F2" w:rsidRPr="007765CC" w:rsidRDefault="003119F2" w:rsidP="003119F2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11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917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7A7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028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19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DB" w14:textId="1F554A34" w:rsidR="003119F2" w:rsidRPr="00362DAA" w:rsidRDefault="003119F2" w:rsidP="003119F2">
            <w:pPr>
              <w:jc w:val="center"/>
            </w:pPr>
            <w:r w:rsidRPr="00362DA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21" w14:textId="444702E8" w:rsidR="003119F2" w:rsidRPr="00362DAA" w:rsidRDefault="003119F2" w:rsidP="003119F2">
            <w:pPr>
              <w:jc w:val="center"/>
            </w:pPr>
            <w:r w:rsidRPr="00362DAA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026" w14:textId="12827525" w:rsidR="003119F2" w:rsidRPr="00362DAA" w:rsidRDefault="003119F2" w:rsidP="003119F2">
            <w:pPr>
              <w:jc w:val="center"/>
            </w:pPr>
            <w:r w:rsidRPr="00362DAA">
              <w:t>11 337,0</w:t>
            </w:r>
          </w:p>
        </w:tc>
      </w:tr>
      <w:tr w:rsidR="003119F2" w:rsidRPr="007765CC" w14:paraId="33A5079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F90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2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FA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A1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EA" w14:textId="77777777" w:rsidR="003119F2" w:rsidRPr="00D27BE9" w:rsidRDefault="003119F2" w:rsidP="003119F2">
            <w:r w:rsidRPr="00D27BE9">
              <w:t>08270 02020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255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7A" w14:textId="4AADE237" w:rsidR="003119F2" w:rsidRPr="00362DAA" w:rsidRDefault="003119F2" w:rsidP="003119F2">
            <w:pPr>
              <w:jc w:val="center"/>
            </w:pPr>
            <w:r w:rsidRPr="00362DA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3E5" w14:textId="329D629A" w:rsidR="003119F2" w:rsidRPr="00362DAA" w:rsidRDefault="003119F2" w:rsidP="003119F2">
            <w:pPr>
              <w:jc w:val="center"/>
            </w:pPr>
            <w:r w:rsidRPr="00362DAA">
              <w:t>10 909,0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0FC" w14:textId="57581274" w:rsidR="003119F2" w:rsidRPr="00362DAA" w:rsidRDefault="003119F2" w:rsidP="003119F2">
            <w:pPr>
              <w:jc w:val="center"/>
            </w:pPr>
            <w:r w:rsidRPr="00362DAA">
              <w:t>11 337,0</w:t>
            </w:r>
          </w:p>
        </w:tc>
      </w:tr>
      <w:tr w:rsidR="003119F2" w:rsidRPr="007765CC" w14:paraId="54E3895B" w14:textId="77777777" w:rsidTr="003372AC">
        <w:trPr>
          <w:trHeight w:val="56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35F" w14:textId="77777777" w:rsidR="003119F2" w:rsidRPr="007765CC" w:rsidRDefault="003119F2" w:rsidP="003119F2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C5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D82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D2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6A7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3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3C" w14:textId="72DD7CAC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CEF" w14:textId="72EDF1DA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93F" w14:textId="78DD127C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3119F2" w:rsidRPr="007765CC" w14:paraId="77CA3E9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F3C" w14:textId="77777777" w:rsidR="003119F2" w:rsidRPr="007765CC" w:rsidRDefault="003119F2" w:rsidP="003119F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F3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FF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930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26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447" w14:textId="77777777" w:rsidR="003119F2" w:rsidRPr="00D27BE9" w:rsidRDefault="003119F2" w:rsidP="003119F2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33" w14:textId="2FB5CA22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B96" w14:textId="7AE45EAB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E16" w14:textId="6E2D5D88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3119F2" w:rsidRPr="007765CC" w14:paraId="5F6A08A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745" w14:textId="77777777" w:rsidR="003119F2" w:rsidRPr="007765CC" w:rsidRDefault="003119F2" w:rsidP="003119F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24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1" w14:textId="77777777" w:rsidR="003119F2" w:rsidRPr="007765CC" w:rsidRDefault="003119F2" w:rsidP="003119F2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A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0C2" w14:textId="77777777" w:rsidR="003119F2" w:rsidRPr="00D27BE9" w:rsidRDefault="003119F2" w:rsidP="003119F2">
            <w:r w:rsidRPr="00D27BE9">
              <w:t>08370 02121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40C9" w14:textId="77777777" w:rsidR="003119F2" w:rsidRPr="00D27BE9" w:rsidRDefault="003119F2" w:rsidP="003119F2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C3D" w14:textId="4C75D9E7" w:rsidR="003119F2" w:rsidRPr="00362DAA" w:rsidRDefault="003119F2" w:rsidP="003119F2">
            <w:pPr>
              <w:jc w:val="center"/>
            </w:pPr>
            <w:r w:rsidRPr="00362DA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80" w14:textId="7B4C77ED" w:rsidR="003119F2" w:rsidRPr="00362DAA" w:rsidRDefault="003119F2" w:rsidP="003119F2">
            <w:pPr>
              <w:jc w:val="center"/>
            </w:pPr>
            <w:r w:rsidRPr="00362DAA">
              <w:t>4 261,0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786" w14:textId="38CABA73" w:rsidR="003119F2" w:rsidRPr="00362DAA" w:rsidRDefault="003119F2" w:rsidP="003119F2">
            <w:pPr>
              <w:jc w:val="center"/>
            </w:pPr>
            <w:r w:rsidRPr="00362DAA">
              <w:t>4 426,0</w:t>
            </w:r>
          </w:p>
        </w:tc>
      </w:tr>
      <w:tr w:rsidR="003119F2" w:rsidRPr="007765CC" w14:paraId="4367B40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67B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8C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01B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C93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B66" w14:textId="2D027E37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14 496,8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CC0" w14:textId="435191ED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15 063,6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5F7" w14:textId="6C662252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15 653,0</w:t>
            </w:r>
          </w:p>
        </w:tc>
      </w:tr>
      <w:tr w:rsidR="003119F2" w:rsidRPr="007765CC" w14:paraId="697D04DA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AF1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4E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7DC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DE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5D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B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3A" w14:textId="3288F2C6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CC0" w14:textId="1D9C407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2EF" w14:textId="77C86F92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1 527,0</w:t>
            </w:r>
          </w:p>
        </w:tc>
      </w:tr>
      <w:tr w:rsidR="003119F2" w:rsidRPr="007765CC" w14:paraId="73EBF7A1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B7" w14:textId="77777777" w:rsidR="003119F2" w:rsidRPr="007765CC" w:rsidRDefault="003119F2" w:rsidP="003119F2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16B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84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5E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CE9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CBC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D2F" w14:textId="08876B3E" w:rsidR="003119F2" w:rsidRPr="00362DAA" w:rsidRDefault="003119F2" w:rsidP="003119F2">
            <w:pPr>
              <w:jc w:val="center"/>
            </w:pPr>
            <w:r w:rsidRPr="00362DA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B2" w14:textId="36218568" w:rsidR="003119F2" w:rsidRPr="00362DAA" w:rsidRDefault="003119F2" w:rsidP="003119F2">
            <w:pPr>
              <w:jc w:val="center"/>
            </w:pPr>
            <w:r w:rsidRPr="00362DAA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3E3" w14:textId="26E88BC6" w:rsidR="003119F2" w:rsidRPr="00362DAA" w:rsidRDefault="003119F2" w:rsidP="003119F2">
            <w:pPr>
              <w:jc w:val="center"/>
            </w:pPr>
            <w:r w:rsidRPr="00362DAA">
              <w:t>1 527,0</w:t>
            </w:r>
          </w:p>
        </w:tc>
      </w:tr>
      <w:tr w:rsidR="003119F2" w:rsidRPr="007765CC" w14:paraId="79B85E09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639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08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592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2F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9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25F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37" w14:textId="3541DCC5" w:rsidR="003119F2" w:rsidRPr="00362DAA" w:rsidRDefault="003119F2" w:rsidP="003119F2">
            <w:pPr>
              <w:jc w:val="center"/>
            </w:pPr>
            <w:r w:rsidRPr="00362DA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55F" w14:textId="587D3DC9" w:rsidR="003119F2" w:rsidRPr="00362DAA" w:rsidRDefault="003119F2" w:rsidP="003119F2">
            <w:pPr>
              <w:jc w:val="center"/>
            </w:pPr>
            <w:r w:rsidRPr="00362DAA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F90" w14:textId="5283F237" w:rsidR="003119F2" w:rsidRPr="00362DAA" w:rsidRDefault="003119F2" w:rsidP="003119F2">
            <w:pPr>
              <w:jc w:val="center"/>
            </w:pPr>
            <w:r w:rsidRPr="00362DAA">
              <w:t>1 527,0</w:t>
            </w:r>
          </w:p>
        </w:tc>
      </w:tr>
      <w:tr w:rsidR="003119F2" w:rsidRPr="007765CC" w14:paraId="61251829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0AC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A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60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E19" w14:textId="77777777" w:rsidR="003119F2" w:rsidRPr="007765CC" w:rsidRDefault="003119F2" w:rsidP="003119F2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97" w14:textId="77777777" w:rsidR="003119F2" w:rsidRPr="00D27BE9" w:rsidRDefault="003119F2" w:rsidP="003119F2">
            <w:r w:rsidRPr="00D27BE9">
              <w:t>99080 02377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9E6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071" w14:textId="5748A704" w:rsidR="003119F2" w:rsidRPr="00362DAA" w:rsidRDefault="003119F2" w:rsidP="003119F2">
            <w:pPr>
              <w:jc w:val="center"/>
            </w:pPr>
            <w:r w:rsidRPr="00362DA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842" w14:textId="3500B6C9" w:rsidR="003119F2" w:rsidRPr="00362DAA" w:rsidRDefault="003119F2" w:rsidP="003119F2">
            <w:pPr>
              <w:jc w:val="center"/>
            </w:pPr>
            <w:r w:rsidRPr="00362DAA">
              <w:t>1 469,0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37" w14:textId="484A6A4F" w:rsidR="003119F2" w:rsidRPr="00362DAA" w:rsidRDefault="003119F2" w:rsidP="003119F2">
            <w:pPr>
              <w:jc w:val="center"/>
            </w:pPr>
            <w:r w:rsidRPr="00362DAA">
              <w:t>1 527,0</w:t>
            </w:r>
          </w:p>
        </w:tc>
      </w:tr>
      <w:tr w:rsidR="003119F2" w:rsidRPr="007765CC" w14:paraId="4C64A34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0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8EC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AD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39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F2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B2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A77" w14:textId="04CA0117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CFE" w14:textId="7986DB0F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93E0" w14:textId="0EAF7BA1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2 124,0</w:t>
            </w:r>
          </w:p>
        </w:tc>
      </w:tr>
      <w:tr w:rsidR="003119F2" w:rsidRPr="007765CC" w14:paraId="04DAEF3D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A9C" w14:textId="77777777" w:rsidR="003119F2" w:rsidRPr="007765CC" w:rsidRDefault="003119F2" w:rsidP="003119F2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8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FBE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9C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7E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7A3" w14:textId="489239E1" w:rsidR="003119F2" w:rsidRPr="00362DAA" w:rsidRDefault="003119F2" w:rsidP="003119F2">
            <w:pPr>
              <w:jc w:val="center"/>
            </w:pPr>
            <w:r w:rsidRPr="00362DA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191" w14:textId="58B141DF" w:rsidR="003119F2" w:rsidRPr="00362DAA" w:rsidRDefault="003119F2" w:rsidP="003119F2">
            <w:pPr>
              <w:jc w:val="center"/>
            </w:pPr>
            <w:r w:rsidRPr="00362DAA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9FC" w14:textId="5803BC74" w:rsidR="003119F2" w:rsidRPr="00362DAA" w:rsidRDefault="003119F2" w:rsidP="003119F2">
            <w:pPr>
              <w:jc w:val="center"/>
            </w:pPr>
            <w:r w:rsidRPr="00362DAA">
              <w:t>2 124,0</w:t>
            </w:r>
          </w:p>
        </w:tc>
      </w:tr>
      <w:tr w:rsidR="003119F2" w:rsidRPr="007765CC" w14:paraId="2F2D29F6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D8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382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D9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A9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D83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6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C20" w14:textId="1373B0CE" w:rsidR="003119F2" w:rsidRPr="00362DAA" w:rsidRDefault="003119F2" w:rsidP="003119F2">
            <w:pPr>
              <w:jc w:val="center"/>
            </w:pPr>
            <w:r w:rsidRPr="00362DA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C38" w14:textId="730FE9B1" w:rsidR="003119F2" w:rsidRPr="00362DAA" w:rsidRDefault="003119F2" w:rsidP="003119F2">
            <w:pPr>
              <w:jc w:val="center"/>
            </w:pPr>
            <w:r w:rsidRPr="00362DAA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CF5" w14:textId="451377E7" w:rsidR="003119F2" w:rsidRPr="00362DAA" w:rsidRDefault="003119F2" w:rsidP="003119F2">
            <w:pPr>
              <w:jc w:val="center"/>
            </w:pPr>
            <w:r w:rsidRPr="00362DAA">
              <w:t>2 124,0</w:t>
            </w:r>
          </w:p>
        </w:tc>
      </w:tr>
      <w:tr w:rsidR="003119F2" w:rsidRPr="007765CC" w14:paraId="63B656C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9CBA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0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8CD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1EE" w14:textId="77777777" w:rsidR="003119F2" w:rsidRPr="007765CC" w:rsidRDefault="003119F2" w:rsidP="003119F2"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71" w14:textId="77777777" w:rsidR="003119F2" w:rsidRPr="00D27BE9" w:rsidRDefault="003119F2" w:rsidP="003119F2">
            <w:r w:rsidRPr="00D27BE9">
              <w:t>99080 02379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9F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1DF" w14:textId="69F67C80" w:rsidR="003119F2" w:rsidRPr="00362DAA" w:rsidRDefault="003119F2" w:rsidP="003119F2">
            <w:pPr>
              <w:jc w:val="center"/>
            </w:pPr>
            <w:r w:rsidRPr="00362DA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61F" w14:textId="6C3E82E1" w:rsidR="003119F2" w:rsidRPr="00362DAA" w:rsidRDefault="003119F2" w:rsidP="003119F2">
            <w:pPr>
              <w:jc w:val="center"/>
            </w:pPr>
            <w:r w:rsidRPr="00362DAA">
              <w:t>2 043,0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280" w14:textId="0A5BE7FF" w:rsidR="003119F2" w:rsidRPr="00362DAA" w:rsidRDefault="003119F2" w:rsidP="003119F2">
            <w:pPr>
              <w:jc w:val="center"/>
            </w:pPr>
            <w:r w:rsidRPr="00362DAA">
              <w:t>2 124,0</w:t>
            </w:r>
          </w:p>
        </w:tc>
      </w:tr>
      <w:tr w:rsidR="003119F2" w:rsidRPr="007765CC" w14:paraId="1D5654F4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06A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BB6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D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58" w14:textId="77777777" w:rsidR="003119F2" w:rsidRPr="007765CC" w:rsidRDefault="003119F2" w:rsidP="003119F2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AE9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00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339" w14:textId="7442887D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11 116,8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C9A" w14:textId="067D18F7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11 551,6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F2" w14:textId="39B6A4FC" w:rsidR="003119F2" w:rsidRPr="00362DAA" w:rsidRDefault="003119F2" w:rsidP="003119F2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12 002,0</w:t>
            </w:r>
          </w:p>
        </w:tc>
      </w:tr>
      <w:tr w:rsidR="003119F2" w:rsidRPr="007765CC" w14:paraId="59ABFE6D" w14:textId="77777777" w:rsidTr="003372AC">
        <w:trPr>
          <w:trHeight w:val="942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198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9A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4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920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AA5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D0A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7A3" w14:textId="40B3D971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D8F" w14:textId="5E3A4D0E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BC84" w14:textId="251AA761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22EEB37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9B5" w14:textId="77777777" w:rsidR="003119F2" w:rsidRPr="007765CC" w:rsidRDefault="003119F2" w:rsidP="003119F2">
            <w:r w:rsidRPr="007765CC"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FD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94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25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2C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5C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FD" w14:textId="68D0D645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036" w14:textId="097277C8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A56" w14:textId="062805C4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4F8A223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720" w14:textId="77777777" w:rsidR="003119F2" w:rsidRPr="007765CC" w:rsidRDefault="003119F2" w:rsidP="003119F2">
            <w:r w:rsidRPr="007765CC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7A0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62B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36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FF" w14:textId="77777777" w:rsidR="003119F2" w:rsidRPr="00D27BE9" w:rsidRDefault="003119F2" w:rsidP="003119F2">
            <w:r w:rsidRPr="00D27BE9">
              <w:t>99080 G0860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B50" w14:textId="77777777" w:rsidR="003119F2" w:rsidRPr="00D27BE9" w:rsidRDefault="003119F2" w:rsidP="003119F2">
            <w:r w:rsidRPr="00D27BE9"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037" w14:textId="56044731" w:rsidR="003119F2" w:rsidRPr="00362DAA" w:rsidRDefault="003119F2" w:rsidP="003119F2">
            <w:pPr>
              <w:jc w:val="center"/>
            </w:pPr>
            <w:r w:rsidRPr="00362DA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A3" w14:textId="1A62BE72" w:rsidR="003119F2" w:rsidRPr="00362DAA" w:rsidRDefault="003119F2" w:rsidP="003119F2">
            <w:pPr>
              <w:jc w:val="center"/>
            </w:pPr>
            <w:r w:rsidRPr="00362DAA">
              <w:t>8 105,9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BB3E" w14:textId="402D561F" w:rsidR="003119F2" w:rsidRPr="00362DAA" w:rsidRDefault="003119F2" w:rsidP="003119F2">
            <w:pPr>
              <w:jc w:val="center"/>
            </w:pPr>
            <w:r w:rsidRPr="00362DAA">
              <w:t>8 421,9</w:t>
            </w:r>
          </w:p>
        </w:tc>
      </w:tr>
      <w:tr w:rsidR="003119F2" w:rsidRPr="007765CC" w14:paraId="67FC31D4" w14:textId="77777777" w:rsidTr="003372AC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CEDB" w14:textId="77777777" w:rsidR="003119F2" w:rsidRPr="0061699D" w:rsidRDefault="003119F2" w:rsidP="003119F2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03F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C91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727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CB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E" w14:textId="77777777" w:rsidR="003119F2" w:rsidRPr="00D27BE9" w:rsidRDefault="003119F2" w:rsidP="003119F2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4D6" w14:textId="4196E346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57" w14:textId="29B673D2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23E8" w14:textId="4B9C19E6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3119F2" w:rsidRPr="007765CC" w14:paraId="1A3EF00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4D8" w14:textId="77777777" w:rsidR="003119F2" w:rsidRPr="007765CC" w:rsidRDefault="003119F2" w:rsidP="003119F2">
            <w:r w:rsidRPr="007765CC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2B5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DB5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748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DA3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6A" w14:textId="77777777" w:rsidR="003119F2" w:rsidRPr="00D27BE9" w:rsidRDefault="003119F2" w:rsidP="003119F2">
            <w:r w:rsidRPr="00D27BE9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372" w14:textId="4203FD22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62" w14:textId="25BA499A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5B0" w14:textId="6874D2E0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3119F2" w:rsidRPr="007765CC" w14:paraId="12DC411A" w14:textId="77777777" w:rsidTr="003372AC">
        <w:trPr>
          <w:trHeight w:val="269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5B0" w14:textId="77777777" w:rsidR="003119F2" w:rsidRPr="007765CC" w:rsidRDefault="003119F2" w:rsidP="003119F2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C8" w14:textId="77777777" w:rsidR="003119F2" w:rsidRPr="007765CC" w:rsidRDefault="003119F2" w:rsidP="003119F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E69" w14:textId="77777777" w:rsidR="003119F2" w:rsidRPr="007765CC" w:rsidRDefault="003119F2" w:rsidP="003119F2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A4C" w14:textId="77777777" w:rsidR="003119F2" w:rsidRPr="007765CC" w:rsidRDefault="003119F2" w:rsidP="003119F2"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85" w14:textId="77777777" w:rsidR="003119F2" w:rsidRPr="00D27BE9" w:rsidRDefault="003119F2" w:rsidP="003119F2">
            <w:r w:rsidRPr="00D27BE9">
              <w:t>99080 G0870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2DA" w14:textId="77777777" w:rsidR="003119F2" w:rsidRPr="00D27BE9" w:rsidRDefault="003119F2" w:rsidP="003119F2">
            <w:r w:rsidRPr="00D27BE9"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E40" w14:textId="5009CB7B" w:rsidR="003119F2" w:rsidRPr="00362DAA" w:rsidRDefault="003119F2" w:rsidP="003119F2">
            <w:pPr>
              <w:jc w:val="center"/>
            </w:pPr>
            <w:r w:rsidRPr="00362DA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AE9" w14:textId="1FF745CA" w:rsidR="003119F2" w:rsidRPr="00362DAA" w:rsidRDefault="003119F2" w:rsidP="003119F2">
            <w:pPr>
              <w:jc w:val="center"/>
            </w:pPr>
            <w:r w:rsidRPr="00362DAA">
              <w:t>3 445,7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894" w14:textId="7C76912D" w:rsidR="003119F2" w:rsidRPr="00362DAA" w:rsidRDefault="003119F2" w:rsidP="003119F2">
            <w:pPr>
              <w:jc w:val="center"/>
            </w:pPr>
            <w:r w:rsidRPr="00362DAA">
              <w:t>3 580,1</w:t>
            </w:r>
          </w:p>
        </w:tc>
      </w:tr>
      <w:tr w:rsidR="00D27BE9" w:rsidRPr="007765CC" w14:paraId="5CF81C58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553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71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00C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796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D6B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50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AED" w14:textId="77C48E54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045" w14:textId="563513EF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FBD" w14:textId="42D100C3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1 426,0</w:t>
            </w:r>
          </w:p>
        </w:tc>
      </w:tr>
      <w:tr w:rsidR="00D27BE9" w:rsidRPr="007765CC" w14:paraId="6FEF0EE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62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492E847" w14:textId="77777777" w:rsidR="00D27BE9" w:rsidRPr="007765CC" w:rsidRDefault="00D27BE9" w:rsidP="00D27BE9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72A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B42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D7D" w14:textId="77777777" w:rsidR="00D27BE9" w:rsidRPr="007765CC" w:rsidRDefault="00D27BE9" w:rsidP="00D27BE9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4A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22C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5FC" w14:textId="7D1A3906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969" w14:textId="1B037B6B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4913" w14:textId="47C5E6EE" w:rsidR="00D27BE9" w:rsidRPr="00362DAA" w:rsidRDefault="00D27BE9" w:rsidP="00D27BE9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1 426,0</w:t>
            </w:r>
          </w:p>
        </w:tc>
      </w:tr>
      <w:tr w:rsidR="00D27BE9" w:rsidRPr="007765CC" w14:paraId="6686EB37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C2E" w14:textId="77777777" w:rsidR="00D27BE9" w:rsidRPr="007765CC" w:rsidRDefault="00D27BE9" w:rsidP="00D27BE9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8B7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3AD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C9B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819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CFD" w14:textId="77777777" w:rsidR="00D27BE9" w:rsidRPr="00D27BE9" w:rsidRDefault="00D27BE9" w:rsidP="00D27BE9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1CF" w14:textId="40854E5E" w:rsidR="00D27BE9" w:rsidRPr="00362DAA" w:rsidRDefault="00D27BE9" w:rsidP="00D27BE9">
            <w:pPr>
              <w:jc w:val="center"/>
            </w:pPr>
            <w:r w:rsidRPr="00362DA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42" w14:textId="36B6239A" w:rsidR="00D27BE9" w:rsidRPr="00362DAA" w:rsidRDefault="00D27BE9" w:rsidP="00D27BE9">
            <w:pPr>
              <w:jc w:val="center"/>
            </w:pPr>
            <w:r w:rsidRPr="00362DAA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A46" w14:textId="56DF7D73" w:rsidR="00D27BE9" w:rsidRPr="00362DAA" w:rsidRDefault="00D27BE9" w:rsidP="00D27BE9">
            <w:pPr>
              <w:jc w:val="center"/>
            </w:pPr>
            <w:r w:rsidRPr="00362DAA">
              <w:t>1 426,0</w:t>
            </w:r>
          </w:p>
        </w:tc>
      </w:tr>
      <w:tr w:rsidR="00D27BE9" w:rsidRPr="007765CC" w14:paraId="25215515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A60" w14:textId="77777777" w:rsidR="00D27BE9" w:rsidRPr="007765CC" w:rsidRDefault="00D27BE9" w:rsidP="00D27BE9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36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39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A1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173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3FF" w14:textId="77777777" w:rsidR="00D27BE9" w:rsidRPr="00D27BE9" w:rsidRDefault="00D27BE9" w:rsidP="00D27BE9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11" w14:textId="63CA06E1" w:rsidR="00D27BE9" w:rsidRPr="00362DAA" w:rsidRDefault="00D27BE9" w:rsidP="00D27BE9">
            <w:pPr>
              <w:jc w:val="center"/>
            </w:pPr>
            <w:r w:rsidRPr="00362DA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7B7" w14:textId="6174C1D8" w:rsidR="00D27BE9" w:rsidRPr="00362DAA" w:rsidRDefault="00D27BE9" w:rsidP="00D27BE9">
            <w:pPr>
              <w:jc w:val="center"/>
            </w:pPr>
            <w:r w:rsidRPr="00362DAA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778" w14:textId="6C458C96" w:rsidR="00D27BE9" w:rsidRPr="00362DAA" w:rsidRDefault="00D27BE9" w:rsidP="00D27BE9">
            <w:pPr>
              <w:jc w:val="center"/>
            </w:pPr>
            <w:r w:rsidRPr="00362DAA">
              <w:t>1 426,0</w:t>
            </w:r>
          </w:p>
        </w:tc>
      </w:tr>
      <w:tr w:rsidR="00D27BE9" w:rsidRPr="007765CC" w14:paraId="4627B40E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BFB" w14:textId="77777777" w:rsidR="00D27BE9" w:rsidRPr="007765CC" w:rsidRDefault="00D27BE9" w:rsidP="00D27BE9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C3F" w14:textId="77777777" w:rsidR="00D27BE9" w:rsidRPr="007765CC" w:rsidRDefault="00D27BE9" w:rsidP="00D27BE9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256" w14:textId="77777777" w:rsidR="00D27BE9" w:rsidRPr="007765CC" w:rsidRDefault="00D27BE9" w:rsidP="00D27BE9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59" w14:textId="77777777" w:rsidR="00D27BE9" w:rsidRPr="007765CC" w:rsidRDefault="00D27BE9" w:rsidP="00D27BE9"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B6" w14:textId="77777777" w:rsidR="00D27BE9" w:rsidRPr="00D27BE9" w:rsidRDefault="00D27BE9" w:rsidP="00D27BE9">
            <w:r w:rsidRPr="00D27BE9">
              <w:t>04190 02422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071" w14:textId="77777777" w:rsidR="00D27BE9" w:rsidRPr="00D27BE9" w:rsidRDefault="00D27BE9" w:rsidP="00D27BE9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926" w14:textId="073DDD86" w:rsidR="00D27BE9" w:rsidRPr="00362DAA" w:rsidRDefault="00D27BE9" w:rsidP="00D27BE9">
            <w:pPr>
              <w:jc w:val="center"/>
            </w:pPr>
            <w:r w:rsidRPr="00362DA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870" w14:textId="10813310" w:rsidR="00D27BE9" w:rsidRPr="00362DAA" w:rsidRDefault="00D27BE9" w:rsidP="00D27BE9">
            <w:pPr>
              <w:jc w:val="center"/>
            </w:pPr>
            <w:r w:rsidRPr="00362DAA">
              <w:t>1 373,0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E2A" w14:textId="1336BEFD" w:rsidR="00D27BE9" w:rsidRPr="00362DAA" w:rsidRDefault="00D27BE9" w:rsidP="00D27BE9">
            <w:pPr>
              <w:jc w:val="center"/>
            </w:pPr>
            <w:r w:rsidRPr="00362DAA">
              <w:t>1 426,0</w:t>
            </w:r>
          </w:p>
        </w:tc>
      </w:tr>
      <w:tr w:rsidR="00362DAA" w:rsidRPr="007765CC" w14:paraId="3594C183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BE8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C8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1A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4B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D5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F5F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60D" w14:textId="62541887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0E" w14:textId="10C74D54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359" w14:textId="79250994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3 887,0</w:t>
            </w:r>
          </w:p>
        </w:tc>
      </w:tr>
      <w:tr w:rsidR="00362DAA" w:rsidRPr="007765CC" w14:paraId="584F2ABB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2D0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55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71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8A" w14:textId="77777777" w:rsidR="00362DAA" w:rsidRPr="007765CC" w:rsidRDefault="00362DAA" w:rsidP="00362DAA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D3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0DB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F67" w14:textId="5AD9776D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732" w14:textId="78C608C1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EC5" w14:textId="327AD0B1" w:rsidR="00362DAA" w:rsidRPr="00362DAA" w:rsidRDefault="00362DAA" w:rsidP="00362DAA">
            <w:pPr>
              <w:jc w:val="center"/>
              <w:rPr>
                <w:b/>
                <w:bCs/>
              </w:rPr>
            </w:pPr>
            <w:r w:rsidRPr="00362DAA">
              <w:rPr>
                <w:b/>
                <w:bCs/>
              </w:rPr>
              <w:t>3 887,0</w:t>
            </w:r>
          </w:p>
        </w:tc>
      </w:tr>
      <w:tr w:rsidR="00362DAA" w:rsidRPr="007765CC" w14:paraId="17B6CB1F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7E" w14:textId="77777777" w:rsidR="00362DAA" w:rsidRPr="007765CC" w:rsidRDefault="00362DAA" w:rsidP="00362DAA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275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85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1E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57C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9D" w14:textId="77777777" w:rsidR="00362DAA" w:rsidRPr="00D27BE9" w:rsidRDefault="00362DAA" w:rsidP="00362DAA">
            <w:r w:rsidRPr="00D27BE9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AF" w14:textId="64A0879E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DC8" w14:textId="22C96EF3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3F3D" w14:textId="5FD79755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  <w:tr w:rsidR="00362DAA" w:rsidRPr="007765CC" w14:paraId="12F35E40" w14:textId="77777777" w:rsidTr="003372AC">
        <w:trPr>
          <w:trHeight w:val="306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46F" w14:textId="77777777" w:rsidR="00362DAA" w:rsidRPr="007765CC" w:rsidRDefault="00362DAA" w:rsidP="00362DA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DCE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64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F4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152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426" w14:textId="77777777" w:rsidR="00362DAA" w:rsidRPr="00D27BE9" w:rsidRDefault="00362DAA" w:rsidP="00362DAA">
            <w:r w:rsidRPr="00D27BE9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4F0" w14:textId="5829FB75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855" w14:textId="747328F3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0BF" w14:textId="18829B51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  <w:tr w:rsidR="00362DAA" w:rsidRPr="007765CC" w14:paraId="0EB6B16F" w14:textId="77777777" w:rsidTr="003372AC">
        <w:trPr>
          <w:trHeight w:val="1157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F14" w14:textId="77777777" w:rsidR="00362DAA" w:rsidRPr="007765CC" w:rsidRDefault="00362DAA" w:rsidP="00362DAA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16" w14:textId="77777777" w:rsidR="00362DAA" w:rsidRPr="007765CC" w:rsidRDefault="00362DAA" w:rsidP="00362DA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51" w14:textId="77777777" w:rsidR="00362DAA" w:rsidRPr="007765CC" w:rsidRDefault="00362DAA" w:rsidP="00362DAA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D8" w14:textId="77777777" w:rsidR="00362DAA" w:rsidRPr="007765CC" w:rsidRDefault="00362DAA" w:rsidP="00362DAA"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A60" w14:textId="77777777" w:rsidR="00362DAA" w:rsidRPr="00D27BE9" w:rsidRDefault="00362DAA" w:rsidP="00362DAA">
            <w:r w:rsidRPr="00D27BE9">
              <w:t>15110 02546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317" w14:textId="77777777" w:rsidR="00362DAA" w:rsidRPr="00D27BE9" w:rsidRDefault="00362DAA" w:rsidP="00362DAA">
            <w:r w:rsidRPr="00D27BE9"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10C" w14:textId="776918BF" w:rsidR="00362DAA" w:rsidRPr="00362DAA" w:rsidRDefault="00362DAA" w:rsidP="00362DAA">
            <w:pPr>
              <w:jc w:val="center"/>
            </w:pPr>
            <w:r w:rsidRPr="00362DA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C4" w14:textId="6582BFE9" w:rsidR="00362DAA" w:rsidRPr="00362DAA" w:rsidRDefault="00362DAA" w:rsidP="00362DAA">
            <w:pPr>
              <w:jc w:val="center"/>
            </w:pPr>
            <w:r w:rsidRPr="00362DAA">
              <w:t>3 741,0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2A" w14:textId="511990BD" w:rsidR="00362DAA" w:rsidRPr="00362DAA" w:rsidRDefault="00362DAA" w:rsidP="00362DAA">
            <w:pPr>
              <w:jc w:val="center"/>
            </w:pPr>
            <w:r w:rsidRPr="00362DAA">
              <w:t>3 887,0</w:t>
            </w:r>
          </w:p>
        </w:tc>
      </w:tr>
    </w:tbl>
    <w:p w14:paraId="11C1B071" w14:textId="77777777" w:rsidR="00D76889" w:rsidRPr="007765CC" w:rsidRDefault="00D76889" w:rsidP="00D76889">
      <w:pPr>
        <w:jc w:val="center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6302"/>
        <w:gridCol w:w="3616"/>
        <w:gridCol w:w="5108"/>
      </w:tblGrid>
      <w:tr w:rsidR="00D76889" w:rsidRPr="004B2BD9" w14:paraId="3663D038" w14:textId="77777777" w:rsidTr="004B2BD9">
        <w:trPr>
          <w:trHeight w:val="1130"/>
        </w:trPr>
        <w:tc>
          <w:tcPr>
            <w:tcW w:w="6302" w:type="dxa"/>
            <w:hideMark/>
          </w:tcPr>
          <w:p w14:paraId="1A1100EF" w14:textId="5AEA1A47" w:rsidR="00D76889" w:rsidRPr="004B2BD9" w:rsidRDefault="00D76889" w:rsidP="004B2BD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  <w:r w:rsidR="004B2BD9" w:rsidRPr="004B2BD9">
              <w:rPr>
                <w:b/>
                <w:sz w:val="28"/>
                <w:szCs w:val="28"/>
                <w:lang w:eastAsia="en-US"/>
              </w:rPr>
              <w:t>, исполняющий полномочия п</w:t>
            </w:r>
            <w:r w:rsidRPr="004B2BD9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4B2BD9" w:rsidRPr="004B2BD9">
              <w:rPr>
                <w:b/>
                <w:sz w:val="28"/>
                <w:szCs w:val="28"/>
                <w:lang w:eastAsia="en-US"/>
              </w:rPr>
              <w:t>я</w:t>
            </w:r>
            <w:r w:rsidRPr="004B2BD9">
              <w:rPr>
                <w:b/>
                <w:sz w:val="28"/>
                <w:szCs w:val="28"/>
                <w:lang w:eastAsia="en-US"/>
              </w:rPr>
              <w:t xml:space="preserve"> Муниципального </w:t>
            </w:r>
            <w:r w:rsidR="004B2BD9" w:rsidRPr="004B2BD9">
              <w:rPr>
                <w:b/>
                <w:sz w:val="28"/>
                <w:szCs w:val="28"/>
                <w:lang w:eastAsia="en-US"/>
              </w:rPr>
              <w:t>С</w:t>
            </w:r>
            <w:r w:rsidRPr="004B2BD9">
              <w:rPr>
                <w:b/>
                <w:sz w:val="28"/>
                <w:szCs w:val="28"/>
                <w:lang w:eastAsia="en-US"/>
              </w:rPr>
              <w:t>овета</w:t>
            </w:r>
          </w:p>
        </w:tc>
        <w:tc>
          <w:tcPr>
            <w:tcW w:w="8724" w:type="dxa"/>
            <w:gridSpan w:val="2"/>
          </w:tcPr>
          <w:p w14:paraId="195D9683" w14:textId="7DCAB79D" w:rsidR="00D76889" w:rsidRPr="004B2BD9" w:rsidRDefault="00D76889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                  П.С.</w:t>
            </w:r>
            <w:r w:rsid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>Дементьев</w:t>
            </w:r>
          </w:p>
        </w:tc>
      </w:tr>
      <w:tr w:rsidR="006C05A0" w:rsidRPr="004B2BD9" w14:paraId="28B4BB3B" w14:textId="77777777" w:rsidTr="004B2BD9">
        <w:trPr>
          <w:gridAfter w:val="1"/>
          <w:wAfter w:w="5108" w:type="dxa"/>
          <w:trHeight w:val="1130"/>
        </w:trPr>
        <w:tc>
          <w:tcPr>
            <w:tcW w:w="6302" w:type="dxa"/>
          </w:tcPr>
          <w:p w14:paraId="2E37C9C3" w14:textId="77777777" w:rsidR="006C05A0" w:rsidRPr="004B2BD9" w:rsidRDefault="006C05A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</w:tcPr>
          <w:p w14:paraId="2D441A61" w14:textId="77777777" w:rsidR="006C05A0" w:rsidRPr="004B2BD9" w:rsidRDefault="006C05A0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4B2BD9" w:rsidRPr="004B2BD9" w14:paraId="521685F2" w14:textId="77777777" w:rsidTr="004B2BD9">
        <w:trPr>
          <w:gridAfter w:val="1"/>
          <w:wAfter w:w="5108" w:type="dxa"/>
          <w:trHeight w:val="1130"/>
        </w:trPr>
        <w:tc>
          <w:tcPr>
            <w:tcW w:w="6302" w:type="dxa"/>
          </w:tcPr>
          <w:p w14:paraId="7196B16D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85F9B60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B45D6DF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49C9E22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4615D41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18C4C65" w14:textId="77777777" w:rsid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810D73B" w14:textId="68D72AA8" w:rsidR="004B2BD9" w:rsidRPr="004B2BD9" w:rsidRDefault="004B2BD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</w:tcPr>
          <w:p w14:paraId="091DAA2F" w14:textId="77777777" w:rsidR="004B2BD9" w:rsidRPr="004B2BD9" w:rsidRDefault="004B2BD9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35380" w:rsidRPr="004B2BD9" w14:paraId="0756C3A4" w14:textId="77777777" w:rsidTr="004B2BD9">
        <w:trPr>
          <w:gridAfter w:val="1"/>
          <w:wAfter w:w="5108" w:type="dxa"/>
          <w:trHeight w:val="1130"/>
        </w:trPr>
        <w:tc>
          <w:tcPr>
            <w:tcW w:w="6302" w:type="dxa"/>
          </w:tcPr>
          <w:p w14:paraId="4A30D6C9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6CCEB6E8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ADECA1B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B88CA54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172DFAB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9EE407A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86DF001" w14:textId="77777777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54E3158F" w14:textId="2F1A20ED" w:rsidR="00C35380" w:rsidRDefault="00C35380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16" w:type="dxa"/>
          </w:tcPr>
          <w:p w14:paraId="26BEF8AD" w14:textId="77777777" w:rsidR="00C35380" w:rsidRPr="004B2BD9" w:rsidRDefault="00C35380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387F7E8E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0E26E94D" w14:textId="77777777" w:rsidR="006E70BC" w:rsidRPr="007765CC" w:rsidRDefault="006E70BC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Приложение 4 </w:t>
      </w:r>
    </w:p>
    <w:p w14:paraId="05D0EF0A" w14:textId="6D162CA6" w:rsidR="006E70BC" w:rsidRPr="007765CC" w:rsidRDefault="006E70BC" w:rsidP="006E70BC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23698C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3B6F11B9" w14:textId="6E410D68" w:rsidR="006E70BC" w:rsidRPr="007765CC" w:rsidRDefault="006E70BC" w:rsidP="006E70BC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23698C">
        <w:rPr>
          <w:iCs/>
          <w:color w:val="000000"/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4F4162C8" w14:textId="77777777" w:rsidR="004B2BD9" w:rsidRDefault="006E70BC" w:rsidP="006E70BC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</w:t>
      </w:r>
      <w:r w:rsidR="004B2BD9" w:rsidRPr="004B2BD9">
        <w:t xml:space="preserve"> </w:t>
      </w:r>
      <w:r w:rsidR="004B2BD9" w:rsidRPr="004B2BD9">
        <w:rPr>
          <w:iCs/>
          <w:color w:val="000000"/>
          <w:sz w:val="20"/>
          <w:szCs w:val="20"/>
        </w:rPr>
        <w:t>города федерального значения</w:t>
      </w:r>
    </w:p>
    <w:p w14:paraId="2F07BDCD" w14:textId="3B6C929D" w:rsidR="006E70BC" w:rsidRPr="007765CC" w:rsidRDefault="006E70BC" w:rsidP="006E70BC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Санкт-Петербурга </w:t>
      </w:r>
      <w:r w:rsidR="0023698C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570921E9" w14:textId="50FB3DB0" w:rsidR="006E70BC" w:rsidRPr="007765CC" w:rsidRDefault="006E70BC" w:rsidP="006E70BC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23698C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год и на плановый период 202</w:t>
      </w:r>
      <w:r w:rsidR="0023698C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и 202</w:t>
      </w:r>
      <w:r w:rsidR="0023698C">
        <w:rPr>
          <w:sz w:val="20"/>
          <w:szCs w:val="20"/>
        </w:rPr>
        <w:t>7</w:t>
      </w:r>
      <w:r w:rsidRPr="007765CC">
        <w:rPr>
          <w:sz w:val="20"/>
          <w:szCs w:val="20"/>
        </w:rPr>
        <w:t xml:space="preserve"> годов»</w:t>
      </w:r>
    </w:p>
    <w:p w14:paraId="1466C994" w14:textId="77777777" w:rsidR="002065B7" w:rsidRDefault="002065B7" w:rsidP="002065B7">
      <w:pPr>
        <w:jc w:val="both"/>
      </w:pPr>
    </w:p>
    <w:p w14:paraId="464FF5C0" w14:textId="77777777" w:rsidR="00D76889" w:rsidRDefault="00D76889" w:rsidP="002065B7">
      <w:pPr>
        <w:jc w:val="both"/>
      </w:pPr>
    </w:p>
    <w:p w14:paraId="0493AF6E" w14:textId="77777777" w:rsidR="00D76889" w:rsidRPr="007765CC" w:rsidRDefault="00D76889" w:rsidP="00D76889">
      <w:pPr>
        <w:jc w:val="center"/>
        <w:rPr>
          <w:b/>
          <w:iCs/>
        </w:rPr>
      </w:pPr>
      <w:r w:rsidRPr="007765CC">
        <w:rPr>
          <w:b/>
          <w:iCs/>
        </w:rPr>
        <w:t xml:space="preserve">Распределение бюджетных ассигнований по разделам, подразделам, целевым статьям </w:t>
      </w:r>
    </w:p>
    <w:p w14:paraId="40005EB3" w14:textId="0F4AA483" w:rsidR="00D76889" w:rsidRPr="007765CC" w:rsidRDefault="00D76889" w:rsidP="004B2BD9">
      <w:pPr>
        <w:jc w:val="center"/>
        <w:rPr>
          <w:b/>
          <w:iCs/>
        </w:rPr>
      </w:pPr>
      <w:r w:rsidRPr="007765CC">
        <w:rPr>
          <w:b/>
          <w:iCs/>
        </w:rPr>
        <w:t xml:space="preserve">(муниципальным программам  </w:t>
      </w:r>
      <w:r w:rsidR="0023698C"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Санкт-Петербурга </w:t>
      </w:r>
      <w:r w:rsidR="0023698C">
        <w:rPr>
          <w:b/>
          <w:iCs/>
          <w:color w:val="000000"/>
        </w:rPr>
        <w:t>м</w:t>
      </w:r>
      <w:r w:rsidRPr="007765CC">
        <w:rPr>
          <w:b/>
          <w:iCs/>
          <w:color w:val="000000"/>
        </w:rPr>
        <w:t xml:space="preserve">униципальный округ </w:t>
      </w:r>
      <w:r w:rsidR="004B2BD9" w:rsidRPr="004B2BD9">
        <w:rPr>
          <w:b/>
          <w:iCs/>
          <w:color w:val="000000"/>
        </w:rPr>
        <w:t xml:space="preserve">города федерального значения </w:t>
      </w:r>
      <w:r w:rsidRPr="007765CC">
        <w:rPr>
          <w:b/>
          <w:iCs/>
          <w:color w:val="000000"/>
        </w:rPr>
        <w:t>Волковское</w:t>
      </w:r>
      <w:r w:rsidR="004B2BD9">
        <w:rPr>
          <w:b/>
          <w:iCs/>
          <w:color w:val="000000"/>
        </w:rPr>
        <w:t xml:space="preserve"> </w:t>
      </w:r>
      <w:r w:rsidRPr="007765CC">
        <w:rPr>
          <w:b/>
          <w:iCs/>
        </w:rPr>
        <w:t xml:space="preserve"> и непрограммным направлениям деятельности), группам и подгруппам видов расходов классификации расходов бюджетов на </w:t>
      </w:r>
      <w:r w:rsidR="0023698C" w:rsidRPr="007765CC">
        <w:rPr>
          <w:b/>
          <w:iCs/>
        </w:rPr>
        <w:t>202</w:t>
      </w:r>
      <w:r w:rsidR="0023698C">
        <w:rPr>
          <w:b/>
          <w:iCs/>
        </w:rPr>
        <w:t xml:space="preserve">5 </w:t>
      </w:r>
      <w:r w:rsidRPr="007765CC">
        <w:rPr>
          <w:b/>
          <w:iCs/>
        </w:rPr>
        <w:t>год и на плановый период 202</w:t>
      </w:r>
      <w:r w:rsidR="0023698C">
        <w:rPr>
          <w:b/>
          <w:iCs/>
        </w:rPr>
        <w:t>6</w:t>
      </w:r>
      <w:r w:rsidRPr="007765CC">
        <w:rPr>
          <w:b/>
          <w:iCs/>
        </w:rPr>
        <w:t xml:space="preserve"> и 202</w:t>
      </w:r>
      <w:r w:rsidR="0023698C">
        <w:rPr>
          <w:b/>
          <w:iCs/>
        </w:rPr>
        <w:t>7</w:t>
      </w:r>
      <w:r w:rsidRPr="007765CC">
        <w:rPr>
          <w:b/>
          <w:iCs/>
        </w:rPr>
        <w:t xml:space="preserve"> годов </w:t>
      </w:r>
    </w:p>
    <w:p w14:paraId="693DBE2F" w14:textId="77777777" w:rsidR="00D76889" w:rsidRPr="007765CC" w:rsidRDefault="00D76889" w:rsidP="00D76889">
      <w:pPr>
        <w:ind w:firstLine="709"/>
        <w:jc w:val="right"/>
        <w:rPr>
          <w:iCs/>
        </w:rPr>
      </w:pPr>
      <w:r w:rsidRPr="007765CC">
        <w:rPr>
          <w:b/>
          <w:iCs/>
        </w:rPr>
        <w:tab/>
      </w:r>
      <w:r w:rsidRPr="007765CC">
        <w:rPr>
          <w:iCs/>
        </w:rPr>
        <w:t>(тыс. рублей)</w:t>
      </w:r>
    </w:p>
    <w:p w14:paraId="00B60405" w14:textId="77777777" w:rsidR="00D76889" w:rsidRPr="007765CC" w:rsidRDefault="00D76889" w:rsidP="00D76889">
      <w:pPr>
        <w:ind w:firstLine="709"/>
        <w:jc w:val="right"/>
        <w:rPr>
          <w:iCs/>
        </w:rPr>
      </w:pPr>
    </w:p>
    <w:tbl>
      <w:tblPr>
        <w:tblW w:w="15334" w:type="dxa"/>
        <w:jc w:val="center"/>
        <w:tblLook w:val="04A0" w:firstRow="1" w:lastRow="0" w:firstColumn="1" w:lastColumn="0" w:noHBand="0" w:noVBand="1"/>
      </w:tblPr>
      <w:tblGrid>
        <w:gridCol w:w="7366"/>
        <w:gridCol w:w="460"/>
        <w:gridCol w:w="550"/>
        <w:gridCol w:w="1559"/>
        <w:gridCol w:w="1510"/>
        <w:gridCol w:w="1276"/>
        <w:gridCol w:w="1275"/>
        <w:gridCol w:w="1338"/>
      </w:tblGrid>
      <w:tr w:rsidR="00056878" w:rsidRPr="007765CC" w14:paraId="06B1A48D" w14:textId="77777777" w:rsidTr="00772694">
        <w:trPr>
          <w:trHeight w:val="601"/>
          <w:jc w:val="center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95B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bookmarkStart w:id="1" w:name="RANGE!A1:H153"/>
            <w:r w:rsidRPr="007765CC">
              <w:rPr>
                <w:b/>
                <w:bCs/>
              </w:rPr>
              <w:t>Наименование</w:t>
            </w:r>
            <w:bookmarkEnd w:id="1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1F9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18F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E90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ЦСР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E91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BDE" w14:textId="72E7C3EA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5</w:t>
            </w:r>
            <w:r w:rsidRPr="007765CC">
              <w:rPr>
                <w:b/>
                <w:bCs/>
              </w:rPr>
              <w:t xml:space="preserve"> г.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94C" w14:textId="77777777" w:rsidR="00056878" w:rsidRPr="007765CC" w:rsidRDefault="00056878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Плановый период</w:t>
            </w:r>
          </w:p>
        </w:tc>
      </w:tr>
      <w:tr w:rsidR="00056878" w:rsidRPr="007765CC" w14:paraId="438A4C24" w14:textId="77777777" w:rsidTr="00772694">
        <w:trPr>
          <w:trHeight w:val="413"/>
          <w:jc w:val="center"/>
        </w:trPr>
        <w:tc>
          <w:tcPr>
            <w:tcW w:w="7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3D3" w14:textId="77777777" w:rsidR="00056878" w:rsidRPr="007765CC" w:rsidRDefault="00056878" w:rsidP="00056878">
            <w:pPr>
              <w:jc w:val="center"/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51B" w14:textId="77777777" w:rsidR="00056878" w:rsidRPr="007765CC" w:rsidRDefault="00056878" w:rsidP="00056878">
            <w:pPr>
              <w:jc w:val="center"/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586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C1EB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1EDA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9CD" w14:textId="77777777" w:rsidR="00056878" w:rsidRPr="007765CC" w:rsidRDefault="00056878" w:rsidP="0005687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7B1" w14:textId="6D92F647" w:rsidR="00056878" w:rsidRPr="007765CC" w:rsidRDefault="00056878" w:rsidP="00056878">
            <w:pPr>
              <w:jc w:val="center"/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6</w:t>
            </w:r>
            <w:r w:rsidRPr="007765CC">
              <w:rPr>
                <w:b/>
                <w:bCs/>
              </w:rPr>
              <w:t xml:space="preserve"> г.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917" w14:textId="02AF76D8" w:rsidR="00056878" w:rsidRPr="007765CC" w:rsidRDefault="00056878" w:rsidP="00056878">
            <w:pPr>
              <w:jc w:val="center"/>
            </w:pPr>
            <w:r w:rsidRPr="007765CC">
              <w:rPr>
                <w:b/>
                <w:bCs/>
              </w:rPr>
              <w:t>202</w:t>
            </w:r>
            <w:r w:rsidR="0023698C">
              <w:rPr>
                <w:b/>
                <w:bCs/>
              </w:rPr>
              <w:t>7</w:t>
            </w:r>
            <w:r w:rsidRPr="007765CC">
              <w:rPr>
                <w:b/>
                <w:bCs/>
              </w:rPr>
              <w:t xml:space="preserve"> г.</w:t>
            </w:r>
          </w:p>
        </w:tc>
      </w:tr>
      <w:tr w:rsidR="003372AC" w:rsidRPr="007765CC" w14:paraId="732E4B67" w14:textId="77777777" w:rsidTr="003372AC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12E" w14:textId="77777777" w:rsidR="003372AC" w:rsidRPr="007765CC" w:rsidRDefault="003372AC" w:rsidP="003372AC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8BDA" w14:textId="77777777" w:rsidR="003372AC" w:rsidRPr="007765CC" w:rsidRDefault="003372AC" w:rsidP="003372AC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89A" w14:textId="77777777" w:rsidR="003372AC" w:rsidRPr="007765CC" w:rsidRDefault="003372AC" w:rsidP="003372AC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5FE8" w14:textId="77777777" w:rsidR="003372AC" w:rsidRPr="007765CC" w:rsidRDefault="003372AC" w:rsidP="003372AC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774" w14:textId="77777777" w:rsidR="003372AC" w:rsidRPr="0016382F" w:rsidRDefault="003372AC" w:rsidP="003372AC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A49D" w14:textId="33CBFB29" w:rsidR="003372AC" w:rsidRPr="00C14B2A" w:rsidRDefault="003372AC" w:rsidP="003372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165 163,7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1551" w14:textId="4B85139B" w:rsidR="003372AC" w:rsidRPr="00C14B2A" w:rsidRDefault="003372AC" w:rsidP="003372AC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155 429,5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EAF0C" w14:textId="0AC8258C" w:rsidR="003372AC" w:rsidRPr="00C14B2A" w:rsidRDefault="003372AC" w:rsidP="003372AC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155 568,4</w:t>
            </w:r>
          </w:p>
        </w:tc>
      </w:tr>
      <w:tr w:rsidR="00D76889" w:rsidRPr="007765CC" w14:paraId="1E9D1EC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BC6" w14:textId="77777777" w:rsidR="00D76889" w:rsidRPr="007765CC" w:rsidRDefault="00D76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06C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2BD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EE5" w14:textId="77777777" w:rsidR="00D76889" w:rsidRPr="00A829E2" w:rsidRDefault="00D76889" w:rsidP="00D76889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FB1" w14:textId="77777777" w:rsidR="00D76889" w:rsidRPr="0016382F" w:rsidRDefault="00D76889" w:rsidP="00D76889">
            <w:pPr>
              <w:jc w:val="center"/>
              <w:rPr>
                <w:color w:val="000000" w:themeColor="text1"/>
              </w:rPr>
            </w:pPr>
            <w:r w:rsidRPr="001638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4B22" w14:textId="0D84BB7F" w:rsidR="00D76889" w:rsidRPr="00C14B2A" w:rsidRDefault="00A8169D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  <w:color w:val="000000" w:themeColor="text1"/>
              </w:rPr>
              <w:t>64 621,3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9CE" w14:textId="536C9612" w:rsidR="00D76889" w:rsidRPr="00C14B2A" w:rsidRDefault="00A8169D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  <w:color w:val="000000" w:themeColor="text1"/>
              </w:rPr>
              <w:t>66 996,9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551" w14:textId="6C823B98" w:rsidR="00D76889" w:rsidRPr="00C14B2A" w:rsidRDefault="00A8169D" w:rsidP="00D87348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  <w:color w:val="000000" w:themeColor="text1"/>
              </w:rPr>
              <w:t>69 434,4</w:t>
            </w:r>
          </w:p>
        </w:tc>
      </w:tr>
      <w:tr w:rsidR="00A8169D" w:rsidRPr="007765CC" w14:paraId="6FDFAE5F" w14:textId="77777777" w:rsidTr="00C14B2A">
        <w:trPr>
          <w:trHeight w:val="5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326" w14:textId="77777777" w:rsidR="00A8169D" w:rsidRPr="007765CC" w:rsidRDefault="00A8169D" w:rsidP="00A8169D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4E6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8F4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AD5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053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1E7" w14:textId="519C7B60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578" w14:textId="5E3EE18C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D887" w14:textId="4A142748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2 699,7</w:t>
            </w:r>
          </w:p>
        </w:tc>
      </w:tr>
      <w:tr w:rsidR="00A8169D" w:rsidRPr="007765CC" w14:paraId="610CA75F" w14:textId="77777777" w:rsidTr="00C14B2A">
        <w:trPr>
          <w:trHeight w:val="4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721D" w14:textId="77777777" w:rsidR="00A8169D" w:rsidRPr="007765CC" w:rsidRDefault="00A8169D" w:rsidP="00A8169D">
            <w:pPr>
              <w:jc w:val="both"/>
            </w:pPr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943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A62" w14:textId="77777777" w:rsidR="00A8169D" w:rsidRPr="007765CC" w:rsidRDefault="00A8169D" w:rsidP="00A8169D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951" w14:textId="77777777" w:rsidR="00A8169D" w:rsidRPr="007765CC" w:rsidRDefault="00A8169D" w:rsidP="00A8169D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63F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83F" w14:textId="2A7AC614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14D" w14:textId="004083A5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294F" w14:textId="13A66C8D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1D1CABF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C207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A35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78D" w14:textId="77777777" w:rsidR="00A8169D" w:rsidRPr="007765CC" w:rsidRDefault="00A8169D" w:rsidP="00A8169D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42E" w14:textId="77777777" w:rsidR="00A8169D" w:rsidRPr="007765CC" w:rsidRDefault="00A8169D" w:rsidP="00A8169D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17E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77B" w14:textId="5CF421D1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B80" w14:textId="616324B3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C40A" w14:textId="61DE070F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153FA82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1824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F20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D6C" w14:textId="77777777" w:rsidR="00A8169D" w:rsidRPr="007765CC" w:rsidRDefault="00A8169D" w:rsidP="00A8169D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4D0" w14:textId="77777777" w:rsidR="00A8169D" w:rsidRPr="007765CC" w:rsidRDefault="00A8169D" w:rsidP="00A8169D">
            <w:pPr>
              <w:jc w:val="center"/>
            </w:pPr>
            <w:r w:rsidRPr="007765CC">
              <w:t>99010 00101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278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670" w14:textId="2A9467DD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684" w14:textId="23FF617D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3B4D" w14:textId="527D368B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3F361959" w14:textId="77777777" w:rsidTr="00C14B2A">
        <w:trPr>
          <w:trHeight w:val="7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B0D2" w14:textId="77777777" w:rsidR="00A8169D" w:rsidRPr="007765CC" w:rsidRDefault="00A8169D" w:rsidP="00A8169D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1E6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266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7D5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BFC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1B7" w14:textId="479E4C22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11 758,6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01AE" w14:textId="68DC349B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12 092,2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2C88" w14:textId="0AFA9B98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12 435,9</w:t>
            </w:r>
          </w:p>
        </w:tc>
      </w:tr>
      <w:tr w:rsidR="00A8169D" w:rsidRPr="007765CC" w14:paraId="2EC8E4B2" w14:textId="77777777" w:rsidTr="00C14B2A">
        <w:trPr>
          <w:trHeight w:val="6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512A" w14:textId="77777777" w:rsidR="00A8169D" w:rsidRPr="007765CC" w:rsidRDefault="00A8169D" w:rsidP="00A8169D">
            <w:pPr>
              <w:jc w:val="both"/>
            </w:pPr>
            <w:r w:rsidRPr="007765CC">
              <w:lastRenderedPageBreak/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5F8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6ED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5E7" w14:textId="77777777" w:rsidR="00A8169D" w:rsidRPr="007765CC" w:rsidRDefault="00A8169D" w:rsidP="00A8169D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6A8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FC4" w14:textId="5EDE805C" w:rsidR="00A8169D" w:rsidRPr="00C14B2A" w:rsidRDefault="00A8169D" w:rsidP="00A8169D">
            <w:pPr>
              <w:jc w:val="center"/>
            </w:pPr>
            <w:r w:rsidRPr="00C14B2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A241" w14:textId="2B30DB9B" w:rsidR="00A8169D" w:rsidRPr="00C14B2A" w:rsidRDefault="00A8169D" w:rsidP="00A8169D">
            <w:pPr>
              <w:jc w:val="center"/>
            </w:pPr>
            <w:r w:rsidRPr="00C14B2A">
              <w:t>2 134,5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81C9" w14:textId="2F92F89C" w:rsidR="00A8169D" w:rsidRPr="00C14B2A" w:rsidRDefault="00A8169D" w:rsidP="00A8169D">
            <w:pPr>
              <w:jc w:val="center"/>
            </w:pPr>
            <w:r w:rsidRPr="00C14B2A">
              <w:t>2 217,6</w:t>
            </w:r>
          </w:p>
        </w:tc>
      </w:tr>
      <w:tr w:rsidR="00A8169D" w:rsidRPr="007765CC" w14:paraId="56188A5D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50FC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8F5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11F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E51" w14:textId="77777777" w:rsidR="00A8169D" w:rsidRPr="007765CC" w:rsidRDefault="00A8169D" w:rsidP="00A8169D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AEA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367" w14:textId="18D070A2" w:rsidR="00A8169D" w:rsidRPr="00C14B2A" w:rsidRDefault="00A8169D" w:rsidP="00A8169D">
            <w:pPr>
              <w:jc w:val="center"/>
            </w:pPr>
            <w:r w:rsidRPr="00C14B2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2CC" w14:textId="673D992C" w:rsidR="00A8169D" w:rsidRPr="00C14B2A" w:rsidRDefault="00A8169D" w:rsidP="00A8169D">
            <w:pPr>
              <w:jc w:val="center"/>
            </w:pPr>
            <w:r w:rsidRPr="00C14B2A">
              <w:t>2 134,5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BA07" w14:textId="05E9EC18" w:rsidR="00A8169D" w:rsidRPr="00C14B2A" w:rsidRDefault="00A8169D" w:rsidP="00A8169D">
            <w:pPr>
              <w:jc w:val="center"/>
            </w:pPr>
            <w:r w:rsidRPr="00C14B2A">
              <w:t>2 217,6</w:t>
            </w:r>
          </w:p>
        </w:tc>
      </w:tr>
      <w:tr w:rsidR="00A8169D" w:rsidRPr="007765CC" w14:paraId="3DADE46D" w14:textId="77777777" w:rsidTr="00C14B2A">
        <w:trPr>
          <w:trHeight w:val="48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FA50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174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011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D77" w14:textId="77777777" w:rsidR="00A8169D" w:rsidRPr="007765CC" w:rsidRDefault="00A8169D" w:rsidP="00A8169D">
            <w:pPr>
              <w:jc w:val="center"/>
            </w:pPr>
            <w:r w:rsidRPr="007765CC">
              <w:t>99010 00201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0A6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1CB" w14:textId="46456250" w:rsidR="00A8169D" w:rsidRPr="00C14B2A" w:rsidRDefault="00A8169D" w:rsidP="00A8169D">
            <w:pPr>
              <w:jc w:val="center"/>
            </w:pPr>
            <w:r w:rsidRPr="00C14B2A">
              <w:t>2 053,8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25" w14:textId="2506F406" w:rsidR="00A8169D" w:rsidRPr="00C14B2A" w:rsidRDefault="00A8169D" w:rsidP="00A8169D">
            <w:pPr>
              <w:jc w:val="center"/>
            </w:pPr>
            <w:r w:rsidRPr="00C14B2A">
              <w:t>2 134,5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4676" w14:textId="39EC6813" w:rsidR="00A8169D" w:rsidRPr="00C14B2A" w:rsidRDefault="00A8169D" w:rsidP="00A8169D">
            <w:pPr>
              <w:jc w:val="center"/>
            </w:pPr>
            <w:r w:rsidRPr="00C14B2A">
              <w:t>2 217,6</w:t>
            </w:r>
          </w:p>
        </w:tc>
      </w:tr>
      <w:tr w:rsidR="00A8169D" w:rsidRPr="007765CC" w14:paraId="57935F0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EEFB" w14:textId="77777777" w:rsidR="00A8169D" w:rsidRPr="007765CC" w:rsidRDefault="00A8169D" w:rsidP="00A8169D">
            <w:pPr>
              <w:jc w:val="both"/>
            </w:pPr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4AB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3AA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56F" w14:textId="77777777" w:rsidR="00A8169D" w:rsidRPr="007765CC" w:rsidRDefault="00A8169D" w:rsidP="00A8169D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166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A3C" w14:textId="3D06B67A" w:rsidR="00A8169D" w:rsidRPr="00C14B2A" w:rsidRDefault="00A8169D" w:rsidP="00A8169D">
            <w:pPr>
              <w:jc w:val="center"/>
            </w:pPr>
            <w:r w:rsidRPr="00C14B2A">
              <w:t>9 293,3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404" w14:textId="3EE5C17D" w:rsidR="00A8169D" w:rsidRPr="00C14B2A" w:rsidRDefault="00A8169D" w:rsidP="00A8169D">
            <w:pPr>
              <w:jc w:val="center"/>
            </w:pPr>
            <w:r w:rsidRPr="00C14B2A">
              <w:t>9 530,1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9D95" w14:textId="238F9574" w:rsidR="00A8169D" w:rsidRPr="00C14B2A" w:rsidRDefault="00A8169D" w:rsidP="00A8169D">
            <w:pPr>
              <w:jc w:val="center"/>
            </w:pPr>
            <w:r w:rsidRPr="00C14B2A">
              <w:t>9 774,0</w:t>
            </w:r>
          </w:p>
        </w:tc>
      </w:tr>
      <w:tr w:rsidR="00A8169D" w:rsidRPr="007765CC" w14:paraId="495D89B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74BA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8D7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B5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DFC" w14:textId="77777777" w:rsidR="00A8169D" w:rsidRPr="007765CC" w:rsidRDefault="00A8169D" w:rsidP="00A8169D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A48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EE9" w14:textId="67C68527" w:rsidR="00A8169D" w:rsidRPr="00C14B2A" w:rsidRDefault="00A8169D" w:rsidP="00A8169D">
            <w:pPr>
              <w:jc w:val="center"/>
            </w:pPr>
            <w:r w:rsidRPr="00C14B2A">
              <w:t>7 143,3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9EA" w14:textId="7FFC76BF" w:rsidR="00A8169D" w:rsidRPr="00C14B2A" w:rsidRDefault="00A8169D" w:rsidP="00A8169D">
            <w:pPr>
              <w:jc w:val="center"/>
            </w:pPr>
            <w:r w:rsidRPr="00C14B2A">
              <w:t>7 298,0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E14" w14:textId="0E7E1AD9" w:rsidR="00A8169D" w:rsidRPr="00C14B2A" w:rsidRDefault="00A8169D" w:rsidP="00A8169D">
            <w:pPr>
              <w:jc w:val="center"/>
            </w:pPr>
            <w:r w:rsidRPr="00C14B2A">
              <w:t>7 456,8</w:t>
            </w:r>
          </w:p>
        </w:tc>
      </w:tr>
      <w:tr w:rsidR="00A8169D" w:rsidRPr="007765CC" w14:paraId="755CBAA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CB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FF2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088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E2C" w14:textId="77777777" w:rsidR="00A8169D" w:rsidRPr="007765CC" w:rsidRDefault="00A8169D" w:rsidP="00A8169D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3BD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6C4" w14:textId="7A2E0BD5" w:rsidR="00A8169D" w:rsidRPr="00C14B2A" w:rsidRDefault="00A8169D" w:rsidP="00A8169D">
            <w:pPr>
              <w:jc w:val="center"/>
            </w:pPr>
            <w:r w:rsidRPr="00C14B2A">
              <w:t>7 143,3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D29" w14:textId="444642C7" w:rsidR="00A8169D" w:rsidRPr="00C14B2A" w:rsidRDefault="00A8169D" w:rsidP="00A8169D">
            <w:pPr>
              <w:jc w:val="center"/>
            </w:pPr>
            <w:r w:rsidRPr="00C14B2A">
              <w:t>7 298,0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EAF6" w14:textId="0432783B" w:rsidR="00A8169D" w:rsidRPr="00C14B2A" w:rsidRDefault="00A8169D" w:rsidP="00A8169D">
            <w:pPr>
              <w:jc w:val="center"/>
            </w:pPr>
            <w:r w:rsidRPr="00C14B2A">
              <w:t>7 456,8</w:t>
            </w:r>
          </w:p>
        </w:tc>
      </w:tr>
      <w:tr w:rsidR="00A8169D" w:rsidRPr="007765CC" w14:paraId="5D85496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AC7A" w14:textId="77777777" w:rsidR="00A8169D" w:rsidRPr="007765CC" w:rsidRDefault="00A8169D" w:rsidP="00A8169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CB5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1EC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BB0" w14:textId="77777777" w:rsidR="00A8169D" w:rsidRPr="007765CC" w:rsidRDefault="00A8169D" w:rsidP="00A8169D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0CA" w14:textId="77777777" w:rsidR="00A8169D" w:rsidRPr="0016382F" w:rsidRDefault="00A8169D" w:rsidP="00A8169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6FB" w14:textId="20C05713" w:rsidR="00A8169D" w:rsidRPr="00C14B2A" w:rsidRDefault="00A8169D" w:rsidP="00A8169D">
            <w:pPr>
              <w:jc w:val="center"/>
            </w:pPr>
            <w:r w:rsidRPr="00C14B2A"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D9B" w14:textId="5F300141" w:rsidR="00A8169D" w:rsidRPr="00C14B2A" w:rsidRDefault="00A8169D" w:rsidP="00A8169D">
            <w:pPr>
              <w:jc w:val="center"/>
            </w:pPr>
            <w:r w:rsidRPr="00C14B2A">
              <w:t>2 182,1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5A7" w14:textId="39DD0FCC" w:rsidR="00A8169D" w:rsidRPr="00C14B2A" w:rsidRDefault="00A8169D" w:rsidP="00A8169D">
            <w:pPr>
              <w:jc w:val="center"/>
            </w:pPr>
            <w:r w:rsidRPr="00C14B2A">
              <w:t>2 267,2</w:t>
            </w:r>
          </w:p>
        </w:tc>
      </w:tr>
      <w:tr w:rsidR="00A8169D" w:rsidRPr="007765CC" w14:paraId="49A68B4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10CB" w14:textId="77777777" w:rsidR="00A8169D" w:rsidRPr="007765CC" w:rsidRDefault="00A8169D" w:rsidP="00A8169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18CE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79B" w14:textId="77777777" w:rsidR="00A8169D" w:rsidRPr="007765CC" w:rsidRDefault="00A8169D" w:rsidP="00A8169D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704" w14:textId="77777777" w:rsidR="00A8169D" w:rsidRPr="007765CC" w:rsidRDefault="00A8169D" w:rsidP="00A8169D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01F" w14:textId="77777777" w:rsidR="00A8169D" w:rsidRPr="0016382F" w:rsidRDefault="00A8169D" w:rsidP="00A8169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EEB" w14:textId="3BA00E70" w:rsidR="00A8169D" w:rsidRPr="00C14B2A" w:rsidRDefault="00A8169D" w:rsidP="00A8169D">
            <w:pPr>
              <w:jc w:val="center"/>
            </w:pPr>
            <w:r w:rsidRPr="00C14B2A"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60D" w14:textId="47A16856" w:rsidR="00A8169D" w:rsidRPr="00C14B2A" w:rsidRDefault="00A8169D" w:rsidP="00A8169D">
            <w:pPr>
              <w:jc w:val="center"/>
            </w:pPr>
            <w:r w:rsidRPr="00C14B2A">
              <w:t>2 182,1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21E8" w14:textId="44F4888F" w:rsidR="00A8169D" w:rsidRPr="00C14B2A" w:rsidRDefault="00A8169D" w:rsidP="00A8169D">
            <w:pPr>
              <w:jc w:val="center"/>
            </w:pPr>
            <w:r w:rsidRPr="00C14B2A">
              <w:t>2 267,2</w:t>
            </w:r>
          </w:p>
        </w:tc>
      </w:tr>
      <w:tr w:rsidR="00816393" w:rsidRPr="007765CC" w14:paraId="6AFDF280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139" w14:textId="77777777" w:rsidR="00816393" w:rsidRPr="007765CC" w:rsidRDefault="00816393" w:rsidP="00816393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449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06D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926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F73" w14:textId="77777777" w:rsidR="00816393" w:rsidRPr="0016382F" w:rsidRDefault="00816393" w:rsidP="00816393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DAF" w14:textId="77ECC158" w:rsidR="00816393" w:rsidRPr="00C14B2A" w:rsidRDefault="00816393" w:rsidP="00816393">
            <w:pPr>
              <w:jc w:val="center"/>
            </w:pPr>
            <w:r w:rsidRPr="00C14B2A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F12C" w14:textId="47B5D290" w:rsidR="00816393" w:rsidRPr="00C14B2A" w:rsidRDefault="00816393" w:rsidP="00816393">
            <w:pPr>
              <w:jc w:val="center"/>
            </w:pPr>
            <w:r w:rsidRPr="00C14B2A"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1393" w14:textId="4BDC9485" w:rsidR="00816393" w:rsidRPr="00C14B2A" w:rsidRDefault="00816393" w:rsidP="00816393">
            <w:pPr>
              <w:jc w:val="center"/>
            </w:pPr>
            <w:r w:rsidRPr="00C14B2A">
              <w:t>50,0</w:t>
            </w:r>
          </w:p>
        </w:tc>
      </w:tr>
      <w:tr w:rsidR="00816393" w:rsidRPr="007765CC" w14:paraId="15C2F9C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FB55" w14:textId="77777777" w:rsidR="00816393" w:rsidRPr="007765CC" w:rsidRDefault="00816393" w:rsidP="00816393">
            <w:pPr>
              <w:jc w:val="both"/>
            </w:pPr>
            <w:r w:rsidRPr="007765CC"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B5D5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0EE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F186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6D35" w14:textId="77777777" w:rsidR="00816393" w:rsidRPr="0016382F" w:rsidRDefault="00816393" w:rsidP="00816393">
            <w:pPr>
              <w:jc w:val="center"/>
            </w:pPr>
            <w:r w:rsidRPr="0016382F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67B1" w14:textId="39B4149D" w:rsidR="00816393" w:rsidRPr="00C14B2A" w:rsidRDefault="00816393" w:rsidP="00816393">
            <w:pPr>
              <w:jc w:val="center"/>
            </w:pPr>
            <w:r w:rsidRPr="00C14B2A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B82F" w14:textId="094328C5" w:rsidR="00816393" w:rsidRPr="00C14B2A" w:rsidRDefault="00816393" w:rsidP="00816393">
            <w:pPr>
              <w:jc w:val="center"/>
            </w:pPr>
            <w:r w:rsidRPr="00C14B2A"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B678" w14:textId="6E6B8832" w:rsidR="00816393" w:rsidRPr="00C14B2A" w:rsidRDefault="00816393" w:rsidP="00816393">
            <w:pPr>
              <w:jc w:val="center"/>
            </w:pPr>
            <w:r w:rsidRPr="00C14B2A">
              <w:t>3,0</w:t>
            </w:r>
          </w:p>
        </w:tc>
      </w:tr>
      <w:tr w:rsidR="00816393" w:rsidRPr="007765CC" w14:paraId="2186C3D9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1000" w14:textId="77777777" w:rsidR="00816393" w:rsidRPr="007765CC" w:rsidRDefault="00816393" w:rsidP="00816393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ABC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628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76E" w14:textId="77777777" w:rsidR="00816393" w:rsidRPr="007765CC" w:rsidRDefault="00816393" w:rsidP="00816393">
            <w:pPr>
              <w:jc w:val="center"/>
            </w:pPr>
            <w:r w:rsidRPr="007765CC">
              <w:t>99010 00202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199" w14:textId="77777777" w:rsidR="00816393" w:rsidRPr="0016382F" w:rsidRDefault="00816393" w:rsidP="00816393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2A0" w14:textId="005BAF6A" w:rsidR="00816393" w:rsidRPr="00C14B2A" w:rsidRDefault="00816393" w:rsidP="00816393">
            <w:pPr>
              <w:jc w:val="center"/>
            </w:pPr>
            <w:r w:rsidRPr="00C14B2A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803" w14:textId="39559A94" w:rsidR="00816393" w:rsidRPr="00C14B2A" w:rsidRDefault="00816393" w:rsidP="00816393">
            <w:pPr>
              <w:jc w:val="center"/>
            </w:pPr>
            <w:r w:rsidRPr="00C14B2A">
              <w:t>47,0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544D" w14:textId="455CB1AA" w:rsidR="00816393" w:rsidRPr="00C14B2A" w:rsidRDefault="00816393" w:rsidP="00816393">
            <w:pPr>
              <w:jc w:val="center"/>
            </w:pPr>
            <w:r w:rsidRPr="00C14B2A">
              <w:t>47,0</w:t>
            </w:r>
          </w:p>
        </w:tc>
      </w:tr>
      <w:tr w:rsidR="00816393" w:rsidRPr="007765CC" w14:paraId="2D460E33" w14:textId="77777777" w:rsidTr="00C14B2A">
        <w:trPr>
          <w:trHeight w:val="61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64F" w14:textId="77777777" w:rsidR="00816393" w:rsidRPr="007765CC" w:rsidRDefault="00816393" w:rsidP="00816393">
            <w:pPr>
              <w:jc w:val="both"/>
            </w:pPr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3AC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157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E65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479" w14:textId="77777777" w:rsidR="00816393" w:rsidRPr="0016382F" w:rsidRDefault="00816393" w:rsidP="00816393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DB3" w14:textId="53858490" w:rsidR="00816393" w:rsidRPr="00C14B2A" w:rsidRDefault="00816393" w:rsidP="00816393">
            <w:pPr>
              <w:jc w:val="center"/>
            </w:pPr>
            <w:r w:rsidRPr="00C14B2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19F" w14:textId="354E028C" w:rsidR="00816393" w:rsidRPr="00C14B2A" w:rsidRDefault="00816393" w:rsidP="00816393">
            <w:pPr>
              <w:jc w:val="center"/>
            </w:pPr>
            <w:r w:rsidRPr="00C14B2A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6BDE" w14:textId="6B24C063" w:rsidR="00816393" w:rsidRPr="00C14B2A" w:rsidRDefault="00816393" w:rsidP="00816393">
            <w:pPr>
              <w:jc w:val="center"/>
            </w:pPr>
            <w:r w:rsidRPr="00C14B2A">
              <w:t>444,3</w:t>
            </w:r>
          </w:p>
        </w:tc>
      </w:tr>
      <w:tr w:rsidR="00816393" w:rsidRPr="007765CC" w14:paraId="1F886B5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7964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A61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830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82F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889" w14:textId="77777777" w:rsidR="00816393" w:rsidRPr="0016382F" w:rsidRDefault="00816393" w:rsidP="00816393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A1DC" w14:textId="15EB1441" w:rsidR="00816393" w:rsidRPr="00C14B2A" w:rsidRDefault="00816393" w:rsidP="00816393">
            <w:pPr>
              <w:jc w:val="center"/>
            </w:pPr>
            <w:r w:rsidRPr="00C14B2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3057" w14:textId="757F4E98" w:rsidR="00816393" w:rsidRPr="00C14B2A" w:rsidRDefault="00816393" w:rsidP="00816393">
            <w:pPr>
              <w:jc w:val="center"/>
            </w:pPr>
            <w:r w:rsidRPr="00C14B2A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5505" w14:textId="35D48E1F" w:rsidR="00816393" w:rsidRPr="00C14B2A" w:rsidRDefault="00816393" w:rsidP="00816393">
            <w:pPr>
              <w:jc w:val="center"/>
            </w:pPr>
            <w:r w:rsidRPr="00C14B2A">
              <w:t>444,3</w:t>
            </w:r>
          </w:p>
        </w:tc>
      </w:tr>
      <w:tr w:rsidR="00816393" w:rsidRPr="007765CC" w14:paraId="3B47DF1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EB16" w14:textId="77777777" w:rsidR="00816393" w:rsidRPr="007765CC" w:rsidRDefault="00816393" w:rsidP="00816393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116" w14:textId="77777777" w:rsidR="00816393" w:rsidRPr="007765CC" w:rsidRDefault="00816393" w:rsidP="00816393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784" w14:textId="77777777" w:rsidR="00816393" w:rsidRPr="007765CC" w:rsidRDefault="00816393" w:rsidP="00816393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A94" w14:textId="77777777" w:rsidR="00816393" w:rsidRPr="007765CC" w:rsidRDefault="00816393" w:rsidP="00816393">
            <w:pPr>
              <w:jc w:val="center"/>
            </w:pPr>
            <w:r w:rsidRPr="007765CC">
              <w:t>99010 00601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1B3" w14:textId="77777777" w:rsidR="00816393" w:rsidRPr="0016382F" w:rsidRDefault="00816393" w:rsidP="00816393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304" w14:textId="29BD921D" w:rsidR="00816393" w:rsidRPr="00C14B2A" w:rsidRDefault="00816393" w:rsidP="00816393">
            <w:pPr>
              <w:jc w:val="center"/>
            </w:pPr>
            <w:r w:rsidRPr="00C14B2A">
              <w:t>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2C3" w14:textId="23FDFC5B" w:rsidR="00816393" w:rsidRPr="00C14B2A" w:rsidRDefault="00816393" w:rsidP="00816393">
            <w:pPr>
              <w:jc w:val="center"/>
            </w:pPr>
            <w:r w:rsidRPr="00C14B2A">
              <w:t>427,6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988" w14:textId="26690DE2" w:rsidR="00816393" w:rsidRPr="00C14B2A" w:rsidRDefault="00816393" w:rsidP="00816393">
            <w:pPr>
              <w:jc w:val="center"/>
            </w:pPr>
            <w:r w:rsidRPr="00C14B2A">
              <w:t>444,3</w:t>
            </w:r>
          </w:p>
        </w:tc>
      </w:tr>
      <w:tr w:rsidR="00A8169D" w:rsidRPr="007765CC" w14:paraId="4CD76350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766" w14:textId="77777777" w:rsidR="00A8169D" w:rsidRPr="007765CC" w:rsidRDefault="00A8169D" w:rsidP="00A8169D">
            <w:pPr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6B3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848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12B" w14:textId="77777777" w:rsidR="00A8169D" w:rsidRPr="007765CC" w:rsidRDefault="00A8169D" w:rsidP="00A8169D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59C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863A" w14:textId="1B6E2266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41 452,9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6FD" w14:textId="54BED4A0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43 081,7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E4EE" w14:textId="094DD89C" w:rsidR="00A8169D" w:rsidRPr="00C14B2A" w:rsidRDefault="00A8169D" w:rsidP="00A8169D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44 750,2</w:t>
            </w:r>
          </w:p>
        </w:tc>
      </w:tr>
      <w:tr w:rsidR="00A8169D" w:rsidRPr="007765CC" w14:paraId="50F79428" w14:textId="77777777" w:rsidTr="00C14B2A">
        <w:trPr>
          <w:trHeight w:val="40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0A1" w14:textId="77777777" w:rsidR="00A8169D" w:rsidRPr="007765CC" w:rsidRDefault="00A8169D" w:rsidP="00A8169D">
            <w:pPr>
              <w:jc w:val="both"/>
            </w:pPr>
            <w:r w:rsidRPr="007765CC">
              <w:t>Расходы на содержание главы местной администрации.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842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AE9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BCE" w14:textId="77777777" w:rsidR="00A8169D" w:rsidRPr="007765CC" w:rsidRDefault="00A8169D" w:rsidP="00A8169D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B89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8E79" w14:textId="227351D0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7A6B" w14:textId="1FA5DCCF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3921" w14:textId="6C0C03D5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437314A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B565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EFE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DF2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52D" w14:textId="77777777" w:rsidR="00A8169D" w:rsidRPr="007765CC" w:rsidRDefault="00A8169D" w:rsidP="00A8169D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E7F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7B4" w14:textId="116FB455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11C" w14:textId="2DBEA22C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EE83" w14:textId="594F9A93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3ABAB493" w14:textId="77777777" w:rsidTr="00C14B2A">
        <w:trPr>
          <w:trHeight w:val="497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DDED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B9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BF1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322" w14:textId="77777777" w:rsidR="00A8169D" w:rsidRPr="007765CC" w:rsidRDefault="00A8169D" w:rsidP="00A8169D">
            <w:pPr>
              <w:jc w:val="center"/>
            </w:pPr>
            <w:r w:rsidRPr="007765CC">
              <w:t>99010 00301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D3D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77C" w14:textId="70454D14" w:rsidR="00A8169D" w:rsidRPr="00C14B2A" w:rsidRDefault="00A8169D" w:rsidP="00A8169D">
            <w:pPr>
              <w:jc w:val="center"/>
            </w:pPr>
            <w:r w:rsidRPr="00C14B2A">
              <w:t>2 500,1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770" w14:textId="10DA5E7D" w:rsidR="00A8169D" w:rsidRPr="00C14B2A" w:rsidRDefault="00A8169D" w:rsidP="00A8169D">
            <w:pPr>
              <w:jc w:val="center"/>
            </w:pPr>
            <w:r w:rsidRPr="00C14B2A">
              <w:t>2 598,5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FC96" w14:textId="3468BE68" w:rsidR="00A8169D" w:rsidRPr="00C14B2A" w:rsidRDefault="00A8169D" w:rsidP="00A8169D">
            <w:pPr>
              <w:jc w:val="center"/>
            </w:pPr>
            <w:r w:rsidRPr="00C14B2A">
              <w:t>2 699,7</w:t>
            </w:r>
          </w:p>
        </w:tc>
      </w:tr>
      <w:tr w:rsidR="00A8169D" w:rsidRPr="007765CC" w14:paraId="538CE08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3A14" w14:textId="77777777" w:rsidR="00A8169D" w:rsidRPr="007765CC" w:rsidRDefault="00A8169D" w:rsidP="00A8169D">
            <w:pPr>
              <w:jc w:val="both"/>
            </w:pPr>
            <w:r w:rsidRPr="007765CC">
              <w:t>Содержание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077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ED8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799" w14:textId="77777777" w:rsidR="00A8169D" w:rsidRPr="007765CC" w:rsidRDefault="00A8169D" w:rsidP="00A8169D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E55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A658" w14:textId="7A497D93" w:rsidR="00A8169D" w:rsidRPr="00C14B2A" w:rsidRDefault="00A8169D" w:rsidP="00A8169D">
            <w:pPr>
              <w:jc w:val="center"/>
            </w:pPr>
            <w:r w:rsidRPr="00C14B2A">
              <w:t>33 601,7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5449" w14:textId="2EEFBDFF" w:rsidR="00A8169D" w:rsidRPr="00C14B2A" w:rsidRDefault="00A8169D" w:rsidP="00A8169D">
            <w:pPr>
              <w:jc w:val="center"/>
            </w:pPr>
            <w:r w:rsidRPr="00C14B2A">
              <w:t>34 921,4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57F3" w14:textId="6875012B" w:rsidR="00A8169D" w:rsidRPr="00C14B2A" w:rsidRDefault="00A8169D" w:rsidP="00A8169D">
            <w:pPr>
              <w:jc w:val="center"/>
            </w:pPr>
            <w:r w:rsidRPr="00C14B2A">
              <w:t>36 272,5</w:t>
            </w:r>
          </w:p>
        </w:tc>
      </w:tr>
      <w:tr w:rsidR="00A8169D" w:rsidRPr="007765CC" w14:paraId="627B435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11D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D5A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B0B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433" w14:textId="77777777" w:rsidR="00A8169D" w:rsidRPr="007765CC" w:rsidRDefault="00A8169D" w:rsidP="00A8169D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300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51C" w14:textId="126E2557" w:rsidR="00A8169D" w:rsidRPr="00C14B2A" w:rsidRDefault="00A8169D" w:rsidP="00A8169D">
            <w:pPr>
              <w:jc w:val="center"/>
            </w:pPr>
            <w:r w:rsidRPr="00C14B2A">
              <w:t>29 101,7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269" w14:textId="2B57A0E3" w:rsidR="00A8169D" w:rsidRPr="00C14B2A" w:rsidRDefault="00A8169D" w:rsidP="00A8169D">
            <w:pPr>
              <w:jc w:val="center"/>
            </w:pPr>
            <w:r w:rsidRPr="00C14B2A">
              <w:t>30 246,6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7473" w14:textId="07229D7B" w:rsidR="00A8169D" w:rsidRPr="00C14B2A" w:rsidRDefault="00A8169D" w:rsidP="00A8169D">
            <w:pPr>
              <w:jc w:val="center"/>
            </w:pPr>
            <w:r w:rsidRPr="00C14B2A">
              <w:t>31 423,2</w:t>
            </w:r>
          </w:p>
        </w:tc>
      </w:tr>
      <w:tr w:rsidR="00A8169D" w:rsidRPr="007765CC" w14:paraId="02671CA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342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5B7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60C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8A9" w14:textId="77777777" w:rsidR="00A8169D" w:rsidRPr="007765CC" w:rsidRDefault="00A8169D" w:rsidP="00A8169D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E1E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9CC1" w14:textId="5106983D" w:rsidR="00A8169D" w:rsidRPr="00C14B2A" w:rsidRDefault="00A8169D" w:rsidP="00A8169D">
            <w:pPr>
              <w:jc w:val="center"/>
            </w:pPr>
            <w:r w:rsidRPr="00C14B2A">
              <w:t>29 101,7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95F" w14:textId="18BEFFB6" w:rsidR="00A8169D" w:rsidRPr="00C14B2A" w:rsidRDefault="00A8169D" w:rsidP="00A8169D">
            <w:pPr>
              <w:jc w:val="center"/>
            </w:pPr>
            <w:r w:rsidRPr="00C14B2A">
              <w:t>30 246,6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0282" w14:textId="1A9E7076" w:rsidR="00A8169D" w:rsidRPr="00C14B2A" w:rsidRDefault="00A8169D" w:rsidP="00A8169D">
            <w:pPr>
              <w:jc w:val="center"/>
            </w:pPr>
            <w:r w:rsidRPr="00C14B2A">
              <w:t>31 423,2</w:t>
            </w:r>
          </w:p>
        </w:tc>
      </w:tr>
      <w:tr w:rsidR="00A8169D" w:rsidRPr="007765CC" w14:paraId="41CB80A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970" w14:textId="77777777" w:rsidR="00A8169D" w:rsidRPr="007765CC" w:rsidRDefault="00A8169D" w:rsidP="00A8169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C6F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AA2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0A9" w14:textId="77777777" w:rsidR="00A8169D" w:rsidRPr="007765CC" w:rsidRDefault="00A8169D" w:rsidP="00A8169D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E51" w14:textId="77777777" w:rsidR="00A8169D" w:rsidRPr="0016382F" w:rsidRDefault="00A8169D" w:rsidP="00A8169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3AFB" w14:textId="31AEFF9B" w:rsidR="00A8169D" w:rsidRPr="00C14B2A" w:rsidRDefault="00A8169D" w:rsidP="00A8169D">
            <w:pPr>
              <w:jc w:val="center"/>
            </w:pPr>
            <w:r w:rsidRPr="00C14B2A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C0F" w14:textId="48BAB3DF" w:rsidR="00A8169D" w:rsidRPr="00C14B2A" w:rsidRDefault="00A8169D" w:rsidP="00A8169D">
            <w:pPr>
              <w:jc w:val="center"/>
            </w:pPr>
            <w:r w:rsidRPr="00C14B2A">
              <w:t>4 374,7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9C14" w14:textId="57DA2FF8" w:rsidR="00A8169D" w:rsidRPr="00C14B2A" w:rsidRDefault="00A8169D" w:rsidP="00A8169D">
            <w:pPr>
              <w:jc w:val="center"/>
            </w:pPr>
            <w:r w:rsidRPr="00C14B2A">
              <w:t>4 549,3</w:t>
            </w:r>
          </w:p>
        </w:tc>
      </w:tr>
      <w:tr w:rsidR="00A8169D" w:rsidRPr="007765CC" w14:paraId="74938B0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961D" w14:textId="77777777" w:rsidR="00A8169D" w:rsidRPr="007765CC" w:rsidRDefault="00A8169D" w:rsidP="00A8169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687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12A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3F8" w14:textId="77777777" w:rsidR="00A8169D" w:rsidRPr="007765CC" w:rsidRDefault="00A8169D" w:rsidP="00A8169D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785" w14:textId="77777777" w:rsidR="00A8169D" w:rsidRPr="0016382F" w:rsidRDefault="00A8169D" w:rsidP="00A8169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D8" w14:textId="096AD984" w:rsidR="00A8169D" w:rsidRPr="00C14B2A" w:rsidRDefault="00A8169D" w:rsidP="00A8169D">
            <w:pPr>
              <w:jc w:val="center"/>
            </w:pPr>
            <w:r w:rsidRPr="00C14B2A"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308" w14:textId="77595137" w:rsidR="00A8169D" w:rsidRPr="00C14B2A" w:rsidRDefault="00A8169D" w:rsidP="00A8169D">
            <w:pPr>
              <w:jc w:val="center"/>
            </w:pPr>
            <w:r w:rsidRPr="00C14B2A">
              <w:t>4 374,7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B639" w14:textId="2C0FD14A" w:rsidR="00A8169D" w:rsidRPr="00C14B2A" w:rsidRDefault="00A8169D" w:rsidP="00A8169D">
            <w:pPr>
              <w:jc w:val="center"/>
            </w:pPr>
            <w:r w:rsidRPr="00C14B2A">
              <w:t>4 549,3</w:t>
            </w:r>
          </w:p>
        </w:tc>
      </w:tr>
      <w:tr w:rsidR="00AF0D61" w:rsidRPr="007765CC" w14:paraId="0661F93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D7EB" w14:textId="77777777" w:rsidR="00AF0D61" w:rsidRPr="007765CC" w:rsidRDefault="00AF0D61" w:rsidP="00AF0D61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685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F1D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195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951" w14:textId="77777777" w:rsidR="00AF0D61" w:rsidRPr="0016382F" w:rsidRDefault="00AF0D61" w:rsidP="00AF0D61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09D" w14:textId="1E1CEED0" w:rsidR="00AF0D61" w:rsidRPr="00C14B2A" w:rsidRDefault="00AF0D61" w:rsidP="00AF0D61">
            <w:pPr>
              <w:jc w:val="center"/>
            </w:pPr>
            <w:r w:rsidRPr="00C14B2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17FF" w14:textId="14509B16" w:rsidR="00AF0D61" w:rsidRPr="00C14B2A" w:rsidRDefault="00AF0D61" w:rsidP="00AF0D61">
            <w:pPr>
              <w:jc w:val="center"/>
            </w:pPr>
            <w:r w:rsidRPr="00C14B2A"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7DFC" w14:textId="6B307B60" w:rsidR="00AF0D61" w:rsidRPr="00C14B2A" w:rsidRDefault="00AF0D61" w:rsidP="00AF0D61">
            <w:pPr>
              <w:jc w:val="center"/>
            </w:pPr>
            <w:r w:rsidRPr="00C14B2A">
              <w:t>1 000,0</w:t>
            </w:r>
          </w:p>
        </w:tc>
      </w:tr>
      <w:tr w:rsidR="00AF0D61" w:rsidRPr="007765CC" w14:paraId="728BB7B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EC65" w14:textId="77777777" w:rsidR="00AF0D61" w:rsidRPr="007765CC" w:rsidRDefault="00AF0D61" w:rsidP="00AF0D61">
            <w:pPr>
              <w:jc w:val="both"/>
            </w:pPr>
            <w:r w:rsidRPr="007765CC"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ADA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FEC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972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D03" w14:textId="77777777" w:rsidR="00AF0D61" w:rsidRPr="0016382F" w:rsidRDefault="00AF0D61" w:rsidP="00AF0D61">
            <w:pPr>
              <w:jc w:val="center"/>
            </w:pPr>
            <w:r w:rsidRPr="0016382F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D03" w14:textId="7C7EFEFA" w:rsidR="00AF0D61" w:rsidRPr="00C14B2A" w:rsidRDefault="00AF0D61" w:rsidP="00AF0D61">
            <w:pPr>
              <w:jc w:val="center"/>
            </w:pPr>
            <w:r w:rsidRPr="00C14B2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54E" w14:textId="7C1A8E94" w:rsidR="00AF0D61" w:rsidRPr="00C14B2A" w:rsidRDefault="00AF0D61" w:rsidP="00AF0D61">
            <w:pPr>
              <w:jc w:val="center"/>
            </w:pPr>
            <w:r w:rsidRPr="00C14B2A">
              <w:t>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0110" w14:textId="2B378B5C" w:rsidR="00AF0D61" w:rsidRPr="00C14B2A" w:rsidRDefault="00AF0D61" w:rsidP="00AF0D61">
            <w:pPr>
              <w:jc w:val="center"/>
            </w:pPr>
            <w:r w:rsidRPr="00C14B2A">
              <w:t>500,0</w:t>
            </w:r>
          </w:p>
        </w:tc>
      </w:tr>
      <w:tr w:rsidR="00AF0D61" w:rsidRPr="007765CC" w14:paraId="083801D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35A6" w14:textId="77777777" w:rsidR="00AF0D61" w:rsidRPr="007765CC" w:rsidRDefault="00AF0D61" w:rsidP="00AF0D61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999" w14:textId="77777777" w:rsidR="00AF0D61" w:rsidRPr="007765CC" w:rsidRDefault="00AF0D61" w:rsidP="00AF0D61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C02" w14:textId="77777777" w:rsidR="00AF0D61" w:rsidRPr="007765CC" w:rsidRDefault="00AF0D61" w:rsidP="00AF0D61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215" w14:textId="77777777" w:rsidR="00AF0D61" w:rsidRPr="007765CC" w:rsidRDefault="00AF0D61" w:rsidP="00AF0D61">
            <w:pPr>
              <w:jc w:val="center"/>
            </w:pPr>
            <w:r w:rsidRPr="007765CC">
              <w:t>99010 00302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2CC" w14:textId="77777777" w:rsidR="00AF0D61" w:rsidRPr="0016382F" w:rsidRDefault="00AF0D61" w:rsidP="00AF0D61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DC6" w14:textId="78EF522D" w:rsidR="00AF0D61" w:rsidRPr="00C14B2A" w:rsidRDefault="00AF0D61" w:rsidP="00AF0D61">
            <w:pPr>
              <w:jc w:val="center"/>
            </w:pPr>
            <w:r w:rsidRPr="00C14B2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3D4" w14:textId="3246A2A3" w:rsidR="00AF0D61" w:rsidRPr="00C14B2A" w:rsidRDefault="00AF0D61" w:rsidP="00AF0D61">
            <w:pPr>
              <w:jc w:val="center"/>
            </w:pPr>
            <w:r w:rsidRPr="00C14B2A">
              <w:t>500,0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18E7" w14:textId="7DA302B6" w:rsidR="00AF0D61" w:rsidRPr="00C14B2A" w:rsidRDefault="00AF0D61" w:rsidP="00AF0D61">
            <w:pPr>
              <w:jc w:val="center"/>
            </w:pPr>
            <w:r w:rsidRPr="00C14B2A">
              <w:t>500,0</w:t>
            </w:r>
          </w:p>
        </w:tc>
      </w:tr>
      <w:tr w:rsidR="00A8169D" w:rsidRPr="007765CC" w14:paraId="4EAFE5B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E66C" w14:textId="77777777" w:rsidR="00A8169D" w:rsidRPr="00744889" w:rsidRDefault="00A8169D" w:rsidP="00A8169D">
            <w:pPr>
              <w:jc w:val="both"/>
            </w:pPr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738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E17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4E4" w14:textId="77777777" w:rsidR="00A8169D" w:rsidRPr="007765CC" w:rsidRDefault="00A8169D" w:rsidP="00A8169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E1C" w14:textId="77777777" w:rsidR="00A8169D" w:rsidRPr="0016382F" w:rsidRDefault="00A8169D" w:rsidP="00A8169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340" w14:textId="67AC575F" w:rsidR="00A8169D" w:rsidRPr="00C14B2A" w:rsidRDefault="00A8169D" w:rsidP="00A8169D">
            <w:pPr>
              <w:jc w:val="center"/>
            </w:pPr>
            <w:r w:rsidRPr="00C14B2A">
              <w:t>5 351,2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83C" w14:textId="05A3B127" w:rsidR="00A8169D" w:rsidRPr="00C14B2A" w:rsidRDefault="00A8169D" w:rsidP="00A8169D">
            <w:pPr>
              <w:jc w:val="center"/>
            </w:pPr>
            <w:r w:rsidRPr="00C14B2A">
              <w:t>5 561,8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DBC5" w14:textId="0A99C261" w:rsidR="00A8169D" w:rsidRPr="00C14B2A" w:rsidRDefault="00A8169D" w:rsidP="00A8169D">
            <w:pPr>
              <w:jc w:val="center"/>
            </w:pPr>
            <w:r w:rsidRPr="00C14B2A">
              <w:t>5 778,0</w:t>
            </w:r>
          </w:p>
        </w:tc>
      </w:tr>
      <w:tr w:rsidR="00A8169D" w:rsidRPr="007765CC" w14:paraId="0472D663" w14:textId="77777777" w:rsidTr="00C14B2A">
        <w:trPr>
          <w:trHeight w:val="58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6C74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936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C1D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2CC" w14:textId="77777777" w:rsidR="00A8169D" w:rsidRPr="007765CC" w:rsidRDefault="00A8169D" w:rsidP="00A8169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A24" w14:textId="77777777" w:rsidR="00A8169D" w:rsidRPr="0016382F" w:rsidRDefault="00A8169D" w:rsidP="00A8169D">
            <w:pPr>
              <w:jc w:val="center"/>
            </w:pPr>
            <w:r w:rsidRPr="0016382F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E7C" w14:textId="6735773F" w:rsidR="00A8169D" w:rsidRPr="00C14B2A" w:rsidRDefault="00A8169D" w:rsidP="00A8169D">
            <w:pPr>
              <w:jc w:val="center"/>
            </w:pPr>
            <w:r w:rsidRPr="00C14B2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78DB" w14:textId="101983D8" w:rsidR="00A8169D" w:rsidRPr="00C14B2A" w:rsidRDefault="00A8169D" w:rsidP="00A8169D">
            <w:pPr>
              <w:jc w:val="center"/>
            </w:pPr>
            <w:r w:rsidRPr="00C14B2A">
              <w:t>5 290,0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5348" w14:textId="640E43FA" w:rsidR="00A8169D" w:rsidRPr="00C14B2A" w:rsidRDefault="00A8169D" w:rsidP="00A8169D">
            <w:pPr>
              <w:jc w:val="center"/>
            </w:pPr>
            <w:r w:rsidRPr="00C14B2A">
              <w:t>5 495,7</w:t>
            </w:r>
          </w:p>
        </w:tc>
      </w:tr>
      <w:tr w:rsidR="00A8169D" w:rsidRPr="007765CC" w14:paraId="7AAFAD5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6A7" w14:textId="77777777" w:rsidR="00A8169D" w:rsidRPr="007765CC" w:rsidRDefault="00A8169D" w:rsidP="00A8169D">
            <w:pPr>
              <w:jc w:val="both"/>
            </w:pPr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177" w14:textId="77777777" w:rsidR="00A8169D" w:rsidRPr="007765CC" w:rsidRDefault="00A8169D" w:rsidP="00A8169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966" w14:textId="77777777" w:rsidR="00A8169D" w:rsidRPr="007765CC" w:rsidRDefault="00A8169D" w:rsidP="00A8169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1F8" w14:textId="77777777" w:rsidR="00A8169D" w:rsidRPr="007765CC" w:rsidRDefault="00A8169D" w:rsidP="00A8169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0DB" w14:textId="77777777" w:rsidR="00A8169D" w:rsidRPr="0016382F" w:rsidRDefault="00A8169D" w:rsidP="00A8169D">
            <w:pPr>
              <w:jc w:val="center"/>
            </w:pPr>
            <w:r w:rsidRPr="0016382F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22A1" w14:textId="0C18A07A" w:rsidR="00A8169D" w:rsidRPr="00C14B2A" w:rsidRDefault="00A8169D" w:rsidP="00A8169D">
            <w:pPr>
              <w:jc w:val="center"/>
            </w:pPr>
            <w:r w:rsidRPr="00C14B2A">
              <w:t>5 089,6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31B7" w14:textId="1EC4D485" w:rsidR="00A8169D" w:rsidRPr="00C14B2A" w:rsidRDefault="00A8169D" w:rsidP="00A8169D">
            <w:pPr>
              <w:jc w:val="center"/>
            </w:pPr>
            <w:r w:rsidRPr="00C14B2A">
              <w:t>5 290,0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E7F1" w14:textId="77DF7607" w:rsidR="00A8169D" w:rsidRPr="00C14B2A" w:rsidRDefault="00A8169D" w:rsidP="00A8169D">
            <w:pPr>
              <w:jc w:val="center"/>
            </w:pPr>
            <w:r w:rsidRPr="00C14B2A">
              <w:t>5 495,7</w:t>
            </w:r>
          </w:p>
        </w:tc>
      </w:tr>
      <w:tr w:rsidR="000F27DD" w:rsidRPr="007765CC" w14:paraId="6D97702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C390" w14:textId="77777777" w:rsidR="000F27DD" w:rsidRPr="007765CC" w:rsidRDefault="000F27DD" w:rsidP="000F27DD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52F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F2A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819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8C2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D80" w14:textId="4BD50437" w:rsidR="000F27DD" w:rsidRPr="00C14B2A" w:rsidRDefault="000F27DD" w:rsidP="000F27DD">
            <w:pPr>
              <w:jc w:val="center"/>
            </w:pPr>
            <w:r w:rsidRPr="00C14B2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8C17" w14:textId="5DCFC4D2" w:rsidR="000F27DD" w:rsidRPr="00C14B2A" w:rsidRDefault="000F27DD" w:rsidP="000F27DD">
            <w:pPr>
              <w:jc w:val="center"/>
            </w:pPr>
            <w:r w:rsidRPr="00C14B2A">
              <w:t>271,8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1A1C" w14:textId="59570D30" w:rsidR="000F27DD" w:rsidRPr="00C14B2A" w:rsidRDefault="000F27DD" w:rsidP="000F27DD">
            <w:pPr>
              <w:jc w:val="center"/>
            </w:pPr>
            <w:r w:rsidRPr="00C14B2A">
              <w:t>282,3</w:t>
            </w:r>
          </w:p>
        </w:tc>
      </w:tr>
      <w:tr w:rsidR="000F27DD" w:rsidRPr="007765CC" w14:paraId="2323647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2AF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E8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404" w14:textId="77777777" w:rsidR="000F27DD" w:rsidRPr="007765CC" w:rsidRDefault="000F27DD" w:rsidP="000F27DD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AC6" w14:textId="77777777" w:rsidR="000F27DD" w:rsidRPr="007765CC" w:rsidRDefault="000F27DD" w:rsidP="000F27DD">
            <w:pPr>
              <w:jc w:val="center"/>
            </w:pPr>
            <w:r w:rsidRPr="007765CC">
              <w:t>99080 G0850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85F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134" w14:textId="0BF2FB6E" w:rsidR="000F27DD" w:rsidRPr="00C14B2A" w:rsidRDefault="000F27DD" w:rsidP="000F27DD">
            <w:pPr>
              <w:jc w:val="center"/>
            </w:pPr>
            <w:r w:rsidRPr="00C14B2A">
              <w:t>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6AE" w14:textId="5257D0EA" w:rsidR="000F27DD" w:rsidRPr="00C14B2A" w:rsidRDefault="000F27DD" w:rsidP="000F27DD">
            <w:pPr>
              <w:jc w:val="center"/>
            </w:pPr>
            <w:r w:rsidRPr="00C14B2A">
              <w:t>271,8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8C12" w14:textId="425279D5" w:rsidR="000F27DD" w:rsidRPr="00C14B2A" w:rsidRDefault="000F27DD" w:rsidP="000F27DD">
            <w:pPr>
              <w:jc w:val="center"/>
            </w:pPr>
            <w:r w:rsidRPr="00C14B2A">
              <w:t>282,3</w:t>
            </w:r>
          </w:p>
        </w:tc>
      </w:tr>
      <w:tr w:rsidR="00D76889" w:rsidRPr="007765CC" w14:paraId="71A75B5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A9A3" w14:textId="77777777" w:rsidR="00D76889" w:rsidRPr="007765CC" w:rsidRDefault="00D76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B8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2F4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DB4" w14:textId="77777777" w:rsidR="00D76889" w:rsidRPr="007765CC" w:rsidRDefault="00D76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BAC" w14:textId="77777777" w:rsidR="00D76889" w:rsidRPr="0016382F" w:rsidRDefault="00D76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1AF" w14:textId="77777777" w:rsidR="00D76889" w:rsidRPr="00C14B2A" w:rsidRDefault="00D76889" w:rsidP="00D87348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8C5D" w14:textId="77777777" w:rsidR="00D76889" w:rsidRPr="00C14B2A" w:rsidRDefault="00D76889" w:rsidP="00D87348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3F0" w14:textId="77777777" w:rsidR="00D76889" w:rsidRPr="00C14B2A" w:rsidRDefault="00D76889" w:rsidP="00D87348">
            <w:pPr>
              <w:jc w:val="center"/>
              <w:rPr>
                <w:b/>
                <w:bCs/>
                <w:lang w:val="en-US"/>
              </w:rPr>
            </w:pPr>
            <w:r w:rsidRPr="00C14B2A">
              <w:rPr>
                <w:b/>
                <w:bCs/>
              </w:rPr>
              <w:t>100,0</w:t>
            </w:r>
          </w:p>
        </w:tc>
      </w:tr>
      <w:tr w:rsidR="00D76889" w:rsidRPr="007765CC" w14:paraId="6B36FCD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974" w14:textId="77777777" w:rsidR="00D76889" w:rsidRPr="007765CC" w:rsidRDefault="00D76889" w:rsidP="00D76889">
            <w:pPr>
              <w:jc w:val="both"/>
            </w:pPr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7B0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EE5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2683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F5D" w14:textId="77777777" w:rsidR="00D76889" w:rsidRPr="0016382F" w:rsidRDefault="00D76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6DC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8FB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E49C" w14:textId="77777777" w:rsidR="00D76889" w:rsidRPr="00C14B2A" w:rsidRDefault="00D76889" w:rsidP="00D87348">
            <w:pPr>
              <w:jc w:val="center"/>
              <w:rPr>
                <w:lang w:val="en-US"/>
              </w:rPr>
            </w:pPr>
            <w:r w:rsidRPr="00C14B2A">
              <w:t>100,0</w:t>
            </w:r>
          </w:p>
        </w:tc>
      </w:tr>
      <w:tr w:rsidR="00D76889" w:rsidRPr="007765CC" w14:paraId="6599FB50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7C9" w14:textId="77777777" w:rsidR="00D76889" w:rsidRPr="007765CC" w:rsidRDefault="00D76889" w:rsidP="00D76889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AAE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C0D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558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AC4" w14:textId="77777777" w:rsidR="00D76889" w:rsidRPr="0016382F" w:rsidRDefault="00D76889" w:rsidP="00D76889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8C9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353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E1B" w14:textId="77777777" w:rsidR="00D76889" w:rsidRPr="00C14B2A" w:rsidRDefault="00D76889" w:rsidP="00D87348">
            <w:pPr>
              <w:jc w:val="center"/>
              <w:rPr>
                <w:lang w:val="en-US"/>
              </w:rPr>
            </w:pPr>
            <w:r w:rsidRPr="00C14B2A">
              <w:t>100,0</w:t>
            </w:r>
          </w:p>
        </w:tc>
      </w:tr>
      <w:tr w:rsidR="00D76889" w:rsidRPr="007765CC" w14:paraId="58FCDEF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0D2B" w14:textId="77777777" w:rsidR="00D76889" w:rsidRPr="007765CC" w:rsidRDefault="00D76889" w:rsidP="00D76889">
            <w:pPr>
              <w:jc w:val="both"/>
            </w:pPr>
            <w:r w:rsidRPr="007765CC"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40B" w14:textId="77777777" w:rsidR="00D76889" w:rsidRPr="007765CC" w:rsidRDefault="00D76889" w:rsidP="00D76889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9A4" w14:textId="77777777" w:rsidR="00D76889" w:rsidRPr="007765CC" w:rsidRDefault="00D76889" w:rsidP="00D76889">
            <w:pPr>
              <w:jc w:val="center"/>
            </w:pPr>
            <w:r w:rsidRPr="007765C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4C8" w14:textId="77777777" w:rsidR="00D76889" w:rsidRPr="007765CC" w:rsidRDefault="00D76889" w:rsidP="00D76889">
            <w:pPr>
              <w:jc w:val="center"/>
            </w:pPr>
            <w:r w:rsidRPr="007765CC">
              <w:t>99010 00803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C14" w14:textId="77777777" w:rsidR="00D76889" w:rsidRPr="0016382F" w:rsidRDefault="00D76889" w:rsidP="00D76889">
            <w:pPr>
              <w:jc w:val="center"/>
            </w:pPr>
            <w:r w:rsidRPr="0016382F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69C9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ADD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57C5" w14:textId="77777777" w:rsidR="00D76889" w:rsidRPr="00C14B2A" w:rsidRDefault="00D76889" w:rsidP="00D87348">
            <w:pPr>
              <w:jc w:val="center"/>
            </w:pPr>
            <w:r w:rsidRPr="00C14B2A">
              <w:t>100,0</w:t>
            </w:r>
          </w:p>
        </w:tc>
      </w:tr>
      <w:tr w:rsidR="00A8169D" w:rsidRPr="007765CC" w14:paraId="45A3A37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28C9" w14:textId="77777777" w:rsidR="00A8169D" w:rsidRPr="00A829E2" w:rsidRDefault="00A8169D" w:rsidP="00A8169D">
            <w:pPr>
              <w:jc w:val="both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C8D" w14:textId="77777777" w:rsidR="00A8169D" w:rsidRPr="00A829E2" w:rsidRDefault="00A8169D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57E" w14:textId="77777777" w:rsidR="00A8169D" w:rsidRPr="00A829E2" w:rsidRDefault="00A8169D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C6C" w14:textId="77777777" w:rsidR="00A8169D" w:rsidRPr="00A829E2" w:rsidRDefault="00A8169D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96C" w14:textId="77777777" w:rsidR="00A8169D" w:rsidRPr="0016382F" w:rsidRDefault="00A8169D" w:rsidP="00A8169D">
            <w:pPr>
              <w:jc w:val="center"/>
              <w:rPr>
                <w:color w:val="000000" w:themeColor="text1"/>
              </w:rPr>
            </w:pPr>
            <w:r w:rsidRPr="0016382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412" w14:textId="1911D9E5" w:rsidR="00A8169D" w:rsidRPr="00C14B2A" w:rsidRDefault="00A8169D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</w:rPr>
              <w:t>8</w:t>
            </w:r>
            <w:r w:rsidR="00C14B2A" w:rsidRPr="00C14B2A">
              <w:rPr>
                <w:b/>
                <w:bCs/>
              </w:rPr>
              <w:t> 809,7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6D73" w14:textId="36A234DD" w:rsidR="00A8169D" w:rsidRPr="00C14B2A" w:rsidRDefault="00C14B2A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</w:rPr>
              <w:t>9 124,6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B8CE" w14:textId="4D76D734" w:rsidR="00A8169D" w:rsidRPr="00C14B2A" w:rsidRDefault="00C14B2A" w:rsidP="00A8169D">
            <w:pPr>
              <w:jc w:val="center"/>
              <w:rPr>
                <w:b/>
                <w:bCs/>
                <w:color w:val="000000" w:themeColor="text1"/>
              </w:rPr>
            </w:pPr>
            <w:r w:rsidRPr="00C14B2A">
              <w:rPr>
                <w:b/>
                <w:bCs/>
              </w:rPr>
              <w:t>9 448,6</w:t>
            </w:r>
          </w:p>
        </w:tc>
      </w:tr>
      <w:tr w:rsidR="000F27DD" w:rsidRPr="007765CC" w14:paraId="6799484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8E36" w14:textId="77777777" w:rsidR="000F27DD" w:rsidRPr="007765CC" w:rsidRDefault="000F27DD" w:rsidP="000F27DD">
            <w:pPr>
              <w:jc w:val="both"/>
            </w:pPr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00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DA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F5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96B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5CC" w14:textId="78DB6E45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A7A" w14:textId="5F2F0AEB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CC37" w14:textId="0DEB678E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</w:tr>
      <w:tr w:rsidR="000F27DD" w:rsidRPr="007765CC" w14:paraId="4B12308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8DA7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2E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636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69E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3A8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266" w14:textId="14659B87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240" w14:textId="09BFD987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8A01" w14:textId="0E80519E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</w:tr>
      <w:tr w:rsidR="000F27DD" w:rsidRPr="007765CC" w14:paraId="56E7B9C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FDDD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CD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D59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6B4" w14:textId="77777777" w:rsidR="000F27DD" w:rsidRPr="007765CC" w:rsidRDefault="000F27DD" w:rsidP="000F27DD">
            <w:pPr>
              <w:jc w:val="center"/>
            </w:pPr>
            <w:r w:rsidRPr="007765CC">
              <w:t>99010 00708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A26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6B7" w14:textId="6ADE7FCC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C31" w14:textId="59E90B0A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71E1" w14:textId="6CC6130E" w:rsidR="000F27DD" w:rsidRPr="00C14B2A" w:rsidRDefault="000F27DD" w:rsidP="000F27DD">
            <w:pPr>
              <w:jc w:val="center"/>
            </w:pPr>
            <w:r w:rsidRPr="00C14B2A">
              <w:t>250,0</w:t>
            </w:r>
          </w:p>
        </w:tc>
      </w:tr>
      <w:tr w:rsidR="000F27DD" w:rsidRPr="007765CC" w14:paraId="2F659384" w14:textId="77777777" w:rsidTr="00C14B2A">
        <w:trPr>
          <w:trHeight w:val="31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D67F" w14:textId="77777777" w:rsidR="000F27DD" w:rsidRPr="007765CC" w:rsidRDefault="000F27DD" w:rsidP="000F27DD">
            <w:pPr>
              <w:jc w:val="both"/>
            </w:pPr>
            <w:r w:rsidRPr="00744889"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964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E18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B479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30E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CC5" w14:textId="5C03D41E" w:rsidR="000F27DD" w:rsidRPr="00C14B2A" w:rsidRDefault="000F27DD" w:rsidP="000F27DD">
            <w:pPr>
              <w:jc w:val="center"/>
            </w:pPr>
            <w:r w:rsidRPr="00C14B2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EA2" w14:textId="42115013" w:rsidR="000F27DD" w:rsidRPr="00C14B2A" w:rsidRDefault="000F27DD" w:rsidP="000F27DD">
            <w:pPr>
              <w:jc w:val="center"/>
            </w:pPr>
            <w:r w:rsidRPr="00C14B2A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381E" w14:textId="1AA353B3" w:rsidR="000F27DD" w:rsidRPr="00C14B2A" w:rsidRDefault="000F27DD" w:rsidP="000F27DD">
            <w:pPr>
              <w:jc w:val="center"/>
            </w:pPr>
            <w:r w:rsidRPr="00C14B2A">
              <w:t>10,4</w:t>
            </w:r>
          </w:p>
        </w:tc>
      </w:tr>
      <w:tr w:rsidR="000F27DD" w:rsidRPr="007765CC" w14:paraId="4DBB578D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6C4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8E9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83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A17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277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E77" w14:textId="447821CA" w:rsidR="000F27DD" w:rsidRPr="00C14B2A" w:rsidRDefault="000F27DD" w:rsidP="000F27DD">
            <w:pPr>
              <w:jc w:val="center"/>
            </w:pPr>
            <w:r w:rsidRPr="00C14B2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FE6" w14:textId="73A675C1" w:rsidR="000F27DD" w:rsidRPr="00C14B2A" w:rsidRDefault="000F27DD" w:rsidP="000F27DD">
            <w:pPr>
              <w:jc w:val="center"/>
            </w:pPr>
            <w:r w:rsidRPr="00C14B2A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4E22" w14:textId="2CAB6DFD" w:rsidR="000F27DD" w:rsidRPr="00C14B2A" w:rsidRDefault="000F27DD" w:rsidP="000F27DD">
            <w:pPr>
              <w:jc w:val="center"/>
            </w:pPr>
            <w:r w:rsidRPr="00C14B2A">
              <w:t>10,4</w:t>
            </w:r>
          </w:p>
        </w:tc>
      </w:tr>
      <w:tr w:rsidR="000F27DD" w:rsidRPr="007765CC" w14:paraId="3797BA4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96F6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3EF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620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C58" w14:textId="77777777" w:rsidR="000F27DD" w:rsidRPr="007765CC" w:rsidRDefault="000F27DD" w:rsidP="000F27DD">
            <w:pPr>
              <w:jc w:val="center"/>
            </w:pPr>
            <w:r w:rsidRPr="007765CC">
              <w:t>99010 G0100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A30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4C6" w14:textId="784AFE30" w:rsidR="000F27DD" w:rsidRPr="00C14B2A" w:rsidRDefault="000F27DD" w:rsidP="000F27DD">
            <w:pPr>
              <w:jc w:val="center"/>
            </w:pPr>
            <w:r w:rsidRPr="00C14B2A"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9189" w14:textId="44733187" w:rsidR="000F27DD" w:rsidRPr="00C14B2A" w:rsidRDefault="000F27DD" w:rsidP="000F27DD">
            <w:pPr>
              <w:jc w:val="center"/>
            </w:pPr>
            <w:r w:rsidRPr="00C14B2A"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1B0" w14:textId="37C96CC6" w:rsidR="000F27DD" w:rsidRPr="00C14B2A" w:rsidRDefault="000F27DD" w:rsidP="000F27DD">
            <w:pPr>
              <w:jc w:val="center"/>
            </w:pPr>
            <w:r w:rsidRPr="00C14B2A">
              <w:t>10,4</w:t>
            </w:r>
          </w:p>
        </w:tc>
      </w:tr>
      <w:tr w:rsidR="000F27DD" w:rsidRPr="007765CC" w14:paraId="702F56B2" w14:textId="77777777" w:rsidTr="00C14B2A">
        <w:trPr>
          <w:trHeight w:val="3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8790" w14:textId="77777777" w:rsidR="000F27DD" w:rsidRPr="007765CC" w:rsidRDefault="000F27DD" w:rsidP="000F27DD">
            <w:pPr>
              <w:jc w:val="both"/>
            </w:pPr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661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3A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98B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9DD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EE2" w14:textId="5677FB08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8EDF" w14:textId="42836093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3C7" w14:textId="7D955D84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</w:tr>
      <w:tr w:rsidR="000F27DD" w:rsidRPr="007765CC" w14:paraId="2CCB45C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EDB7" w14:textId="77777777" w:rsidR="000F27DD" w:rsidRPr="007765CC" w:rsidRDefault="000F27DD" w:rsidP="000F27DD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A6A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B52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613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637" w14:textId="77777777" w:rsidR="000F27DD" w:rsidRPr="0016382F" w:rsidRDefault="000F27DD" w:rsidP="000F27DD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141" w14:textId="169A7D48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A13" w14:textId="00CABB47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0E1C" w14:textId="37A98E68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</w:tr>
      <w:tr w:rsidR="000F27DD" w:rsidRPr="007765CC" w14:paraId="1D6F96C9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C114" w14:textId="77777777" w:rsidR="000F27DD" w:rsidRPr="007765CC" w:rsidRDefault="000F27DD" w:rsidP="000F27DD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613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E6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328" w14:textId="77777777" w:rsidR="000F27DD" w:rsidRPr="007765CC" w:rsidRDefault="000F27DD" w:rsidP="000F27DD">
            <w:pPr>
              <w:jc w:val="center"/>
            </w:pPr>
            <w:r w:rsidRPr="007765CC">
              <w:t>99010 00747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027" w14:textId="77777777" w:rsidR="000F27DD" w:rsidRPr="0016382F" w:rsidRDefault="000F27DD" w:rsidP="000F27DD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D436" w14:textId="009EB9CD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8FA" w14:textId="1CCB6A70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DDF4" w14:textId="35FDEDDA" w:rsidR="000F27DD" w:rsidRPr="00C14B2A" w:rsidRDefault="000F27DD" w:rsidP="000F27DD">
            <w:pPr>
              <w:jc w:val="center"/>
            </w:pPr>
            <w:r w:rsidRPr="00C14B2A">
              <w:t>400,0</w:t>
            </w:r>
          </w:p>
        </w:tc>
      </w:tr>
      <w:tr w:rsidR="000F27DD" w:rsidRPr="007765CC" w14:paraId="6FEEF585" w14:textId="77777777" w:rsidTr="00C14B2A">
        <w:trPr>
          <w:trHeight w:val="72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58E3" w14:textId="77777777" w:rsidR="000F27DD" w:rsidRPr="007765CC" w:rsidRDefault="000F27DD" w:rsidP="000F27DD">
            <w:pPr>
              <w:jc w:val="both"/>
            </w:pPr>
            <w:r w:rsidRPr="007765CC"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B53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757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CCA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8B6" w14:textId="77777777" w:rsidR="000F27DD" w:rsidRPr="0016382F" w:rsidRDefault="000F27DD" w:rsidP="000F27DD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419" w14:textId="71DF0437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25F2" w14:textId="23A0204D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04A" w14:textId="21583CA5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</w:tr>
      <w:tr w:rsidR="000F27DD" w:rsidRPr="007765CC" w14:paraId="3EAB992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E9D3" w14:textId="77777777" w:rsidR="000F27DD" w:rsidRPr="007765CC" w:rsidRDefault="000F27DD" w:rsidP="000F27DD">
            <w:pPr>
              <w:jc w:val="both"/>
            </w:pPr>
            <w:r w:rsidRPr="007765CC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CE4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D7C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BD5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D2E" w14:textId="77777777" w:rsidR="000F27DD" w:rsidRPr="0016382F" w:rsidRDefault="000F27DD" w:rsidP="000F27DD">
            <w:pPr>
              <w:jc w:val="center"/>
            </w:pPr>
            <w:r w:rsidRPr="0016382F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D65" w14:textId="1C4B717C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3CF" w14:textId="56493FA6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F70E" w14:textId="6576C577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</w:tr>
      <w:tr w:rsidR="000F27DD" w:rsidRPr="007765CC" w14:paraId="1A51B9B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F297" w14:textId="77777777" w:rsidR="000F27DD" w:rsidRPr="007765CC" w:rsidRDefault="000F27DD" w:rsidP="000F27DD">
            <w:pPr>
              <w:jc w:val="both"/>
            </w:pPr>
            <w:r w:rsidRPr="007765CC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13E" w14:textId="77777777" w:rsidR="000F27DD" w:rsidRPr="007765CC" w:rsidRDefault="000F27DD" w:rsidP="000F27DD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111" w14:textId="77777777" w:rsidR="000F27DD" w:rsidRPr="007765CC" w:rsidRDefault="000F27DD" w:rsidP="000F27DD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EFA" w14:textId="77777777" w:rsidR="000F27DD" w:rsidRPr="007765CC" w:rsidRDefault="000F27DD" w:rsidP="000F27DD">
            <w:pPr>
              <w:jc w:val="center"/>
            </w:pPr>
            <w:r w:rsidRPr="007765CC">
              <w:t>99120 04409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056" w14:textId="77777777" w:rsidR="000F27DD" w:rsidRPr="0016382F" w:rsidRDefault="000F27DD" w:rsidP="000F27DD">
            <w:pPr>
              <w:jc w:val="center"/>
            </w:pPr>
            <w:r w:rsidRPr="0016382F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99B" w14:textId="5A78C656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7926" w14:textId="3378EACB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787B" w14:textId="2780DD0F" w:rsidR="000F27DD" w:rsidRPr="00C14B2A" w:rsidRDefault="000F27DD" w:rsidP="000F27DD">
            <w:pPr>
              <w:jc w:val="center"/>
            </w:pPr>
            <w:r w:rsidRPr="00C14B2A">
              <w:t>144,0</w:t>
            </w:r>
          </w:p>
        </w:tc>
      </w:tr>
      <w:tr w:rsidR="00C14B2A" w:rsidRPr="007765CC" w14:paraId="6A5588BA" w14:textId="77777777" w:rsidTr="00C14B2A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E4958" w14:textId="77777777" w:rsidR="00C14B2A" w:rsidRPr="007765CC" w:rsidRDefault="00C14B2A" w:rsidP="00C14B2A">
            <w:r w:rsidRPr="007765CC">
              <w:t>Содержание муниципальной информационной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C38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15E" w14:textId="77777777" w:rsidR="00C14B2A" w:rsidRPr="007765CC" w:rsidRDefault="00C14B2A" w:rsidP="00C14B2A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B43" w14:textId="77777777" w:rsidR="00C14B2A" w:rsidRPr="007765CC" w:rsidRDefault="00C14B2A" w:rsidP="00C14B2A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368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438" w14:textId="40B5EB27" w:rsidR="00C14B2A" w:rsidRPr="00C14B2A" w:rsidRDefault="00C14B2A" w:rsidP="00C14B2A">
            <w:pPr>
              <w:jc w:val="center"/>
            </w:pPr>
            <w:r w:rsidRPr="00C14B2A">
              <w:t>8 006,1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A07F" w14:textId="264B316C" w:rsidR="00C14B2A" w:rsidRPr="00C14B2A" w:rsidRDefault="00C14B2A" w:rsidP="00C14B2A">
            <w:pPr>
              <w:jc w:val="center"/>
            </w:pPr>
            <w:r w:rsidRPr="00C14B2A">
              <w:t>8 320,6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2545" w14:textId="64B00506" w:rsidR="00C14B2A" w:rsidRPr="00C14B2A" w:rsidRDefault="00C14B2A" w:rsidP="00C14B2A">
            <w:pPr>
              <w:jc w:val="center"/>
            </w:pPr>
            <w:r w:rsidRPr="00C14B2A">
              <w:t>8 644,2</w:t>
            </w:r>
          </w:p>
        </w:tc>
      </w:tr>
      <w:tr w:rsidR="00C14B2A" w:rsidRPr="007765CC" w14:paraId="0E3C0918" w14:textId="77777777" w:rsidTr="00C14B2A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66DCE" w14:textId="53AC9C56" w:rsidR="00C14B2A" w:rsidRPr="007765CC" w:rsidRDefault="00C14B2A" w:rsidP="00C14B2A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6E60" w14:textId="35A1F351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19FC" w14:textId="21003F9F" w:rsidR="00C14B2A" w:rsidRPr="007765CC" w:rsidRDefault="00C14B2A" w:rsidP="00C14B2A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D2D4" w14:textId="21957E65" w:rsidR="00C14B2A" w:rsidRPr="007765CC" w:rsidRDefault="00C14B2A" w:rsidP="00C14B2A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F9A3" w14:textId="02D38229" w:rsidR="00C14B2A" w:rsidRPr="0016382F" w:rsidRDefault="00C14B2A" w:rsidP="00C14B2A">
            <w:pPr>
              <w:jc w:val="center"/>
              <w:rPr>
                <w:lang w:val="en-US"/>
              </w:rPr>
            </w:pPr>
            <w:r w:rsidRPr="0016382F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CE55" w14:textId="4F9139D1" w:rsidR="00C14B2A" w:rsidRPr="00C14B2A" w:rsidRDefault="00C14B2A" w:rsidP="00C14B2A">
            <w:pPr>
              <w:jc w:val="center"/>
            </w:pPr>
            <w:r w:rsidRPr="00C14B2A">
              <w:t>6 429,3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9734" w14:textId="42C06DB3" w:rsidR="00C14B2A" w:rsidRPr="00C14B2A" w:rsidRDefault="00C14B2A" w:rsidP="00C14B2A">
            <w:pPr>
              <w:jc w:val="center"/>
            </w:pPr>
            <w:r w:rsidRPr="00C14B2A">
              <w:t>6 682,1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7757" w14:textId="275AF695" w:rsidR="00C14B2A" w:rsidRPr="00C14B2A" w:rsidRDefault="00C14B2A" w:rsidP="00C14B2A">
            <w:pPr>
              <w:jc w:val="center"/>
            </w:pPr>
            <w:r w:rsidRPr="00C14B2A">
              <w:t>6 941,9</w:t>
            </w:r>
          </w:p>
        </w:tc>
      </w:tr>
      <w:tr w:rsidR="00C14B2A" w:rsidRPr="007765CC" w14:paraId="6B435E5C" w14:textId="77777777" w:rsidTr="00C14B2A">
        <w:trPr>
          <w:trHeight w:val="40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FA823" w14:textId="1FF672E6" w:rsidR="00C14B2A" w:rsidRPr="007765CC" w:rsidRDefault="00C14B2A" w:rsidP="00C14B2A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A68" w14:textId="7F1EB50A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3DD" w14:textId="5814445B" w:rsidR="00C14B2A" w:rsidRPr="007765CC" w:rsidRDefault="00C14B2A" w:rsidP="00C14B2A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756" w14:textId="1C8F3D7D" w:rsidR="00C14B2A" w:rsidRPr="007765CC" w:rsidRDefault="00C14B2A" w:rsidP="00C14B2A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DBF" w14:textId="42A5DFA6" w:rsidR="00C14B2A" w:rsidRPr="0016382F" w:rsidRDefault="00C14B2A" w:rsidP="00C14B2A">
            <w:pPr>
              <w:jc w:val="center"/>
              <w:rPr>
                <w:lang w:val="en-US"/>
              </w:rPr>
            </w:pPr>
            <w:r w:rsidRPr="0016382F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0860" w14:textId="45C21102" w:rsidR="00C14B2A" w:rsidRPr="00C14B2A" w:rsidRDefault="00C14B2A" w:rsidP="00C14B2A">
            <w:pPr>
              <w:jc w:val="center"/>
            </w:pPr>
            <w:r w:rsidRPr="00C14B2A">
              <w:t>6 429,3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F222" w14:textId="2025D492" w:rsidR="00C14B2A" w:rsidRPr="00C14B2A" w:rsidRDefault="00C14B2A" w:rsidP="00C14B2A">
            <w:pPr>
              <w:jc w:val="center"/>
            </w:pPr>
            <w:r w:rsidRPr="00C14B2A">
              <w:t>6 682,1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0974" w14:textId="724CB5B0" w:rsidR="00C14B2A" w:rsidRPr="00C14B2A" w:rsidRDefault="00C14B2A" w:rsidP="00C14B2A">
            <w:pPr>
              <w:jc w:val="center"/>
            </w:pPr>
            <w:r w:rsidRPr="00C14B2A">
              <w:t>6 941,9</w:t>
            </w:r>
          </w:p>
        </w:tc>
      </w:tr>
      <w:tr w:rsidR="00C14B2A" w:rsidRPr="007765CC" w14:paraId="67A0835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3E67" w14:textId="77777777" w:rsidR="00C14B2A" w:rsidRPr="007765CC" w:rsidRDefault="00C14B2A" w:rsidP="00C14B2A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8C5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114" w14:textId="77777777" w:rsidR="00C14B2A" w:rsidRPr="007765CC" w:rsidRDefault="00C14B2A" w:rsidP="00C14B2A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8FF" w14:textId="77777777" w:rsidR="00C14B2A" w:rsidRPr="007765CC" w:rsidRDefault="00C14B2A" w:rsidP="00C14B2A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21E" w14:textId="77777777" w:rsidR="00C14B2A" w:rsidRPr="0016382F" w:rsidRDefault="00C14B2A" w:rsidP="00C14B2A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436" w14:textId="5B25C228" w:rsidR="00C14B2A" w:rsidRPr="00C14B2A" w:rsidRDefault="00C14B2A" w:rsidP="00C14B2A">
            <w:pPr>
              <w:jc w:val="center"/>
            </w:pPr>
            <w:r w:rsidRPr="00C14B2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EA5" w14:textId="6CFC8B82" w:rsidR="00C14B2A" w:rsidRPr="00C14B2A" w:rsidRDefault="00C14B2A" w:rsidP="00C14B2A">
            <w:pPr>
              <w:jc w:val="center"/>
            </w:pPr>
            <w:r w:rsidRPr="00C14B2A">
              <w:t>1 638,5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FE2B" w14:textId="7EFAC366" w:rsidR="00C14B2A" w:rsidRPr="00C14B2A" w:rsidRDefault="00C14B2A" w:rsidP="00C14B2A">
            <w:pPr>
              <w:jc w:val="center"/>
            </w:pPr>
            <w:r w:rsidRPr="00C14B2A">
              <w:t>1 702,4</w:t>
            </w:r>
          </w:p>
        </w:tc>
      </w:tr>
      <w:tr w:rsidR="00C14B2A" w:rsidRPr="007765CC" w14:paraId="6DA9A20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C5DB" w14:textId="77777777" w:rsidR="00C14B2A" w:rsidRPr="007765CC" w:rsidRDefault="00C14B2A" w:rsidP="00C14B2A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D15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CC9" w14:textId="77777777" w:rsidR="00C14B2A" w:rsidRPr="007765CC" w:rsidRDefault="00C14B2A" w:rsidP="00C14B2A">
            <w:pPr>
              <w:jc w:val="center"/>
            </w:pPr>
            <w:r w:rsidRPr="007765C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0A9" w14:textId="77777777" w:rsidR="00C14B2A" w:rsidRPr="007765CC" w:rsidRDefault="00C14B2A" w:rsidP="00C14B2A">
            <w:pPr>
              <w:jc w:val="center"/>
            </w:pPr>
            <w:r w:rsidRPr="007765CC">
              <w:t>99120 09945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4D6" w14:textId="77777777" w:rsidR="00C14B2A" w:rsidRPr="0016382F" w:rsidRDefault="00C14B2A" w:rsidP="00C14B2A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FE1" w14:textId="780201D3" w:rsidR="00C14B2A" w:rsidRPr="00C14B2A" w:rsidRDefault="00C14B2A" w:rsidP="00C14B2A">
            <w:pPr>
              <w:jc w:val="center"/>
            </w:pPr>
            <w:r w:rsidRPr="00C14B2A">
              <w:t>1 576,8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848" w14:textId="0960FDC3" w:rsidR="00C14B2A" w:rsidRPr="00C14B2A" w:rsidRDefault="00C14B2A" w:rsidP="00C14B2A">
            <w:pPr>
              <w:jc w:val="center"/>
            </w:pPr>
            <w:r w:rsidRPr="00C14B2A">
              <w:t>1 638,5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E193" w14:textId="6ECF724B" w:rsidR="00C14B2A" w:rsidRPr="00C14B2A" w:rsidRDefault="00C14B2A" w:rsidP="00C14B2A">
            <w:pPr>
              <w:jc w:val="center"/>
            </w:pPr>
            <w:r w:rsidRPr="00C14B2A">
              <w:t>1 702,4</w:t>
            </w:r>
          </w:p>
        </w:tc>
      </w:tr>
      <w:tr w:rsidR="00AD29B4" w:rsidRPr="007765CC" w14:paraId="2F89A97D" w14:textId="77777777" w:rsidTr="00C14B2A">
        <w:trPr>
          <w:trHeight w:val="27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1B9A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A0D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D05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306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0E9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B6A" w14:textId="34632790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A5D" w14:textId="01456214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7176" w14:textId="193CDC4C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1 090,0</w:t>
            </w:r>
          </w:p>
        </w:tc>
      </w:tr>
      <w:tr w:rsidR="00AD29B4" w:rsidRPr="007765CC" w14:paraId="1361C3A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048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C20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5AB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3E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8DF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FB4" w14:textId="6ABCA5A9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3F3" w14:textId="5498D28D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9DE3" w14:textId="6E994984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1 090,0</w:t>
            </w:r>
          </w:p>
        </w:tc>
      </w:tr>
      <w:tr w:rsidR="00AD29B4" w:rsidRPr="007765CC" w14:paraId="001F71B7" w14:textId="77777777" w:rsidTr="00C14B2A">
        <w:trPr>
          <w:trHeight w:val="8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A92" w14:textId="77777777" w:rsidR="00AD29B4" w:rsidRPr="007765CC" w:rsidRDefault="00AD29B4" w:rsidP="00AD29B4">
            <w:pPr>
              <w:jc w:val="both"/>
            </w:pPr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6A9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BC1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1EB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FF0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389" w14:textId="4B0A935D" w:rsidR="00AD29B4" w:rsidRPr="00C14B2A" w:rsidRDefault="00AD29B4" w:rsidP="00AD29B4">
            <w:pPr>
              <w:jc w:val="center"/>
            </w:pPr>
            <w:r w:rsidRPr="00C14B2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771" w14:textId="57B1F775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90BE" w14:textId="7DA61792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</w:tr>
      <w:tr w:rsidR="00AD29B4" w:rsidRPr="007765CC" w14:paraId="536FD8C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ECB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D20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B4A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53A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FFC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196" w14:textId="11FE3A1F" w:rsidR="00AD29B4" w:rsidRPr="00C14B2A" w:rsidRDefault="00AD29B4" w:rsidP="00AD29B4">
            <w:pPr>
              <w:jc w:val="center"/>
            </w:pPr>
            <w:r w:rsidRPr="00C14B2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592" w14:textId="1AEB06B9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CFDB" w14:textId="1A9D08B0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</w:tr>
      <w:tr w:rsidR="00AD29B4" w:rsidRPr="007765CC" w14:paraId="674A74B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2A6E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32A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462" w14:textId="77777777" w:rsidR="00AD29B4" w:rsidRPr="007765CC" w:rsidRDefault="00AD29B4" w:rsidP="00AD29B4">
            <w:pPr>
              <w:jc w:val="center"/>
            </w:pPr>
            <w:r w:rsidRPr="007765C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14C" w14:textId="77777777" w:rsidR="00AD29B4" w:rsidRPr="007765CC" w:rsidRDefault="00AD29B4" w:rsidP="00AD29B4">
            <w:pPr>
              <w:jc w:val="center"/>
            </w:pPr>
            <w:r w:rsidRPr="007765CC">
              <w:t>06620 00914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774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49E" w14:textId="10CCC943" w:rsidR="00AD29B4" w:rsidRPr="00C14B2A" w:rsidRDefault="00AD29B4" w:rsidP="00AD29B4">
            <w:pPr>
              <w:jc w:val="center"/>
            </w:pPr>
            <w:r w:rsidRPr="00C14B2A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C8A" w14:textId="2AE23B24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5FCF" w14:textId="5BE64589" w:rsidR="00AD29B4" w:rsidRPr="00C14B2A" w:rsidRDefault="00AD29B4" w:rsidP="00AD29B4">
            <w:pPr>
              <w:jc w:val="center"/>
            </w:pPr>
            <w:r w:rsidRPr="00C14B2A">
              <w:t>1 090,0</w:t>
            </w:r>
          </w:p>
        </w:tc>
      </w:tr>
      <w:tr w:rsidR="00AD29B4" w:rsidRPr="007765CC" w14:paraId="6F65203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B1B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77F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848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9D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3EA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B72" w14:textId="5225FAB8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A2C" w14:textId="07BA7754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352,0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87F2" w14:textId="38B1737D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368,0</w:t>
            </w:r>
          </w:p>
        </w:tc>
      </w:tr>
      <w:tr w:rsidR="00AD29B4" w:rsidRPr="007765CC" w14:paraId="478A924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9488" w14:textId="77777777" w:rsidR="00AD29B4" w:rsidRPr="007765CC" w:rsidRDefault="00AD29B4" w:rsidP="00AD29B4">
            <w:pPr>
              <w:rPr>
                <w:b/>
              </w:rPr>
            </w:pPr>
            <w:r w:rsidRPr="007765CC">
              <w:rPr>
                <w:b/>
              </w:rPr>
              <w:t xml:space="preserve">Общеэкономические вопросы </w:t>
            </w:r>
          </w:p>
          <w:p w14:paraId="0CFBE1E0" w14:textId="77777777" w:rsidR="00AD29B4" w:rsidRPr="007765CC" w:rsidRDefault="00AD29B4" w:rsidP="00AD29B4">
            <w:pPr>
              <w:jc w:val="both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841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332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059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17C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302" w14:textId="73FB9B59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8DB" w14:textId="4F089D6A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4B7" w14:textId="4863335F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345,0</w:t>
            </w:r>
          </w:p>
        </w:tc>
      </w:tr>
      <w:tr w:rsidR="00AD29B4" w:rsidRPr="007765CC" w14:paraId="49E57F8D" w14:textId="77777777" w:rsidTr="00C14B2A">
        <w:trPr>
          <w:trHeight w:val="10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4427" w14:textId="77777777" w:rsidR="00AD29B4" w:rsidRPr="007765CC" w:rsidRDefault="00AD29B4" w:rsidP="00AD29B4">
            <w:pPr>
              <w:jc w:val="both"/>
            </w:pPr>
            <w:r w:rsidRPr="007765CC">
              <w:lastRenderedPageBreak/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E23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9FB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000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438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87B" w14:textId="0B6A3CB4" w:rsidR="00AD29B4" w:rsidRPr="00C14B2A" w:rsidRDefault="00AD29B4" w:rsidP="00AD29B4">
            <w:pPr>
              <w:jc w:val="center"/>
            </w:pPr>
            <w:r w:rsidRPr="00C14B2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BE3" w14:textId="059545A9" w:rsidR="00AD29B4" w:rsidRPr="00C14B2A" w:rsidRDefault="00AD29B4" w:rsidP="00AD29B4">
            <w:pPr>
              <w:jc w:val="center"/>
            </w:pPr>
            <w:r w:rsidRPr="00C14B2A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A597" w14:textId="2CD30586" w:rsidR="00AD29B4" w:rsidRPr="00C14B2A" w:rsidRDefault="00AD29B4" w:rsidP="00AD29B4">
            <w:pPr>
              <w:jc w:val="center"/>
            </w:pPr>
            <w:r w:rsidRPr="00C14B2A">
              <w:t>345,0</w:t>
            </w:r>
          </w:p>
        </w:tc>
      </w:tr>
      <w:tr w:rsidR="00AD29B4" w:rsidRPr="007765CC" w14:paraId="21C52472" w14:textId="77777777" w:rsidTr="00C14B2A">
        <w:trPr>
          <w:trHeight w:val="109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B12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2A9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BD0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9CE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301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58E" w14:textId="0DD16543" w:rsidR="00AD29B4" w:rsidRPr="00C14B2A" w:rsidRDefault="00AD29B4" w:rsidP="00AD29B4">
            <w:pPr>
              <w:jc w:val="center"/>
            </w:pPr>
            <w:r w:rsidRPr="00C14B2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1A1" w14:textId="2113DB78" w:rsidR="00AD29B4" w:rsidRPr="00C14B2A" w:rsidRDefault="00AD29B4" w:rsidP="00AD29B4">
            <w:pPr>
              <w:jc w:val="center"/>
            </w:pPr>
            <w:r w:rsidRPr="00C14B2A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8FDF" w14:textId="0938ACEE" w:rsidR="00AD29B4" w:rsidRPr="00C14B2A" w:rsidRDefault="00AD29B4" w:rsidP="00AD29B4">
            <w:pPr>
              <w:jc w:val="center"/>
            </w:pPr>
            <w:r w:rsidRPr="00C14B2A">
              <w:t>345,0</w:t>
            </w:r>
          </w:p>
        </w:tc>
      </w:tr>
      <w:tr w:rsidR="00AD29B4" w:rsidRPr="007765CC" w14:paraId="51150AD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F95D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75B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E57" w14:textId="77777777" w:rsidR="00AD29B4" w:rsidRPr="007765CC" w:rsidRDefault="00AD29B4" w:rsidP="00AD29B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91B" w14:textId="77777777" w:rsidR="00AD29B4" w:rsidRPr="007765CC" w:rsidRDefault="00AD29B4" w:rsidP="00AD29B4">
            <w:pPr>
              <w:jc w:val="center"/>
            </w:pPr>
            <w:r w:rsidRPr="007765CC">
              <w:t>13130 01076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110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3487" w14:textId="1372EDB2" w:rsidR="00AD29B4" w:rsidRPr="00C14B2A" w:rsidRDefault="00AD29B4" w:rsidP="00AD29B4">
            <w:pPr>
              <w:jc w:val="center"/>
            </w:pPr>
            <w:r w:rsidRPr="00C14B2A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534" w14:textId="450E26A2" w:rsidR="00AD29B4" w:rsidRPr="00C14B2A" w:rsidRDefault="00AD29B4" w:rsidP="00AD29B4">
            <w:pPr>
              <w:jc w:val="center"/>
            </w:pPr>
            <w:r w:rsidRPr="00C14B2A">
              <w:t>330,0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56F7" w14:textId="7F76A37E" w:rsidR="00AD29B4" w:rsidRPr="00C14B2A" w:rsidRDefault="00AD29B4" w:rsidP="00AD29B4">
            <w:pPr>
              <w:jc w:val="center"/>
            </w:pPr>
            <w:r w:rsidRPr="00C14B2A">
              <w:t>345,0</w:t>
            </w:r>
          </w:p>
        </w:tc>
      </w:tr>
      <w:tr w:rsidR="00AD29B4" w:rsidRPr="007765CC" w14:paraId="3981678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7E8D" w14:textId="77777777" w:rsidR="00AD29B4" w:rsidRPr="007765CC" w:rsidRDefault="00AD29B4" w:rsidP="00AD29B4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7159BEE3" w14:textId="77777777" w:rsidR="00AD29B4" w:rsidRPr="007765CC" w:rsidRDefault="00AD29B4" w:rsidP="00AD29B4">
            <w:pPr>
              <w:jc w:val="both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F83D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3AE" w14:textId="77777777" w:rsidR="00AD29B4" w:rsidRPr="007765CC" w:rsidRDefault="00AD29B4" w:rsidP="00AD29B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AE8" w14:textId="77777777" w:rsidR="00AD29B4" w:rsidRPr="007765CC" w:rsidRDefault="00AD29B4" w:rsidP="00AD29B4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60F4" w14:textId="77777777" w:rsidR="00AD29B4" w:rsidRPr="0016382F" w:rsidRDefault="00AD29B4" w:rsidP="00AD2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2CBC" w14:textId="27F8D2AF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F5B3" w14:textId="06B2F243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9FDB" w14:textId="4283CD9F" w:rsidR="00AD29B4" w:rsidRPr="00C14B2A" w:rsidRDefault="00AD29B4" w:rsidP="00AD29B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23,0</w:t>
            </w:r>
          </w:p>
        </w:tc>
      </w:tr>
      <w:tr w:rsidR="00AD29B4" w:rsidRPr="007765CC" w14:paraId="79C250BD" w14:textId="77777777" w:rsidTr="00C14B2A">
        <w:trPr>
          <w:trHeight w:val="58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9CA0" w14:textId="77777777" w:rsidR="00AD29B4" w:rsidRPr="007765CC" w:rsidRDefault="00AD29B4" w:rsidP="00AD29B4">
            <w:pPr>
              <w:jc w:val="both"/>
            </w:pPr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B05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0F0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406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60B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1FF" w14:textId="61A6AE63" w:rsidR="00AD29B4" w:rsidRPr="00C14B2A" w:rsidRDefault="00AD29B4" w:rsidP="00AD29B4">
            <w:pPr>
              <w:jc w:val="center"/>
            </w:pPr>
            <w:r w:rsidRPr="00C14B2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0DA" w14:textId="1DD372A3" w:rsidR="00AD29B4" w:rsidRPr="00C14B2A" w:rsidRDefault="00AD29B4" w:rsidP="00AD29B4">
            <w:pPr>
              <w:jc w:val="center"/>
            </w:pPr>
            <w:r w:rsidRPr="00C14B2A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AD2C" w14:textId="1238AFF2" w:rsidR="00AD29B4" w:rsidRPr="00C14B2A" w:rsidRDefault="00AD29B4" w:rsidP="00AD29B4">
            <w:pPr>
              <w:jc w:val="center"/>
            </w:pPr>
            <w:r w:rsidRPr="00C14B2A">
              <w:t>23,0</w:t>
            </w:r>
          </w:p>
        </w:tc>
      </w:tr>
      <w:tr w:rsidR="00AD29B4" w:rsidRPr="007765CC" w14:paraId="2A9EEC4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681C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0FA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99D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A00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429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A6B" w14:textId="79B40AF4" w:rsidR="00AD29B4" w:rsidRPr="00C14B2A" w:rsidRDefault="00AD29B4" w:rsidP="00AD29B4">
            <w:pPr>
              <w:jc w:val="center"/>
            </w:pPr>
            <w:r w:rsidRPr="00C14B2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D8B" w14:textId="46244776" w:rsidR="00AD29B4" w:rsidRPr="00C14B2A" w:rsidRDefault="00AD29B4" w:rsidP="00AD29B4">
            <w:pPr>
              <w:jc w:val="center"/>
            </w:pPr>
            <w:r w:rsidRPr="00C14B2A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8550" w14:textId="51A3B4EF" w:rsidR="00AD29B4" w:rsidRPr="00C14B2A" w:rsidRDefault="00AD29B4" w:rsidP="00AD29B4">
            <w:pPr>
              <w:jc w:val="center"/>
            </w:pPr>
            <w:r w:rsidRPr="00C14B2A">
              <w:t>23,0</w:t>
            </w:r>
          </w:p>
        </w:tc>
      </w:tr>
      <w:tr w:rsidR="00AD29B4" w:rsidRPr="007765CC" w14:paraId="5D1AA0C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189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6C8" w14:textId="77777777" w:rsidR="00AD29B4" w:rsidRPr="007765CC" w:rsidRDefault="00AD29B4" w:rsidP="00AD29B4">
            <w:pPr>
              <w:jc w:val="center"/>
            </w:pPr>
            <w:r w:rsidRPr="007765CC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5DB" w14:textId="77777777" w:rsidR="00AD29B4" w:rsidRPr="007765CC" w:rsidRDefault="00AD29B4" w:rsidP="00AD29B4">
            <w:pPr>
              <w:jc w:val="center"/>
            </w:pPr>
            <w:r w:rsidRPr="007765C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7CA" w14:textId="77777777" w:rsidR="00AD29B4" w:rsidRPr="007765CC" w:rsidRDefault="00AD29B4" w:rsidP="00AD29B4">
            <w:pPr>
              <w:jc w:val="center"/>
            </w:pPr>
            <w:r w:rsidRPr="007765CC">
              <w:t>14130 01244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793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5CE" w14:textId="77009B7A" w:rsidR="00AD29B4" w:rsidRPr="00C14B2A" w:rsidRDefault="00AD29B4" w:rsidP="00AD29B4">
            <w:pPr>
              <w:jc w:val="center"/>
            </w:pPr>
            <w:r w:rsidRPr="00C14B2A"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A8B" w14:textId="215BBE53" w:rsidR="00AD29B4" w:rsidRPr="00C14B2A" w:rsidRDefault="00AD29B4" w:rsidP="00AD29B4">
            <w:pPr>
              <w:jc w:val="center"/>
            </w:pPr>
            <w:r w:rsidRPr="00C14B2A">
              <w:t>22,0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EDA5" w14:textId="6030AFD8" w:rsidR="00AD29B4" w:rsidRPr="00C14B2A" w:rsidRDefault="00AD29B4" w:rsidP="00AD29B4">
            <w:pPr>
              <w:jc w:val="center"/>
            </w:pPr>
            <w:r w:rsidRPr="00C14B2A">
              <w:t>23,0</w:t>
            </w:r>
          </w:p>
        </w:tc>
      </w:tr>
      <w:tr w:rsidR="00C14B2A" w:rsidRPr="007765CC" w14:paraId="7A800E9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5B05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F67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B11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AF0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922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DDC" w14:textId="053353F8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6255" w14:textId="4C2D72BD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38 853,0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46AD" w14:textId="2A241E09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C14B2A">
              <w:rPr>
                <w:b/>
                <w:bCs/>
              </w:rPr>
              <w:t xml:space="preserve"> 368,0</w:t>
            </w:r>
          </w:p>
        </w:tc>
      </w:tr>
      <w:tr w:rsidR="00C14B2A" w:rsidRPr="007765CC" w14:paraId="4C912380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D74F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AC2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BC7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B7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7E0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B9" w14:textId="34962822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52 444,6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61F" w14:textId="1890945D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38 853,0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26F4" w14:textId="28DACC0F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</w:t>
            </w:r>
            <w:r w:rsidR="003372AC">
              <w:rPr>
                <w:b/>
                <w:bCs/>
              </w:rPr>
              <w:t>4</w:t>
            </w:r>
            <w:r w:rsidRPr="00C14B2A">
              <w:rPr>
                <w:b/>
                <w:bCs/>
              </w:rPr>
              <w:t xml:space="preserve"> 368,0</w:t>
            </w:r>
          </w:p>
        </w:tc>
      </w:tr>
      <w:tr w:rsidR="00AD29B4" w:rsidRPr="007765CC" w14:paraId="39C60BC6" w14:textId="77777777" w:rsidTr="00C14B2A">
        <w:trPr>
          <w:trHeight w:val="6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C90" w14:textId="77777777" w:rsidR="00AD29B4" w:rsidRPr="007765CC" w:rsidRDefault="00AD29B4" w:rsidP="00AD29B4">
            <w:pPr>
              <w:jc w:val="both"/>
            </w:pPr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311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54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8AB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EF7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136" w14:textId="5B372F54" w:rsidR="00AD29B4" w:rsidRPr="00C14B2A" w:rsidRDefault="00AD29B4" w:rsidP="00AD29B4">
            <w:pPr>
              <w:jc w:val="center"/>
            </w:pPr>
            <w:r w:rsidRPr="00C14B2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965" w14:textId="2A15882B" w:rsidR="00AD29B4" w:rsidRPr="00C14B2A" w:rsidRDefault="00AD29B4" w:rsidP="00AD29B4">
            <w:pPr>
              <w:jc w:val="center"/>
            </w:pPr>
            <w:r w:rsidRPr="00C14B2A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FD4B" w14:textId="3367EC03" w:rsidR="00AD29B4" w:rsidRPr="00C14B2A" w:rsidRDefault="00AD29B4" w:rsidP="00AD29B4">
            <w:pPr>
              <w:jc w:val="center"/>
            </w:pPr>
            <w:r w:rsidRPr="00C14B2A">
              <w:t>12 875,0</w:t>
            </w:r>
          </w:p>
        </w:tc>
      </w:tr>
      <w:tr w:rsidR="00AD29B4" w:rsidRPr="007765CC" w14:paraId="1CDD9D8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97C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318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BB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818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0AA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2B1" w14:textId="0DFF93BA" w:rsidR="00AD29B4" w:rsidRPr="00C14B2A" w:rsidRDefault="00AD29B4" w:rsidP="00AD29B4">
            <w:pPr>
              <w:jc w:val="center"/>
            </w:pPr>
            <w:r w:rsidRPr="00C14B2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0BD" w14:textId="5BCC0DA1" w:rsidR="00AD29B4" w:rsidRPr="00C14B2A" w:rsidRDefault="00AD29B4" w:rsidP="00AD29B4">
            <w:pPr>
              <w:jc w:val="center"/>
            </w:pPr>
            <w:r w:rsidRPr="00C14B2A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D5F" w14:textId="62D4D3C5" w:rsidR="00AD29B4" w:rsidRPr="00C14B2A" w:rsidRDefault="00AD29B4" w:rsidP="00AD29B4">
            <w:pPr>
              <w:jc w:val="center"/>
            </w:pPr>
            <w:r w:rsidRPr="00C14B2A">
              <w:t>12 875,0</w:t>
            </w:r>
          </w:p>
        </w:tc>
      </w:tr>
      <w:tr w:rsidR="00AD29B4" w:rsidRPr="007765CC" w14:paraId="21950AC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C025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A90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82D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339" w14:textId="77777777" w:rsidR="00AD29B4" w:rsidRPr="007765CC" w:rsidRDefault="00AD29B4" w:rsidP="00AD29B4">
            <w:pPr>
              <w:jc w:val="center"/>
            </w:pPr>
            <w:r w:rsidRPr="007765CC">
              <w:t>09140 01327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97C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37B" w14:textId="6AB7C73A" w:rsidR="00AD29B4" w:rsidRPr="00C14B2A" w:rsidRDefault="00AD29B4" w:rsidP="00AD29B4">
            <w:pPr>
              <w:jc w:val="center"/>
            </w:pPr>
            <w:r w:rsidRPr="00C14B2A">
              <w:t>20 605,0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975" w14:textId="16B211F0" w:rsidR="00AD29B4" w:rsidRPr="00C14B2A" w:rsidRDefault="00AD29B4" w:rsidP="00AD29B4">
            <w:pPr>
              <w:jc w:val="center"/>
            </w:pPr>
            <w:r w:rsidRPr="00C14B2A">
              <w:t>12 392,0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9B0D" w14:textId="2F8002FF" w:rsidR="00AD29B4" w:rsidRPr="00C14B2A" w:rsidRDefault="00AD29B4" w:rsidP="00AD29B4">
            <w:pPr>
              <w:jc w:val="center"/>
            </w:pPr>
            <w:r w:rsidRPr="00C14B2A">
              <w:t>12 875,0</w:t>
            </w:r>
          </w:p>
        </w:tc>
      </w:tr>
      <w:tr w:rsidR="00AD29B4" w:rsidRPr="007765CC" w14:paraId="70EB66A2" w14:textId="77777777" w:rsidTr="00C14B2A">
        <w:trPr>
          <w:trHeight w:val="72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480" w14:textId="77777777" w:rsidR="00AD29B4" w:rsidRPr="007765CC" w:rsidRDefault="00AD29B4" w:rsidP="00AD29B4">
            <w:pPr>
              <w:jc w:val="both"/>
            </w:pPr>
            <w:r w:rsidRPr="007765CC">
              <w:t>Озеленение</w:t>
            </w:r>
            <w:r>
              <w:t xml:space="preserve"> </w:t>
            </w:r>
            <w:r w:rsidRPr="007765CC">
              <w:t>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8AB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D9E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38B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75C" w14:textId="77777777" w:rsidR="00AD29B4" w:rsidRPr="0016382F" w:rsidRDefault="00AD29B4" w:rsidP="00AD29B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F9A6" w14:textId="204210A1" w:rsidR="00AD29B4" w:rsidRPr="00C14B2A" w:rsidRDefault="00AD29B4" w:rsidP="00AD29B4">
            <w:pPr>
              <w:jc w:val="center"/>
            </w:pPr>
            <w:r w:rsidRPr="00C14B2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E35" w14:textId="7AEEB13E" w:rsidR="00AD29B4" w:rsidRPr="00C14B2A" w:rsidRDefault="00AD29B4" w:rsidP="00AD29B4">
            <w:pPr>
              <w:jc w:val="center"/>
            </w:pPr>
            <w:r w:rsidRPr="00C14B2A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CD57" w14:textId="22A23DD6" w:rsidR="00AD29B4" w:rsidRPr="00C14B2A" w:rsidRDefault="00AD29B4" w:rsidP="00AD29B4">
            <w:pPr>
              <w:jc w:val="center"/>
            </w:pPr>
            <w:r w:rsidRPr="00C14B2A">
              <w:t>2</w:t>
            </w:r>
            <w:r w:rsidR="003372AC">
              <w:t>0</w:t>
            </w:r>
            <w:r w:rsidRPr="00C14B2A">
              <w:t xml:space="preserve"> 985,0</w:t>
            </w:r>
          </w:p>
        </w:tc>
      </w:tr>
      <w:tr w:rsidR="00AD29B4" w:rsidRPr="007765CC" w14:paraId="633822D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180" w14:textId="77777777" w:rsidR="00AD29B4" w:rsidRPr="007765CC" w:rsidRDefault="00AD29B4" w:rsidP="00AD29B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DAA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525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3BB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E3B" w14:textId="77777777" w:rsidR="00AD29B4" w:rsidRPr="0016382F" w:rsidRDefault="00AD29B4" w:rsidP="00AD29B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31F" w14:textId="489C70EA" w:rsidR="00AD29B4" w:rsidRPr="00C14B2A" w:rsidRDefault="00AD29B4" w:rsidP="00AD29B4">
            <w:pPr>
              <w:jc w:val="center"/>
            </w:pPr>
            <w:r w:rsidRPr="00C14B2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41D" w14:textId="2C6A6AC3" w:rsidR="00AD29B4" w:rsidRPr="00C14B2A" w:rsidRDefault="00AD29B4" w:rsidP="00AD29B4">
            <w:pPr>
              <w:jc w:val="center"/>
            </w:pPr>
            <w:r w:rsidRPr="00C14B2A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ACEE" w14:textId="1E770430" w:rsidR="00AD29B4" w:rsidRPr="00C14B2A" w:rsidRDefault="00AD29B4" w:rsidP="00AD29B4">
            <w:pPr>
              <w:jc w:val="center"/>
            </w:pPr>
            <w:r w:rsidRPr="00C14B2A">
              <w:t>2</w:t>
            </w:r>
            <w:r w:rsidR="003372AC">
              <w:t>0</w:t>
            </w:r>
            <w:r w:rsidRPr="00C14B2A">
              <w:t xml:space="preserve"> 985,0</w:t>
            </w:r>
          </w:p>
        </w:tc>
      </w:tr>
      <w:tr w:rsidR="00AD29B4" w:rsidRPr="007765CC" w14:paraId="33C1331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06" w14:textId="77777777" w:rsidR="00AD29B4" w:rsidRPr="007765CC" w:rsidRDefault="00AD29B4" w:rsidP="00AD29B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1ED" w14:textId="77777777" w:rsidR="00AD29B4" w:rsidRPr="007765CC" w:rsidRDefault="00AD29B4" w:rsidP="00AD29B4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2BA" w14:textId="77777777" w:rsidR="00AD29B4" w:rsidRPr="007765CC" w:rsidRDefault="00AD29B4" w:rsidP="00AD29B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D6A" w14:textId="77777777" w:rsidR="00AD29B4" w:rsidRPr="007765CC" w:rsidRDefault="00AD29B4" w:rsidP="00AD29B4">
            <w:pPr>
              <w:jc w:val="center"/>
            </w:pPr>
            <w:r w:rsidRPr="007765CC">
              <w:t>09240 01528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7F0" w14:textId="77777777" w:rsidR="00AD29B4" w:rsidRPr="0016382F" w:rsidRDefault="00AD29B4" w:rsidP="00AD29B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761" w14:textId="5FD4C861" w:rsidR="00AD29B4" w:rsidRPr="00C14B2A" w:rsidRDefault="00AD29B4" w:rsidP="00AD29B4">
            <w:pPr>
              <w:jc w:val="center"/>
            </w:pPr>
            <w:r w:rsidRPr="00C14B2A">
              <w:t>30 918,0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679" w14:textId="14CF3486" w:rsidR="00AD29B4" w:rsidRPr="00C14B2A" w:rsidRDefault="00AD29B4" w:rsidP="00AD29B4">
            <w:pPr>
              <w:jc w:val="center"/>
            </w:pPr>
            <w:r w:rsidRPr="00C14B2A">
              <w:t>25 972,0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0FAC" w14:textId="2A182126" w:rsidR="00AD29B4" w:rsidRPr="00C14B2A" w:rsidRDefault="00AD29B4" w:rsidP="00AD29B4">
            <w:pPr>
              <w:jc w:val="center"/>
            </w:pPr>
            <w:r w:rsidRPr="00C14B2A">
              <w:t>2</w:t>
            </w:r>
            <w:r w:rsidR="003372AC">
              <w:t>0</w:t>
            </w:r>
            <w:r w:rsidRPr="00C14B2A">
              <w:t xml:space="preserve"> 985,0</w:t>
            </w:r>
          </w:p>
        </w:tc>
      </w:tr>
      <w:tr w:rsidR="00C14B2A" w:rsidRPr="007765CC" w14:paraId="776A45E3" w14:textId="77777777" w:rsidTr="00C14B2A">
        <w:trPr>
          <w:trHeight w:val="75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301B" w14:textId="77777777" w:rsidR="00C14B2A" w:rsidRPr="007765CC" w:rsidRDefault="00C14B2A" w:rsidP="00C14B2A">
            <w:pPr>
              <w:jc w:val="both"/>
            </w:pPr>
            <w:r w:rsidRPr="007765CC">
              <w:lastRenderedPageBreak/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CE2" w14:textId="77777777" w:rsidR="00C14B2A" w:rsidRPr="007765CC" w:rsidRDefault="00C14B2A" w:rsidP="00C14B2A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21B" w14:textId="77777777" w:rsidR="00C14B2A" w:rsidRPr="007765CC" w:rsidRDefault="00C14B2A" w:rsidP="00C14B2A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502" w14:textId="77777777" w:rsidR="00C14B2A" w:rsidRPr="007765CC" w:rsidRDefault="00C14B2A" w:rsidP="00C14B2A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01E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70C" w14:textId="11308EE5" w:rsidR="00C14B2A" w:rsidRPr="00C14B2A" w:rsidRDefault="00C14B2A" w:rsidP="00C14B2A">
            <w:pPr>
              <w:jc w:val="center"/>
            </w:pPr>
            <w:r w:rsidRPr="00C14B2A"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A2" w14:textId="41AE2DF0" w:rsidR="00C14B2A" w:rsidRPr="00C14B2A" w:rsidRDefault="00C14B2A" w:rsidP="00C14B2A">
            <w:pPr>
              <w:jc w:val="center"/>
            </w:pPr>
            <w:r w:rsidRPr="00C14B2A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7376" w14:textId="75D5CB34" w:rsidR="00C14B2A" w:rsidRPr="00C14B2A" w:rsidRDefault="00C14B2A" w:rsidP="00C14B2A">
            <w:pPr>
              <w:jc w:val="center"/>
            </w:pPr>
            <w:r w:rsidRPr="00C14B2A">
              <w:t>508,0</w:t>
            </w:r>
          </w:p>
        </w:tc>
      </w:tr>
      <w:tr w:rsidR="00C14B2A" w:rsidRPr="007765CC" w14:paraId="0F77C2B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55E" w14:textId="77777777" w:rsidR="00C14B2A" w:rsidRPr="007765CC" w:rsidRDefault="00C14B2A" w:rsidP="00C14B2A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363" w14:textId="77777777" w:rsidR="00C14B2A" w:rsidRPr="007765CC" w:rsidRDefault="00C14B2A" w:rsidP="00C14B2A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772" w14:textId="77777777" w:rsidR="00C14B2A" w:rsidRPr="007765CC" w:rsidRDefault="00C14B2A" w:rsidP="00C14B2A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905" w14:textId="77777777" w:rsidR="00C14B2A" w:rsidRPr="007765CC" w:rsidRDefault="00C14B2A" w:rsidP="00C14B2A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F08" w14:textId="77777777" w:rsidR="00C14B2A" w:rsidRPr="0016382F" w:rsidRDefault="00C14B2A" w:rsidP="00C14B2A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40E" w14:textId="592AE480" w:rsidR="00C14B2A" w:rsidRPr="00C14B2A" w:rsidRDefault="00C14B2A" w:rsidP="00C14B2A">
            <w:pPr>
              <w:jc w:val="center"/>
            </w:pPr>
            <w:r w:rsidRPr="00C14B2A"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583C" w14:textId="026ECA71" w:rsidR="00C14B2A" w:rsidRPr="00C14B2A" w:rsidRDefault="00C14B2A" w:rsidP="00C14B2A">
            <w:pPr>
              <w:jc w:val="center"/>
            </w:pPr>
            <w:r w:rsidRPr="00C14B2A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C5E5" w14:textId="45405E85" w:rsidR="00C14B2A" w:rsidRPr="00C14B2A" w:rsidRDefault="00C14B2A" w:rsidP="00C14B2A">
            <w:pPr>
              <w:jc w:val="center"/>
            </w:pPr>
            <w:r w:rsidRPr="00C14B2A">
              <w:t>508,0</w:t>
            </w:r>
          </w:p>
        </w:tc>
      </w:tr>
      <w:tr w:rsidR="00C14B2A" w:rsidRPr="007765CC" w14:paraId="358B56F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513" w14:textId="77777777" w:rsidR="00C14B2A" w:rsidRPr="007765CC" w:rsidRDefault="00C14B2A" w:rsidP="00C14B2A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76D" w14:textId="77777777" w:rsidR="00C14B2A" w:rsidRPr="007765CC" w:rsidRDefault="00C14B2A" w:rsidP="00C14B2A">
            <w:pPr>
              <w:jc w:val="center"/>
            </w:pPr>
            <w:r w:rsidRPr="007765CC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9CE" w14:textId="77777777" w:rsidR="00C14B2A" w:rsidRPr="007765CC" w:rsidRDefault="00C14B2A" w:rsidP="00C14B2A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493" w14:textId="77777777" w:rsidR="00C14B2A" w:rsidRPr="007765CC" w:rsidRDefault="00C14B2A" w:rsidP="00C14B2A">
            <w:pPr>
              <w:jc w:val="center"/>
            </w:pPr>
            <w:r w:rsidRPr="007765CC">
              <w:t>09340 01631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73C" w14:textId="77777777" w:rsidR="00C14B2A" w:rsidRPr="0016382F" w:rsidRDefault="00C14B2A" w:rsidP="00C14B2A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0FD" w14:textId="593C95FB" w:rsidR="00C14B2A" w:rsidRPr="00C14B2A" w:rsidRDefault="00C14B2A" w:rsidP="00C14B2A">
            <w:pPr>
              <w:jc w:val="center"/>
            </w:pPr>
            <w:r w:rsidRPr="00C14B2A">
              <w:t>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2D9" w14:textId="7028E9A4" w:rsidR="00C14B2A" w:rsidRPr="00C14B2A" w:rsidRDefault="00C14B2A" w:rsidP="00C14B2A">
            <w:pPr>
              <w:jc w:val="center"/>
            </w:pPr>
            <w:r w:rsidRPr="00C14B2A">
              <w:t>489,0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08E6" w14:textId="25CFED87" w:rsidR="00C14B2A" w:rsidRPr="00C14B2A" w:rsidRDefault="00C14B2A" w:rsidP="00C14B2A">
            <w:pPr>
              <w:jc w:val="center"/>
            </w:pPr>
            <w:r w:rsidRPr="00C14B2A">
              <w:t>508,0</w:t>
            </w:r>
          </w:p>
        </w:tc>
      </w:tr>
      <w:tr w:rsidR="00C952F1" w:rsidRPr="007765CC" w14:paraId="726638D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C70F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841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E8D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85E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C44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66F" w14:textId="6FC26183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FF8" w14:textId="6C8EB5DB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086" w14:textId="67321AA9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367,0</w:t>
            </w:r>
          </w:p>
        </w:tc>
      </w:tr>
      <w:tr w:rsidR="00C952F1" w:rsidRPr="007765CC" w14:paraId="55DE22F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9296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ABC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AC2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3DD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86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361" w14:textId="10100599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A44" w14:textId="6A84EE21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2701" w14:textId="71552015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367,0</w:t>
            </w:r>
          </w:p>
        </w:tc>
      </w:tr>
      <w:tr w:rsidR="00C952F1" w:rsidRPr="007765CC" w14:paraId="6150DAA9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09CA" w14:textId="77777777" w:rsidR="00C952F1" w:rsidRPr="007765CC" w:rsidRDefault="00C952F1" w:rsidP="00C952F1">
            <w:pPr>
              <w:jc w:val="both"/>
            </w:pPr>
            <w:r w:rsidRPr="007765CC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CBB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D50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590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46F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F56" w14:textId="0AB925A6" w:rsidR="00C952F1" w:rsidRPr="00C14B2A" w:rsidRDefault="00C952F1" w:rsidP="00C952F1">
            <w:pPr>
              <w:jc w:val="center"/>
            </w:pPr>
            <w:r w:rsidRPr="00C14B2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735" w14:textId="425ADDF1" w:rsidR="00C952F1" w:rsidRPr="00C14B2A" w:rsidRDefault="00C952F1" w:rsidP="00C952F1">
            <w:pPr>
              <w:jc w:val="center"/>
            </w:pPr>
            <w:r w:rsidRPr="00C14B2A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23D" w14:textId="502763FC" w:rsidR="00C952F1" w:rsidRPr="00C14B2A" w:rsidRDefault="00C952F1" w:rsidP="00C952F1">
            <w:pPr>
              <w:jc w:val="center"/>
            </w:pPr>
            <w:r w:rsidRPr="00C14B2A">
              <w:t>367,0</w:t>
            </w:r>
          </w:p>
        </w:tc>
      </w:tr>
      <w:tr w:rsidR="00C952F1" w:rsidRPr="007765CC" w14:paraId="40A0303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0B0" w14:textId="77777777" w:rsidR="00C952F1" w:rsidRPr="007765CC" w:rsidRDefault="00C952F1" w:rsidP="00C952F1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455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F95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6E4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18D" w14:textId="77777777" w:rsidR="00C952F1" w:rsidRPr="0016382F" w:rsidRDefault="00C952F1" w:rsidP="00C952F1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4F4" w14:textId="61405B15" w:rsidR="00C952F1" w:rsidRPr="00C14B2A" w:rsidRDefault="00C952F1" w:rsidP="00C952F1">
            <w:pPr>
              <w:jc w:val="center"/>
            </w:pPr>
            <w:r w:rsidRPr="00C14B2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077" w14:textId="14DD937E" w:rsidR="00C952F1" w:rsidRPr="00C14B2A" w:rsidRDefault="00C952F1" w:rsidP="00C952F1">
            <w:pPr>
              <w:jc w:val="center"/>
            </w:pPr>
            <w:r w:rsidRPr="00C14B2A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2751" w14:textId="49807CAE" w:rsidR="00C952F1" w:rsidRPr="00C14B2A" w:rsidRDefault="00C952F1" w:rsidP="00C952F1">
            <w:pPr>
              <w:jc w:val="center"/>
            </w:pPr>
            <w:r w:rsidRPr="00C14B2A">
              <w:t>367,0</w:t>
            </w:r>
          </w:p>
        </w:tc>
      </w:tr>
      <w:tr w:rsidR="00C952F1" w:rsidRPr="007765CC" w14:paraId="45C9DFA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3CAA" w14:textId="77777777" w:rsidR="00C952F1" w:rsidRPr="007765CC" w:rsidRDefault="00C952F1" w:rsidP="00C952F1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6AC" w14:textId="77777777" w:rsidR="00C952F1" w:rsidRPr="007765CC" w:rsidRDefault="00C952F1" w:rsidP="00C952F1">
            <w:pPr>
              <w:jc w:val="center"/>
            </w:pPr>
            <w:r w:rsidRPr="007765CC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A6B" w14:textId="77777777" w:rsidR="00C952F1" w:rsidRPr="007765CC" w:rsidRDefault="00C952F1" w:rsidP="00C952F1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754" w14:textId="77777777" w:rsidR="00C952F1" w:rsidRPr="007765CC" w:rsidRDefault="00C952F1" w:rsidP="00C952F1">
            <w:pPr>
              <w:jc w:val="center"/>
            </w:pPr>
            <w:r w:rsidRPr="007765CC">
              <w:t>10112 04760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2E01D" w14:textId="77777777" w:rsidR="00C952F1" w:rsidRPr="0016382F" w:rsidRDefault="00C952F1" w:rsidP="00C952F1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721" w14:textId="574C5CAF" w:rsidR="00C952F1" w:rsidRPr="00C14B2A" w:rsidRDefault="00C952F1" w:rsidP="00C952F1">
            <w:pPr>
              <w:jc w:val="center"/>
            </w:pPr>
            <w:r w:rsidRPr="00C14B2A">
              <w:t>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ABA" w14:textId="54CFCDDE" w:rsidR="00C952F1" w:rsidRPr="00C14B2A" w:rsidRDefault="00C952F1" w:rsidP="00C952F1">
            <w:pPr>
              <w:jc w:val="center"/>
            </w:pPr>
            <w:r w:rsidRPr="00C14B2A">
              <w:t>353,0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DF7" w14:textId="494B1745" w:rsidR="00C952F1" w:rsidRPr="00C14B2A" w:rsidRDefault="00C952F1" w:rsidP="00C952F1">
            <w:pPr>
              <w:jc w:val="center"/>
            </w:pPr>
            <w:r w:rsidRPr="00C14B2A">
              <w:t>367,0</w:t>
            </w:r>
          </w:p>
        </w:tc>
      </w:tr>
      <w:tr w:rsidR="00C952F1" w:rsidRPr="007765CC" w14:paraId="5245A08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848" w14:textId="77777777" w:rsidR="00C952F1" w:rsidRPr="007765CC" w:rsidRDefault="00C952F1" w:rsidP="00C952F1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CF7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E7C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ADA" w14:textId="77777777" w:rsidR="00C952F1" w:rsidRPr="007765CC" w:rsidRDefault="00C952F1" w:rsidP="00C952F1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2B0" w14:textId="77777777" w:rsidR="00C952F1" w:rsidRPr="0016382F" w:rsidRDefault="00C952F1" w:rsidP="00C952F1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5D71" w14:textId="43823DB8" w:rsidR="00C952F1" w:rsidRPr="00C14B2A" w:rsidRDefault="003372AC" w:rsidP="00C9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</w:t>
            </w:r>
            <w:r w:rsidR="00C952F1" w:rsidRPr="00C14B2A"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A48" w14:textId="6AF459DD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4 696,0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9B17" w14:textId="17B88D32" w:rsidR="00C952F1" w:rsidRPr="00C14B2A" w:rsidRDefault="00C952F1" w:rsidP="00C952F1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4 806,0</w:t>
            </w:r>
          </w:p>
        </w:tc>
      </w:tr>
      <w:tr w:rsidR="00772694" w:rsidRPr="007765CC" w14:paraId="601E309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B5A7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F5F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1F8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BB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8CC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DAD6" w14:textId="25CBE492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FD4" w14:textId="6D81CE8A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EAEC" w14:textId="759E2645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580,0</w:t>
            </w:r>
          </w:p>
        </w:tc>
      </w:tr>
      <w:tr w:rsidR="00772694" w:rsidRPr="007765CC" w14:paraId="2D3E19C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D99" w14:textId="77777777" w:rsidR="00772694" w:rsidRPr="007765CC" w:rsidRDefault="00772694" w:rsidP="00772694">
            <w:pPr>
              <w:jc w:val="both"/>
            </w:pPr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56A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B25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BE4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58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E56" w14:textId="5B1AE366" w:rsidR="00772694" w:rsidRPr="00C14B2A" w:rsidRDefault="00772694" w:rsidP="00772694">
            <w:pPr>
              <w:jc w:val="center"/>
            </w:pPr>
            <w:r w:rsidRPr="00C14B2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3B7" w14:textId="64F220A4" w:rsidR="00772694" w:rsidRPr="00C14B2A" w:rsidRDefault="00772694" w:rsidP="00772694">
            <w:pPr>
              <w:jc w:val="center"/>
            </w:pPr>
            <w:r w:rsidRPr="00C14B2A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9006" w14:textId="6A4DEBA7" w:rsidR="00772694" w:rsidRPr="00C14B2A" w:rsidRDefault="00772694" w:rsidP="00772694">
            <w:pPr>
              <w:jc w:val="center"/>
            </w:pPr>
            <w:r w:rsidRPr="00C14B2A">
              <w:t>580,0</w:t>
            </w:r>
          </w:p>
        </w:tc>
      </w:tr>
      <w:tr w:rsidR="00772694" w:rsidRPr="007765CC" w14:paraId="3DE0DAB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10C0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75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7F3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3F3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6D7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FB9" w14:textId="6C50330E" w:rsidR="00772694" w:rsidRPr="00C14B2A" w:rsidRDefault="00772694" w:rsidP="00772694">
            <w:pPr>
              <w:spacing w:line="480" w:lineRule="auto"/>
              <w:jc w:val="center"/>
            </w:pPr>
            <w:r w:rsidRPr="00C14B2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8FA" w14:textId="7B19E65A" w:rsidR="00772694" w:rsidRPr="00C14B2A" w:rsidRDefault="00772694" w:rsidP="00772694">
            <w:pPr>
              <w:spacing w:line="480" w:lineRule="auto"/>
              <w:jc w:val="center"/>
            </w:pPr>
            <w:r w:rsidRPr="00C14B2A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6E36" w14:textId="434880A4" w:rsidR="00772694" w:rsidRPr="00C14B2A" w:rsidRDefault="00772694" w:rsidP="00772694">
            <w:pPr>
              <w:spacing w:line="480" w:lineRule="auto"/>
              <w:jc w:val="center"/>
            </w:pPr>
            <w:r w:rsidRPr="00C14B2A">
              <w:t>580,0</w:t>
            </w:r>
          </w:p>
        </w:tc>
      </w:tr>
      <w:tr w:rsidR="00772694" w:rsidRPr="007765CC" w14:paraId="3042C84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B28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753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67D" w14:textId="77777777" w:rsidR="00772694" w:rsidRPr="007765CC" w:rsidRDefault="00772694" w:rsidP="00772694">
            <w:pPr>
              <w:jc w:val="center"/>
            </w:pPr>
            <w:r w:rsidRPr="007765C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35B" w14:textId="77777777" w:rsidR="00772694" w:rsidRPr="007765CC" w:rsidRDefault="00772694" w:rsidP="00772694">
            <w:pPr>
              <w:jc w:val="center"/>
            </w:pPr>
            <w:r w:rsidRPr="007765CC">
              <w:t>19160 01858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41E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89E" w14:textId="62D0F6B4" w:rsidR="00772694" w:rsidRPr="00C14B2A" w:rsidRDefault="00772694" w:rsidP="00772694">
            <w:pPr>
              <w:jc w:val="center"/>
            </w:pPr>
            <w:r w:rsidRPr="00C14B2A"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771" w14:textId="47BF53E8" w:rsidR="00772694" w:rsidRPr="00C14B2A" w:rsidRDefault="00772694" w:rsidP="00772694">
            <w:pPr>
              <w:jc w:val="center"/>
            </w:pPr>
            <w:r w:rsidRPr="00C14B2A"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648" w14:textId="103F9D34" w:rsidR="00772694" w:rsidRPr="00C14B2A" w:rsidRDefault="00772694" w:rsidP="00772694">
            <w:pPr>
              <w:jc w:val="center"/>
            </w:pPr>
            <w:r w:rsidRPr="00C14B2A">
              <w:t>580,0</w:t>
            </w:r>
          </w:p>
        </w:tc>
      </w:tr>
      <w:tr w:rsidR="00772694" w:rsidRPr="007765CC" w14:paraId="3081066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A73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FE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E9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3E1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638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720" w14:textId="58B57895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 xml:space="preserve">2 </w:t>
            </w:r>
            <w:r w:rsidR="003372AC">
              <w:rPr>
                <w:b/>
                <w:bCs/>
              </w:rPr>
              <w:t>8</w:t>
            </w:r>
            <w:r w:rsidRPr="00C14B2A">
              <w:rPr>
                <w:b/>
                <w:bCs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5F0" w14:textId="44950514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2 286,0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34AF" w14:textId="65444240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2 376,0</w:t>
            </w:r>
          </w:p>
        </w:tc>
      </w:tr>
      <w:tr w:rsidR="00772694" w:rsidRPr="007765CC" w14:paraId="2627D297" w14:textId="77777777" w:rsidTr="00C14B2A">
        <w:trPr>
          <w:trHeight w:val="94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563" w14:textId="77777777" w:rsidR="00772694" w:rsidRPr="007765CC" w:rsidRDefault="00772694" w:rsidP="00772694">
            <w:pPr>
              <w:jc w:val="both"/>
            </w:pPr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/>
              <w:t xml:space="preserve">межконфессион. согласия, сохран. и развитие языков и культуры </w:t>
            </w:r>
            <w:r w:rsidRPr="007765CC">
              <w:lastRenderedPageBreak/>
              <w:t>народов РФ, социальн.и культ.адаптацию</w:t>
            </w:r>
            <w:r w:rsidRPr="007765CC">
              <w:br/>
              <w:t>мигрантов, профилактика</w:t>
            </w:r>
            <w:r w:rsidRPr="007765CC">
              <w:br/>
              <w:t>межнацион. (межэтнич.) конфликтов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B1A" w14:textId="77777777" w:rsidR="00772694" w:rsidRPr="007765CC" w:rsidRDefault="00772694" w:rsidP="00772694">
            <w:pPr>
              <w:jc w:val="center"/>
            </w:pPr>
            <w:r w:rsidRPr="007765CC"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31D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450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6BE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D29" w14:textId="1CFD12C2" w:rsidR="00772694" w:rsidRPr="00C14B2A" w:rsidRDefault="00772694" w:rsidP="00772694">
            <w:pPr>
              <w:jc w:val="center"/>
            </w:pPr>
            <w:r w:rsidRPr="00C14B2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1F8" w14:textId="353FA24D" w:rsidR="00772694" w:rsidRPr="00C14B2A" w:rsidRDefault="00772694" w:rsidP="00772694">
            <w:pPr>
              <w:jc w:val="center"/>
            </w:pPr>
            <w:r w:rsidRPr="00C14B2A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2A25" w14:textId="3A6C792C" w:rsidR="00772694" w:rsidRPr="00C14B2A" w:rsidRDefault="00772694" w:rsidP="00772694">
            <w:pPr>
              <w:jc w:val="center"/>
            </w:pPr>
            <w:r w:rsidRPr="00C14B2A">
              <w:t>540,0</w:t>
            </w:r>
          </w:p>
        </w:tc>
      </w:tr>
      <w:tr w:rsidR="00772694" w:rsidRPr="007765CC" w14:paraId="55F74FD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BC27" w14:textId="77777777" w:rsidR="00772694" w:rsidRPr="007765CC" w:rsidRDefault="00772694" w:rsidP="0077269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11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F19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BF7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9F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A77" w14:textId="104E9525" w:rsidR="00772694" w:rsidRPr="00C14B2A" w:rsidRDefault="00772694" w:rsidP="00772694">
            <w:pPr>
              <w:jc w:val="center"/>
            </w:pPr>
            <w:r w:rsidRPr="00C14B2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306" w14:textId="24CF33FE" w:rsidR="00772694" w:rsidRPr="00C14B2A" w:rsidRDefault="00772694" w:rsidP="00772694">
            <w:pPr>
              <w:jc w:val="center"/>
            </w:pPr>
            <w:r w:rsidRPr="00C14B2A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B513" w14:textId="71EDF8E7" w:rsidR="00772694" w:rsidRPr="00C14B2A" w:rsidRDefault="00772694" w:rsidP="00772694">
            <w:pPr>
              <w:jc w:val="center"/>
            </w:pPr>
            <w:r w:rsidRPr="00C14B2A">
              <w:t>540,0</w:t>
            </w:r>
          </w:p>
        </w:tc>
      </w:tr>
      <w:tr w:rsidR="00772694" w:rsidRPr="007765CC" w14:paraId="121110B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2FA5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16D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D2F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512" w14:textId="77777777" w:rsidR="00772694" w:rsidRPr="007765CC" w:rsidRDefault="00772694" w:rsidP="00772694">
            <w:pPr>
              <w:jc w:val="center"/>
            </w:pPr>
            <w:r w:rsidRPr="007765CC">
              <w:t>17112 05978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3B8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BD0" w14:textId="3637F23D" w:rsidR="00772694" w:rsidRPr="00C14B2A" w:rsidRDefault="00772694" w:rsidP="00772694">
            <w:pPr>
              <w:jc w:val="center"/>
            </w:pPr>
            <w:r w:rsidRPr="00C14B2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BFD4" w14:textId="20279E46" w:rsidR="00772694" w:rsidRPr="00C14B2A" w:rsidRDefault="00772694" w:rsidP="00772694">
            <w:pPr>
              <w:jc w:val="center"/>
            </w:pPr>
            <w:r w:rsidRPr="00C14B2A">
              <w:t>520,0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E5C1" w14:textId="46B91A38" w:rsidR="00772694" w:rsidRPr="00C14B2A" w:rsidRDefault="00772694" w:rsidP="00772694">
            <w:pPr>
              <w:jc w:val="center"/>
            </w:pPr>
            <w:r w:rsidRPr="00C14B2A">
              <w:t>540,0</w:t>
            </w:r>
          </w:p>
        </w:tc>
      </w:tr>
      <w:tr w:rsidR="00772694" w:rsidRPr="007765CC" w14:paraId="023B7329" w14:textId="77777777" w:rsidTr="00C14B2A">
        <w:trPr>
          <w:trHeight w:val="37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3E6" w14:textId="77777777" w:rsidR="00772694" w:rsidRPr="007765CC" w:rsidRDefault="00772694" w:rsidP="00772694">
            <w:pPr>
              <w:jc w:val="both"/>
            </w:pPr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0B6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E02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F0A" w14:textId="77777777" w:rsidR="00772694" w:rsidRPr="007765CC" w:rsidRDefault="00772694" w:rsidP="00772694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415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E1E" w14:textId="300EF974" w:rsidR="00772694" w:rsidRPr="00C14B2A" w:rsidRDefault="003372AC" w:rsidP="00772694">
            <w:pPr>
              <w:jc w:val="center"/>
            </w:pPr>
            <w:r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91F" w14:textId="02A2AF6A" w:rsidR="00772694" w:rsidRPr="00C14B2A" w:rsidRDefault="00772694" w:rsidP="00772694">
            <w:pPr>
              <w:jc w:val="center"/>
            </w:pPr>
            <w:r w:rsidRPr="00C14B2A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6B42" w14:textId="6DBB7E96" w:rsidR="00772694" w:rsidRPr="00C14B2A" w:rsidRDefault="00772694" w:rsidP="00772694">
            <w:pPr>
              <w:jc w:val="center"/>
            </w:pPr>
            <w:r w:rsidRPr="00C14B2A">
              <w:t>1 836,0</w:t>
            </w:r>
          </w:p>
        </w:tc>
      </w:tr>
      <w:tr w:rsidR="003372AC" w:rsidRPr="007765CC" w14:paraId="459635B0" w14:textId="77777777" w:rsidTr="003372AC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9781" w14:textId="77777777" w:rsidR="003372AC" w:rsidRPr="007765CC" w:rsidRDefault="003372AC" w:rsidP="003372AC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EC4" w14:textId="77777777" w:rsidR="003372AC" w:rsidRPr="007765CC" w:rsidRDefault="003372AC" w:rsidP="003372AC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79F2" w14:textId="77777777" w:rsidR="003372AC" w:rsidRPr="007765CC" w:rsidRDefault="003372AC" w:rsidP="003372AC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377" w14:textId="77777777" w:rsidR="003372AC" w:rsidRPr="007765CC" w:rsidRDefault="003372AC" w:rsidP="003372AC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AF2" w14:textId="77777777" w:rsidR="003372AC" w:rsidRPr="0016382F" w:rsidRDefault="003372AC" w:rsidP="003372AC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106" w14:textId="6C1FC3D2" w:rsidR="003372AC" w:rsidRPr="00C14B2A" w:rsidRDefault="003372AC" w:rsidP="003372AC">
            <w:pPr>
              <w:jc w:val="center"/>
            </w:pPr>
            <w:r w:rsidRPr="00AF3B4B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E96" w14:textId="17548A79" w:rsidR="003372AC" w:rsidRPr="00C14B2A" w:rsidRDefault="003372AC" w:rsidP="003372AC">
            <w:pPr>
              <w:jc w:val="center"/>
            </w:pPr>
            <w:r w:rsidRPr="00C14B2A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E0A0" w14:textId="3CA0F2EF" w:rsidR="003372AC" w:rsidRPr="00C14B2A" w:rsidRDefault="003372AC" w:rsidP="003372AC">
            <w:pPr>
              <w:jc w:val="center"/>
            </w:pPr>
            <w:r w:rsidRPr="00C14B2A">
              <w:t>1 836,0</w:t>
            </w:r>
          </w:p>
        </w:tc>
      </w:tr>
      <w:tr w:rsidR="003372AC" w:rsidRPr="007765CC" w14:paraId="43ECBB37" w14:textId="77777777" w:rsidTr="003372AC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96E" w14:textId="77777777" w:rsidR="003372AC" w:rsidRPr="007765CC" w:rsidRDefault="003372AC" w:rsidP="003372AC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84B" w14:textId="77777777" w:rsidR="003372AC" w:rsidRPr="007765CC" w:rsidRDefault="003372AC" w:rsidP="003372AC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C17" w14:textId="77777777" w:rsidR="003372AC" w:rsidRPr="007765CC" w:rsidRDefault="003372AC" w:rsidP="003372AC">
            <w:pPr>
              <w:jc w:val="center"/>
            </w:pPr>
            <w:r w:rsidRPr="007765C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5D7" w14:textId="77777777" w:rsidR="003372AC" w:rsidRPr="007765CC" w:rsidRDefault="003372AC" w:rsidP="003372AC">
            <w:pPr>
              <w:jc w:val="center"/>
            </w:pPr>
            <w:r w:rsidRPr="007765CC">
              <w:t>17260 01923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786" w14:textId="77777777" w:rsidR="003372AC" w:rsidRPr="0016382F" w:rsidRDefault="003372AC" w:rsidP="003372AC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EEB" w14:textId="68C2094F" w:rsidR="003372AC" w:rsidRPr="00C14B2A" w:rsidRDefault="003372AC" w:rsidP="003372AC">
            <w:pPr>
              <w:jc w:val="center"/>
            </w:pPr>
            <w:r w:rsidRPr="00AF3B4B">
              <w:t>2 300,0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2E6" w14:textId="66274176" w:rsidR="003372AC" w:rsidRPr="00C14B2A" w:rsidRDefault="003372AC" w:rsidP="003372AC">
            <w:pPr>
              <w:jc w:val="center"/>
            </w:pPr>
            <w:r w:rsidRPr="00C14B2A">
              <w:t>1 766,0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801E" w14:textId="30B94ED3" w:rsidR="003372AC" w:rsidRPr="00C14B2A" w:rsidRDefault="003372AC" w:rsidP="003372AC">
            <w:pPr>
              <w:jc w:val="center"/>
            </w:pPr>
            <w:r w:rsidRPr="00C14B2A">
              <w:t>1 836,0</w:t>
            </w:r>
          </w:p>
        </w:tc>
      </w:tr>
      <w:tr w:rsidR="00772694" w:rsidRPr="007765CC" w14:paraId="371F6DC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0F49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4959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F7B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B47C" w14:textId="77777777" w:rsidR="00772694" w:rsidRPr="007765CC" w:rsidRDefault="00772694" w:rsidP="00772694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D8BA" w14:textId="77777777" w:rsidR="00772694" w:rsidRPr="0016382F" w:rsidRDefault="00772694" w:rsidP="0077269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560E" w14:textId="2E1C7CEF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FB94" w14:textId="70E8D83E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1 850,0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21DB" w14:textId="76CF3397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1 850,0</w:t>
            </w:r>
          </w:p>
        </w:tc>
      </w:tr>
      <w:tr w:rsidR="00772694" w:rsidRPr="007765CC" w14:paraId="1DD3E21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47DC" w14:textId="77777777" w:rsidR="00772694" w:rsidRPr="007765CC" w:rsidRDefault="00772694" w:rsidP="00772694">
            <w:pPr>
              <w:jc w:val="both"/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377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AF5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DDA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90D9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A7B5" w14:textId="3C6149D0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7A2F" w14:textId="31A44B2F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3616" w14:textId="1B8948C2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258DA64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FCD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BF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08AD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C3AC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4378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5651" w14:textId="5E11B55D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533F" w14:textId="6782EAB1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7FE" w14:textId="55877597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7EDD957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C4D0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34A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650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51" w14:textId="77777777" w:rsidR="00772694" w:rsidRPr="007765CC" w:rsidRDefault="00772694" w:rsidP="00772694">
            <w:pPr>
              <w:jc w:val="center"/>
            </w:pPr>
            <w:r w:rsidRPr="007765CC">
              <w:t>06112 05155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2D61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A97E" w14:textId="315B10E3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3D02" w14:textId="57AE22AF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67D8" w14:textId="0C773037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37C483A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174D" w14:textId="77777777" w:rsidR="00772694" w:rsidRPr="007765CC" w:rsidRDefault="00772694" w:rsidP="00772694">
            <w:pPr>
              <w:jc w:val="both"/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933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E80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31D1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1FA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25E9" w14:textId="2D24A9F5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FFC4" w14:textId="6F44C659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A472" w14:textId="37652762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20D56AE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9407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089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8FE3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F98A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98F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879" w14:textId="4DAE5B9D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5EE1" w14:textId="79BC95EA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C093" w14:textId="1773BB55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2ADACB6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6F5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9D4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ECE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F5CB" w14:textId="77777777" w:rsidR="00772694" w:rsidRPr="007765CC" w:rsidRDefault="00772694" w:rsidP="00772694">
            <w:pPr>
              <w:jc w:val="center"/>
            </w:pPr>
            <w:r w:rsidRPr="007765CC">
              <w:t>06212 05256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83B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F752" w14:textId="19581E12" w:rsidR="00772694" w:rsidRPr="00C14B2A" w:rsidRDefault="00772694" w:rsidP="00772694">
            <w:pPr>
              <w:jc w:val="center"/>
            </w:pPr>
            <w:r w:rsidRPr="00C14B2A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D03D" w14:textId="1091D672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B0FD" w14:textId="38F041D6" w:rsidR="00772694" w:rsidRPr="00C14B2A" w:rsidRDefault="00772694" w:rsidP="00772694">
            <w:pPr>
              <w:jc w:val="center"/>
            </w:pPr>
            <w:r w:rsidRPr="00C14B2A">
              <w:t>365,0</w:t>
            </w:r>
          </w:p>
        </w:tc>
      </w:tr>
      <w:tr w:rsidR="00772694" w:rsidRPr="007765CC" w14:paraId="7078E98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F58F" w14:textId="77777777" w:rsidR="00772694" w:rsidRPr="007765CC" w:rsidRDefault="00772694" w:rsidP="00772694">
            <w:pPr>
              <w:jc w:val="both"/>
            </w:pPr>
            <w:r w:rsidRPr="007765CC">
      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</w:t>
            </w:r>
            <w:r w:rsidRPr="007765CC">
              <w:lastRenderedPageBreak/>
              <w:t>потенциально опасных психоактивных веществ, наркомании в Санкт-Петербурге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412" w14:textId="77777777" w:rsidR="00772694" w:rsidRPr="007765CC" w:rsidRDefault="00772694" w:rsidP="00772694">
            <w:pPr>
              <w:jc w:val="center"/>
            </w:pPr>
            <w:r w:rsidRPr="007765CC"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BE6D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70D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430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C6CD" w14:textId="0E54083C" w:rsidR="00772694" w:rsidRPr="00C14B2A" w:rsidRDefault="00772694" w:rsidP="00772694">
            <w:pPr>
              <w:jc w:val="center"/>
            </w:pPr>
            <w:r w:rsidRPr="00C14B2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FEF" w14:textId="6BFB85C8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5829" w14:textId="0BBCD756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</w:tr>
      <w:tr w:rsidR="00772694" w:rsidRPr="007765CC" w14:paraId="67D8844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72BA" w14:textId="77777777" w:rsidR="00772694" w:rsidRPr="007765CC" w:rsidRDefault="00772694" w:rsidP="00772694">
            <w:pPr>
              <w:jc w:val="both"/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5E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953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2505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201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407" w14:textId="49B7DD06" w:rsidR="00772694" w:rsidRPr="00C14B2A" w:rsidRDefault="00772694" w:rsidP="00772694">
            <w:pPr>
              <w:jc w:val="center"/>
            </w:pPr>
            <w:r w:rsidRPr="00C14B2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7C11" w14:textId="7F399225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7BC0" w14:textId="035F59D4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</w:tr>
      <w:tr w:rsidR="00772694" w:rsidRPr="007765CC" w14:paraId="23ACFC4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CBCC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00B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E14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2C4A" w14:textId="77777777" w:rsidR="00772694" w:rsidRPr="007765CC" w:rsidRDefault="00772694" w:rsidP="00772694">
            <w:pPr>
              <w:jc w:val="center"/>
            </w:pPr>
            <w:r w:rsidRPr="007765CC">
              <w:t>06312 05357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DE09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E039" w14:textId="06D13F21" w:rsidR="00772694" w:rsidRPr="00C14B2A" w:rsidRDefault="00772694" w:rsidP="00772694">
            <w:pPr>
              <w:jc w:val="center"/>
            </w:pPr>
            <w:r w:rsidRPr="00C14B2A"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EC8F" w14:textId="6565D3D1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FB8C" w14:textId="3FB8F638" w:rsidR="00772694" w:rsidRPr="00C14B2A" w:rsidRDefault="00772694" w:rsidP="00772694">
            <w:pPr>
              <w:jc w:val="center"/>
            </w:pPr>
            <w:r w:rsidRPr="00C14B2A">
              <w:t>395,0</w:t>
            </w:r>
          </w:p>
        </w:tc>
      </w:tr>
      <w:tr w:rsidR="00772694" w:rsidRPr="007765CC" w14:paraId="3FBC580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2881" w14:textId="77777777" w:rsidR="00772694" w:rsidRPr="007765CC" w:rsidRDefault="00772694" w:rsidP="00772694">
            <w:pPr>
              <w:jc w:val="both"/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A83E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205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F4D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5FB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8570" w14:textId="468FB46A" w:rsidR="00772694" w:rsidRPr="00C14B2A" w:rsidRDefault="00772694" w:rsidP="00772694">
            <w:pPr>
              <w:jc w:val="center"/>
            </w:pPr>
            <w:r w:rsidRPr="00C14B2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D8B4" w14:textId="03F6DED3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203" w14:textId="1125A3BD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</w:tr>
      <w:tr w:rsidR="00772694" w:rsidRPr="007765CC" w14:paraId="4A44C36D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4CA6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2D0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C7B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921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E02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78DA" w14:textId="6D6AD1C1" w:rsidR="00772694" w:rsidRPr="00C14B2A" w:rsidRDefault="00772694" w:rsidP="00772694">
            <w:pPr>
              <w:jc w:val="center"/>
            </w:pPr>
            <w:r w:rsidRPr="00C14B2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324" w14:textId="64872131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ADF0" w14:textId="42E367FB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</w:tr>
      <w:tr w:rsidR="00772694" w:rsidRPr="007765CC" w14:paraId="1536474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145F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704E" w14:textId="77777777" w:rsidR="00772694" w:rsidRPr="007765CC" w:rsidRDefault="00772694" w:rsidP="00772694">
            <w:pPr>
              <w:jc w:val="center"/>
            </w:pPr>
            <w:r w:rsidRPr="007765CC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3A7A" w14:textId="77777777" w:rsidR="00772694" w:rsidRPr="007765CC" w:rsidRDefault="00772694" w:rsidP="00772694">
            <w:pPr>
              <w:jc w:val="center"/>
            </w:pPr>
            <w:r w:rsidRPr="007765C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181" w14:textId="77777777" w:rsidR="00772694" w:rsidRPr="007765CC" w:rsidRDefault="00772694" w:rsidP="00772694">
            <w:pPr>
              <w:jc w:val="center"/>
            </w:pPr>
            <w:r w:rsidRPr="007765CC">
              <w:t>06512 04954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AC5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C74B" w14:textId="3A89F304" w:rsidR="00772694" w:rsidRPr="00C14B2A" w:rsidRDefault="00772694" w:rsidP="00772694">
            <w:pPr>
              <w:jc w:val="center"/>
            </w:pPr>
            <w:r w:rsidRPr="00C14B2A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45EA" w14:textId="098183E5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E84A" w14:textId="49DD4267" w:rsidR="00772694" w:rsidRPr="00C14B2A" w:rsidRDefault="00772694" w:rsidP="00772694">
            <w:pPr>
              <w:jc w:val="center"/>
            </w:pPr>
            <w:r w:rsidRPr="00C14B2A">
              <w:t>725,0</w:t>
            </w:r>
          </w:p>
        </w:tc>
      </w:tr>
      <w:tr w:rsidR="00C14B2A" w:rsidRPr="007765CC" w14:paraId="138F92F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9CA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9EC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68E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252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820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046" w14:textId="29F42932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F6AA" w14:textId="3DEABE86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22 211,0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ADB4" w14:textId="0403C665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23 469,0</w:t>
            </w:r>
          </w:p>
        </w:tc>
      </w:tr>
      <w:tr w:rsidR="00C14B2A" w:rsidRPr="007765CC" w14:paraId="0AF9494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70B1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10B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C6B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483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828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5F4" w14:textId="301422F9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02A" w14:textId="67654113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22 211,0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5BA9" w14:textId="371B8BC7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23 469,0</w:t>
            </w:r>
          </w:p>
        </w:tc>
      </w:tr>
      <w:tr w:rsidR="00C14B2A" w:rsidRPr="007765CC" w14:paraId="0B2E4712" w14:textId="77777777" w:rsidTr="00C14B2A">
        <w:trPr>
          <w:trHeight w:val="6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C4F8" w14:textId="77777777" w:rsidR="00C14B2A" w:rsidRPr="007765CC" w:rsidRDefault="00C14B2A" w:rsidP="00C14B2A">
            <w:pPr>
              <w:jc w:val="both"/>
            </w:pPr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CF6" w14:textId="77777777" w:rsidR="00C14B2A" w:rsidRPr="007765CC" w:rsidRDefault="00C14B2A" w:rsidP="00C14B2A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C0D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1E4" w14:textId="77777777" w:rsidR="00C14B2A" w:rsidRPr="007765CC" w:rsidRDefault="00C14B2A" w:rsidP="00C14B2A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258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4DB" w14:textId="3188FFA3" w:rsidR="00C14B2A" w:rsidRPr="00C14B2A" w:rsidRDefault="00C14B2A" w:rsidP="00C14B2A">
            <w:pPr>
              <w:jc w:val="center"/>
            </w:pPr>
            <w:r w:rsidRPr="00C14B2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4D6" w14:textId="47E6048E" w:rsidR="00C14B2A" w:rsidRPr="00C14B2A" w:rsidRDefault="00C14B2A" w:rsidP="00C14B2A">
            <w:pPr>
              <w:jc w:val="center"/>
            </w:pPr>
            <w:r w:rsidRPr="00C14B2A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C72F" w14:textId="4691D84E" w:rsidR="00C14B2A" w:rsidRPr="00C14B2A" w:rsidRDefault="00C14B2A" w:rsidP="00C14B2A">
            <w:pPr>
              <w:jc w:val="center"/>
            </w:pPr>
            <w:r w:rsidRPr="00C14B2A">
              <w:t>7 706,0</w:t>
            </w:r>
          </w:p>
        </w:tc>
      </w:tr>
      <w:tr w:rsidR="00C14B2A" w:rsidRPr="007765CC" w14:paraId="72B2450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2DB9" w14:textId="77777777" w:rsidR="00C14B2A" w:rsidRPr="007765CC" w:rsidRDefault="00C14B2A" w:rsidP="00C14B2A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DD1" w14:textId="77777777" w:rsidR="00C14B2A" w:rsidRPr="007765CC" w:rsidRDefault="00C14B2A" w:rsidP="00C14B2A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9D4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7C2" w14:textId="77777777" w:rsidR="00C14B2A" w:rsidRPr="007765CC" w:rsidRDefault="00C14B2A" w:rsidP="00C14B2A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ABB" w14:textId="77777777" w:rsidR="00C14B2A" w:rsidRPr="0016382F" w:rsidRDefault="00C14B2A" w:rsidP="00C14B2A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5D3" w14:textId="563A7596" w:rsidR="00C14B2A" w:rsidRPr="00C14B2A" w:rsidRDefault="00C14B2A" w:rsidP="00C14B2A">
            <w:pPr>
              <w:jc w:val="center"/>
            </w:pPr>
            <w:r w:rsidRPr="00C14B2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AD8" w14:textId="5CC4EE84" w:rsidR="00C14B2A" w:rsidRPr="00C14B2A" w:rsidRDefault="00C14B2A" w:rsidP="00C14B2A">
            <w:pPr>
              <w:jc w:val="center"/>
            </w:pPr>
            <w:r w:rsidRPr="00C14B2A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C195" w14:textId="1AFE4FE3" w:rsidR="00C14B2A" w:rsidRPr="00C14B2A" w:rsidRDefault="00C14B2A" w:rsidP="00C14B2A">
            <w:pPr>
              <w:jc w:val="center"/>
            </w:pPr>
            <w:r w:rsidRPr="00C14B2A">
              <w:t>7 706,0</w:t>
            </w:r>
          </w:p>
        </w:tc>
      </w:tr>
      <w:tr w:rsidR="00C14B2A" w:rsidRPr="007765CC" w14:paraId="7093C32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C7FC" w14:textId="77777777" w:rsidR="00C14B2A" w:rsidRPr="007765CC" w:rsidRDefault="00C14B2A" w:rsidP="00C14B2A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44E" w14:textId="77777777" w:rsidR="00C14B2A" w:rsidRPr="007765CC" w:rsidRDefault="00C14B2A" w:rsidP="00C14B2A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4C" w14:textId="77777777" w:rsidR="00C14B2A" w:rsidRPr="007765CC" w:rsidRDefault="00C14B2A" w:rsidP="00C14B2A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EE7" w14:textId="77777777" w:rsidR="00C14B2A" w:rsidRPr="007765CC" w:rsidRDefault="00C14B2A" w:rsidP="00C14B2A">
            <w:pPr>
              <w:jc w:val="center"/>
            </w:pPr>
            <w:r w:rsidRPr="007765CC">
              <w:t>08112 05625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72732" w14:textId="77777777" w:rsidR="00C14B2A" w:rsidRPr="0016382F" w:rsidRDefault="00C14B2A" w:rsidP="00C14B2A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5A1" w14:textId="4CBCF7F2" w:rsidR="00C14B2A" w:rsidRPr="00C14B2A" w:rsidRDefault="00C14B2A" w:rsidP="00C14B2A">
            <w:pPr>
              <w:jc w:val="center"/>
            </w:pPr>
            <w:r w:rsidRPr="00C14B2A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1BC" w14:textId="55554FC3" w:rsidR="00C14B2A" w:rsidRPr="00C14B2A" w:rsidRDefault="00C14B2A" w:rsidP="00C14B2A">
            <w:pPr>
              <w:jc w:val="center"/>
            </w:pPr>
            <w:r w:rsidRPr="00C14B2A">
              <w:t>7 041,0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086" w14:textId="26BF5AFC" w:rsidR="00C14B2A" w:rsidRPr="00C14B2A" w:rsidRDefault="00C14B2A" w:rsidP="00C14B2A">
            <w:pPr>
              <w:jc w:val="center"/>
            </w:pPr>
            <w:r w:rsidRPr="00C14B2A">
              <w:t>7 706,0</w:t>
            </w:r>
          </w:p>
        </w:tc>
      </w:tr>
      <w:tr w:rsidR="00772694" w:rsidRPr="007765CC" w14:paraId="75B9480A" w14:textId="77777777" w:rsidTr="00C14B2A">
        <w:trPr>
          <w:trHeight w:val="76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0DE" w14:textId="77777777" w:rsidR="00772694" w:rsidRPr="007765CC" w:rsidRDefault="00772694" w:rsidP="00772694">
            <w:pPr>
              <w:jc w:val="both"/>
            </w:pPr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5AF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6BD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B65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98C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11D" w14:textId="144CC21C" w:rsidR="00772694" w:rsidRPr="00C14B2A" w:rsidRDefault="00772694" w:rsidP="00772694">
            <w:pPr>
              <w:jc w:val="center"/>
            </w:pPr>
            <w:r w:rsidRPr="00C14B2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CE6" w14:textId="4B2FBBB3" w:rsidR="00772694" w:rsidRPr="00C14B2A" w:rsidRDefault="00772694" w:rsidP="00772694">
            <w:pPr>
              <w:jc w:val="center"/>
            </w:pPr>
            <w:r w:rsidRPr="00C14B2A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4AB" w14:textId="29F57F4D" w:rsidR="00772694" w:rsidRPr="00C14B2A" w:rsidRDefault="00772694" w:rsidP="00772694">
            <w:pPr>
              <w:jc w:val="center"/>
            </w:pPr>
            <w:r w:rsidRPr="00C14B2A">
              <w:t>11 337,0</w:t>
            </w:r>
          </w:p>
        </w:tc>
      </w:tr>
      <w:tr w:rsidR="00772694" w:rsidRPr="007765CC" w14:paraId="0231092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241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3BD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142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245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458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06F" w14:textId="7FD3DE0C" w:rsidR="00772694" w:rsidRPr="00C14B2A" w:rsidRDefault="00772694" w:rsidP="00772694">
            <w:pPr>
              <w:jc w:val="center"/>
            </w:pPr>
            <w:r w:rsidRPr="00C14B2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291" w14:textId="0C2F2E4E" w:rsidR="00772694" w:rsidRPr="00C14B2A" w:rsidRDefault="00772694" w:rsidP="00772694">
            <w:pPr>
              <w:jc w:val="center"/>
            </w:pPr>
            <w:r w:rsidRPr="00C14B2A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3243" w14:textId="4D24EAEB" w:rsidR="00772694" w:rsidRPr="00C14B2A" w:rsidRDefault="00772694" w:rsidP="00772694">
            <w:pPr>
              <w:jc w:val="center"/>
            </w:pPr>
            <w:r w:rsidRPr="00C14B2A">
              <w:t>11 337,0</w:t>
            </w:r>
          </w:p>
        </w:tc>
      </w:tr>
      <w:tr w:rsidR="00772694" w:rsidRPr="007765CC" w14:paraId="145393B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50D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E51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BE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ED4" w14:textId="77777777" w:rsidR="00772694" w:rsidRPr="007765CC" w:rsidRDefault="00772694" w:rsidP="00772694">
            <w:pPr>
              <w:jc w:val="center"/>
            </w:pPr>
            <w:r w:rsidRPr="007765CC">
              <w:t>08270 02020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1574C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EA4" w14:textId="08B77A4F" w:rsidR="00772694" w:rsidRPr="00C14B2A" w:rsidRDefault="00772694" w:rsidP="00772694">
            <w:pPr>
              <w:jc w:val="center"/>
            </w:pPr>
            <w:r w:rsidRPr="00C14B2A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D9C" w14:textId="69080E1F" w:rsidR="00772694" w:rsidRPr="00C14B2A" w:rsidRDefault="00772694" w:rsidP="00772694">
            <w:pPr>
              <w:jc w:val="center"/>
            </w:pPr>
            <w:r w:rsidRPr="00C14B2A">
              <w:t>10 909,0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72E" w14:textId="6AD6EB18" w:rsidR="00772694" w:rsidRPr="00C14B2A" w:rsidRDefault="00772694" w:rsidP="00772694">
            <w:pPr>
              <w:jc w:val="center"/>
            </w:pPr>
            <w:r w:rsidRPr="00C14B2A">
              <w:t>11 337,0</w:t>
            </w:r>
          </w:p>
        </w:tc>
      </w:tr>
      <w:tr w:rsidR="00772694" w:rsidRPr="007765CC" w14:paraId="78F2B970" w14:textId="77777777" w:rsidTr="00C14B2A">
        <w:trPr>
          <w:trHeight w:val="55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51FB" w14:textId="77777777" w:rsidR="00772694" w:rsidRPr="007765CC" w:rsidRDefault="00772694" w:rsidP="00772694">
            <w:pPr>
              <w:jc w:val="both"/>
            </w:pPr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21C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38A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709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5D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AF8" w14:textId="2F9D0480" w:rsidR="00772694" w:rsidRPr="00C14B2A" w:rsidRDefault="00772694" w:rsidP="00772694">
            <w:pPr>
              <w:jc w:val="center"/>
            </w:pPr>
            <w:r w:rsidRPr="00C14B2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8F8" w14:textId="7F4BBCBE" w:rsidR="00772694" w:rsidRPr="00C14B2A" w:rsidRDefault="00772694" w:rsidP="00772694">
            <w:pPr>
              <w:jc w:val="center"/>
            </w:pPr>
            <w:r w:rsidRPr="00C14B2A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9DF" w14:textId="40569FB7" w:rsidR="00772694" w:rsidRPr="00C14B2A" w:rsidRDefault="00772694" w:rsidP="00772694">
            <w:pPr>
              <w:jc w:val="center"/>
            </w:pPr>
            <w:r w:rsidRPr="00C14B2A">
              <w:t>4 426,0</w:t>
            </w:r>
          </w:p>
        </w:tc>
      </w:tr>
      <w:tr w:rsidR="00772694" w:rsidRPr="007765CC" w14:paraId="1C6A14EF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FE31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510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053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BC1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F8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415" w14:textId="0BD1FCF9" w:rsidR="00772694" w:rsidRPr="00C14B2A" w:rsidRDefault="00772694" w:rsidP="00772694">
            <w:pPr>
              <w:jc w:val="center"/>
            </w:pPr>
            <w:r w:rsidRPr="00C14B2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70A" w14:textId="3C39EFAD" w:rsidR="00772694" w:rsidRPr="00C14B2A" w:rsidRDefault="00772694" w:rsidP="00772694">
            <w:pPr>
              <w:jc w:val="center"/>
            </w:pPr>
            <w:r w:rsidRPr="00C14B2A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D0F6" w14:textId="1A73DC65" w:rsidR="00772694" w:rsidRPr="00C14B2A" w:rsidRDefault="00772694" w:rsidP="00772694">
            <w:pPr>
              <w:jc w:val="center"/>
            </w:pPr>
            <w:r w:rsidRPr="00C14B2A">
              <w:t>4 426,0</w:t>
            </w:r>
          </w:p>
        </w:tc>
      </w:tr>
      <w:tr w:rsidR="00772694" w:rsidRPr="007765CC" w14:paraId="6F377E6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C4B4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9DA" w14:textId="77777777" w:rsidR="00772694" w:rsidRPr="007765CC" w:rsidRDefault="00772694" w:rsidP="00772694">
            <w:pPr>
              <w:jc w:val="center"/>
            </w:pPr>
            <w:r w:rsidRPr="007765CC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F94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35F" w14:textId="77777777" w:rsidR="00772694" w:rsidRPr="007765CC" w:rsidRDefault="00772694" w:rsidP="00772694">
            <w:pPr>
              <w:jc w:val="center"/>
            </w:pPr>
            <w:r w:rsidRPr="007765CC">
              <w:t>08370 02121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76ED9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4C7" w14:textId="0B3A7C0F" w:rsidR="00772694" w:rsidRPr="00C14B2A" w:rsidRDefault="00772694" w:rsidP="00772694">
            <w:pPr>
              <w:jc w:val="center"/>
            </w:pPr>
            <w:r w:rsidRPr="00C14B2A"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05A" w14:textId="2C32228D" w:rsidR="00772694" w:rsidRPr="00C14B2A" w:rsidRDefault="00772694" w:rsidP="00772694">
            <w:pPr>
              <w:jc w:val="center"/>
            </w:pPr>
            <w:r w:rsidRPr="00C14B2A">
              <w:t>4 261,0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27D" w14:textId="165C75C5" w:rsidR="00772694" w:rsidRPr="00C14B2A" w:rsidRDefault="00772694" w:rsidP="00772694">
            <w:pPr>
              <w:jc w:val="center"/>
            </w:pPr>
            <w:r w:rsidRPr="00C14B2A">
              <w:t>4 426,0</w:t>
            </w:r>
          </w:p>
        </w:tc>
      </w:tr>
      <w:tr w:rsidR="00772694" w:rsidRPr="007765CC" w14:paraId="58291A5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D58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968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57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AC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37D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B2A" w14:textId="12FA022D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14 496,8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269" w14:textId="4AC83AD5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15 063,6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AC34" w14:textId="72C60CAC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15 653,0</w:t>
            </w:r>
          </w:p>
        </w:tc>
      </w:tr>
      <w:tr w:rsidR="00744889" w:rsidRPr="007765CC" w14:paraId="583CC3C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2299" w14:textId="77777777" w:rsidR="00744889" w:rsidRPr="007765CC" w:rsidRDefault="00744889" w:rsidP="00D76889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5FD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604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200" w14:textId="77777777" w:rsidR="00744889" w:rsidRPr="007765CC" w:rsidRDefault="00744889" w:rsidP="00D76889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F14" w14:textId="77777777" w:rsidR="00744889" w:rsidRPr="0016382F" w:rsidRDefault="00744889" w:rsidP="00D76889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D74" w14:textId="77777777" w:rsidR="00744889" w:rsidRPr="00C14B2A" w:rsidRDefault="00744889" w:rsidP="00D87348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1 351,0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727" w14:textId="77777777" w:rsidR="00744889" w:rsidRPr="00C14B2A" w:rsidRDefault="00744889" w:rsidP="00D87348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1 407,2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3F1A" w14:textId="77777777" w:rsidR="00744889" w:rsidRPr="00C14B2A" w:rsidRDefault="00744889" w:rsidP="00D87348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1 463,4</w:t>
            </w:r>
          </w:p>
        </w:tc>
      </w:tr>
      <w:tr w:rsidR="00772694" w:rsidRPr="007765CC" w14:paraId="4AE7C11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289" w14:textId="77777777" w:rsidR="00772694" w:rsidRPr="007765CC" w:rsidRDefault="00772694" w:rsidP="00772694">
            <w:pPr>
              <w:jc w:val="both"/>
            </w:pPr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20E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D72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9B7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05F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61E" w14:textId="4D409974" w:rsidR="00772694" w:rsidRPr="00C14B2A" w:rsidRDefault="00772694" w:rsidP="00772694">
            <w:pPr>
              <w:jc w:val="center"/>
            </w:pPr>
            <w:r w:rsidRPr="00C14B2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589" w14:textId="74AADBAD" w:rsidR="00772694" w:rsidRPr="00C14B2A" w:rsidRDefault="00772694" w:rsidP="00772694">
            <w:pPr>
              <w:jc w:val="center"/>
            </w:pPr>
            <w:r w:rsidRPr="00C14B2A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DD53" w14:textId="60E29FBA" w:rsidR="00772694" w:rsidRPr="00C14B2A" w:rsidRDefault="00772694" w:rsidP="00772694">
            <w:pPr>
              <w:jc w:val="center"/>
            </w:pPr>
            <w:r w:rsidRPr="00C14B2A">
              <w:t>1 527,0</w:t>
            </w:r>
          </w:p>
        </w:tc>
      </w:tr>
      <w:tr w:rsidR="00772694" w:rsidRPr="007765CC" w14:paraId="33A3EEA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BC8F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ECE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B0C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668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C5B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7DB" w14:textId="0B8C41D2" w:rsidR="00772694" w:rsidRPr="00C14B2A" w:rsidRDefault="00772694" w:rsidP="00772694">
            <w:pPr>
              <w:jc w:val="center"/>
            </w:pPr>
            <w:r w:rsidRPr="00C14B2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8A42" w14:textId="27713952" w:rsidR="00772694" w:rsidRPr="00C14B2A" w:rsidRDefault="00772694" w:rsidP="00772694">
            <w:pPr>
              <w:jc w:val="center"/>
            </w:pPr>
            <w:r w:rsidRPr="00C14B2A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EDAD" w14:textId="432BB8E7" w:rsidR="00772694" w:rsidRPr="00C14B2A" w:rsidRDefault="00772694" w:rsidP="00772694">
            <w:pPr>
              <w:jc w:val="center"/>
            </w:pPr>
            <w:r w:rsidRPr="00C14B2A">
              <w:t>1 527,0</w:t>
            </w:r>
          </w:p>
        </w:tc>
      </w:tr>
      <w:tr w:rsidR="00772694" w:rsidRPr="007765CC" w14:paraId="463ACCB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1ABF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831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298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F2F" w14:textId="77777777" w:rsidR="00772694" w:rsidRPr="007765CC" w:rsidRDefault="00772694" w:rsidP="00772694">
            <w:pPr>
              <w:jc w:val="center"/>
            </w:pPr>
            <w:r w:rsidRPr="007765CC">
              <w:t>99080 02377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03B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FF52" w14:textId="549687A1" w:rsidR="00772694" w:rsidRPr="00C14B2A" w:rsidRDefault="00772694" w:rsidP="00772694">
            <w:pPr>
              <w:jc w:val="center"/>
            </w:pPr>
            <w:r w:rsidRPr="00C14B2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F77" w14:textId="3A14B277" w:rsidR="00772694" w:rsidRPr="00C14B2A" w:rsidRDefault="00772694" w:rsidP="00772694">
            <w:pPr>
              <w:jc w:val="center"/>
            </w:pPr>
            <w:r w:rsidRPr="00C14B2A">
              <w:t>1 469,0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79AD" w14:textId="2F6940C9" w:rsidR="00772694" w:rsidRPr="00C14B2A" w:rsidRDefault="00772694" w:rsidP="00772694">
            <w:pPr>
              <w:jc w:val="center"/>
            </w:pPr>
            <w:r w:rsidRPr="00C14B2A">
              <w:t>1 527,0</w:t>
            </w:r>
          </w:p>
        </w:tc>
      </w:tr>
      <w:tr w:rsidR="00772694" w:rsidRPr="007765CC" w14:paraId="12814C0E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A340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F3F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410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22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AD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F3D" w14:textId="4D9D95F9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0C52" w14:textId="6402F4DA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725D" w14:textId="01E1355C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2 124,0</w:t>
            </w:r>
          </w:p>
        </w:tc>
      </w:tr>
      <w:tr w:rsidR="00772694" w:rsidRPr="007765CC" w14:paraId="27A203CA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68A4" w14:textId="77777777" w:rsidR="00772694" w:rsidRPr="007765CC" w:rsidRDefault="00772694" w:rsidP="00772694">
            <w:pPr>
              <w:jc w:val="both"/>
            </w:pPr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DB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FD3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69D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3A1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53A" w14:textId="2D09FCA2" w:rsidR="00772694" w:rsidRPr="00C14B2A" w:rsidRDefault="00772694" w:rsidP="00772694">
            <w:pPr>
              <w:jc w:val="center"/>
            </w:pPr>
            <w:r w:rsidRPr="00C14B2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E76" w14:textId="38416B41" w:rsidR="00772694" w:rsidRPr="00C14B2A" w:rsidRDefault="00772694" w:rsidP="00772694">
            <w:pPr>
              <w:jc w:val="center"/>
            </w:pPr>
            <w:r w:rsidRPr="00C14B2A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E24" w14:textId="153C3E4E" w:rsidR="00772694" w:rsidRPr="00C14B2A" w:rsidRDefault="00772694" w:rsidP="00772694">
            <w:pPr>
              <w:jc w:val="center"/>
            </w:pPr>
            <w:r w:rsidRPr="00C14B2A">
              <w:t>2 124,0</w:t>
            </w:r>
          </w:p>
        </w:tc>
      </w:tr>
      <w:tr w:rsidR="00772694" w:rsidRPr="007765CC" w14:paraId="4F899D17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27D7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335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9A0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BC8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B63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5BD" w14:textId="7976661C" w:rsidR="00772694" w:rsidRPr="00C14B2A" w:rsidRDefault="00772694" w:rsidP="00772694">
            <w:pPr>
              <w:jc w:val="center"/>
            </w:pPr>
            <w:r w:rsidRPr="00C14B2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627" w14:textId="6040E6A7" w:rsidR="00772694" w:rsidRPr="00C14B2A" w:rsidRDefault="00772694" w:rsidP="00772694">
            <w:pPr>
              <w:jc w:val="center"/>
            </w:pPr>
            <w:r w:rsidRPr="00C14B2A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85D8" w14:textId="3129BD44" w:rsidR="00772694" w:rsidRPr="00C14B2A" w:rsidRDefault="00772694" w:rsidP="00772694">
            <w:pPr>
              <w:jc w:val="center"/>
            </w:pPr>
            <w:r w:rsidRPr="00C14B2A">
              <w:t>2 124,0</w:t>
            </w:r>
          </w:p>
        </w:tc>
      </w:tr>
      <w:tr w:rsidR="00772694" w:rsidRPr="007765CC" w14:paraId="213645F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4B4D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1E9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1B8" w14:textId="77777777" w:rsidR="00772694" w:rsidRPr="007765CC" w:rsidRDefault="00772694" w:rsidP="00772694">
            <w:pPr>
              <w:jc w:val="center"/>
            </w:pPr>
            <w:r w:rsidRPr="007765C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A8D" w14:textId="77777777" w:rsidR="00772694" w:rsidRPr="007765CC" w:rsidRDefault="00772694" w:rsidP="00772694">
            <w:pPr>
              <w:jc w:val="center"/>
              <w:rPr>
                <w:lang w:val="en-US"/>
              </w:rPr>
            </w:pPr>
            <w:r w:rsidRPr="007765CC">
              <w:t>99080 0237</w:t>
            </w:r>
            <w:r w:rsidRPr="007765CC">
              <w:rPr>
                <w:lang w:val="en-U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197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D20" w14:textId="49BB1F25" w:rsidR="00772694" w:rsidRPr="00C14B2A" w:rsidRDefault="00772694" w:rsidP="00772694">
            <w:pPr>
              <w:jc w:val="center"/>
            </w:pPr>
            <w:r w:rsidRPr="00C14B2A">
              <w:t>1 966,0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46D" w14:textId="561CC921" w:rsidR="00772694" w:rsidRPr="00C14B2A" w:rsidRDefault="00772694" w:rsidP="00772694">
            <w:pPr>
              <w:jc w:val="center"/>
            </w:pPr>
            <w:r w:rsidRPr="00C14B2A">
              <w:t>2 043,0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3E3C" w14:textId="6B05ECB1" w:rsidR="00772694" w:rsidRPr="00C14B2A" w:rsidRDefault="00772694" w:rsidP="00772694">
            <w:pPr>
              <w:jc w:val="center"/>
            </w:pPr>
            <w:r w:rsidRPr="00C14B2A">
              <w:t>2 124,0</w:t>
            </w:r>
          </w:p>
        </w:tc>
      </w:tr>
      <w:tr w:rsidR="00772694" w:rsidRPr="007765CC" w14:paraId="75336F08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B0C1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36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7B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D2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279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C5B" w14:textId="7527DD93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11 116,8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514" w14:textId="75F8AC17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11 551,6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87D2" w14:textId="69547786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12 002,0</w:t>
            </w:r>
          </w:p>
        </w:tc>
      </w:tr>
      <w:tr w:rsidR="00772694" w:rsidRPr="007765CC" w14:paraId="5EECF855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8DC0" w14:textId="77777777" w:rsidR="00772694" w:rsidRPr="0061699D" w:rsidRDefault="00772694" w:rsidP="00772694">
            <w:pPr>
              <w:jc w:val="both"/>
            </w:pPr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4BA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594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8B8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F65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CC0" w14:textId="33D3AB41" w:rsidR="00772694" w:rsidRPr="00C14B2A" w:rsidRDefault="00772694" w:rsidP="00772694">
            <w:pPr>
              <w:jc w:val="center"/>
            </w:pPr>
            <w:r w:rsidRPr="00C14B2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3A5" w14:textId="55F14B8C" w:rsidR="00772694" w:rsidRPr="00C14B2A" w:rsidRDefault="00772694" w:rsidP="00772694">
            <w:pPr>
              <w:jc w:val="center"/>
            </w:pPr>
            <w:r w:rsidRPr="00C14B2A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7804" w14:textId="11D61385" w:rsidR="00772694" w:rsidRPr="00C14B2A" w:rsidRDefault="00772694" w:rsidP="00772694">
            <w:pPr>
              <w:jc w:val="center"/>
            </w:pPr>
            <w:r w:rsidRPr="00C14B2A">
              <w:t>8 421,9</w:t>
            </w:r>
          </w:p>
        </w:tc>
      </w:tr>
      <w:tr w:rsidR="00772694" w:rsidRPr="007765CC" w14:paraId="679FCE89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CEA3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36C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8C3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B93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E41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B3D" w14:textId="21105BCA" w:rsidR="00772694" w:rsidRPr="00C14B2A" w:rsidRDefault="00772694" w:rsidP="00772694">
            <w:pPr>
              <w:jc w:val="center"/>
            </w:pPr>
            <w:r w:rsidRPr="00C14B2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DF2" w14:textId="487256AA" w:rsidR="00772694" w:rsidRPr="00C14B2A" w:rsidRDefault="00772694" w:rsidP="00772694">
            <w:pPr>
              <w:jc w:val="center"/>
            </w:pPr>
            <w:r w:rsidRPr="00C14B2A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BE4" w14:textId="1BF63FA8" w:rsidR="00772694" w:rsidRPr="00C14B2A" w:rsidRDefault="00772694" w:rsidP="00772694">
            <w:pPr>
              <w:jc w:val="center"/>
            </w:pPr>
            <w:r w:rsidRPr="00C14B2A">
              <w:t>8 421,9</w:t>
            </w:r>
          </w:p>
        </w:tc>
      </w:tr>
      <w:tr w:rsidR="00772694" w:rsidRPr="007765CC" w14:paraId="1552CC2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4D42" w14:textId="77777777" w:rsidR="00772694" w:rsidRPr="007765CC" w:rsidRDefault="00772694" w:rsidP="00772694">
            <w:pPr>
              <w:jc w:val="both"/>
            </w:pPr>
            <w:r w:rsidRPr="007765CC"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7F7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CD6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C32" w14:textId="77777777" w:rsidR="00772694" w:rsidRPr="007765CC" w:rsidRDefault="00772694" w:rsidP="00772694">
            <w:pPr>
              <w:jc w:val="center"/>
            </w:pPr>
            <w:r w:rsidRPr="007765CC">
              <w:t>99080 G0860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476" w14:textId="77777777" w:rsidR="00772694" w:rsidRPr="0016382F" w:rsidRDefault="00772694" w:rsidP="00772694">
            <w:pPr>
              <w:jc w:val="center"/>
            </w:pPr>
            <w:r w:rsidRPr="0016382F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427C" w14:textId="59929D2C" w:rsidR="00772694" w:rsidRPr="00C14B2A" w:rsidRDefault="00772694" w:rsidP="00772694">
            <w:pPr>
              <w:jc w:val="center"/>
            </w:pPr>
            <w:r w:rsidRPr="00C14B2A">
              <w:t>7 800,8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AB1" w14:textId="0B58E7B0" w:rsidR="00772694" w:rsidRPr="00C14B2A" w:rsidRDefault="00772694" w:rsidP="00772694">
            <w:pPr>
              <w:jc w:val="center"/>
            </w:pPr>
            <w:r w:rsidRPr="00C14B2A">
              <w:t>8 105,9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3241" w14:textId="28AA037E" w:rsidR="00772694" w:rsidRPr="00C14B2A" w:rsidRDefault="00772694" w:rsidP="00772694">
            <w:pPr>
              <w:jc w:val="center"/>
            </w:pPr>
            <w:r w:rsidRPr="00C14B2A">
              <w:t>8 421,9</w:t>
            </w:r>
          </w:p>
        </w:tc>
      </w:tr>
      <w:tr w:rsidR="00772694" w:rsidRPr="007765CC" w14:paraId="7D26E24C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5E52" w14:textId="77777777" w:rsidR="00772694" w:rsidRPr="0061699D" w:rsidRDefault="00772694" w:rsidP="00772694">
            <w:pPr>
              <w:jc w:val="both"/>
            </w:pPr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B51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FDD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82B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D04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2AA" w14:textId="0036E868" w:rsidR="00772694" w:rsidRPr="00C14B2A" w:rsidRDefault="00772694" w:rsidP="00772694">
            <w:pPr>
              <w:jc w:val="center"/>
            </w:pPr>
            <w:r w:rsidRPr="00C14B2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FEC" w14:textId="75748D2E" w:rsidR="00772694" w:rsidRPr="00C14B2A" w:rsidRDefault="00772694" w:rsidP="00772694">
            <w:pPr>
              <w:jc w:val="center"/>
            </w:pPr>
            <w:r w:rsidRPr="00C14B2A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AB78" w14:textId="5A2B8ACB" w:rsidR="00772694" w:rsidRPr="00C14B2A" w:rsidRDefault="00772694" w:rsidP="00772694">
            <w:pPr>
              <w:jc w:val="center"/>
            </w:pPr>
            <w:r w:rsidRPr="00C14B2A">
              <w:t>3 580,1</w:t>
            </w:r>
          </w:p>
        </w:tc>
      </w:tr>
      <w:tr w:rsidR="00772694" w:rsidRPr="007765CC" w14:paraId="10834BD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774B" w14:textId="77777777" w:rsidR="00772694" w:rsidRPr="007765CC" w:rsidRDefault="00772694" w:rsidP="00772694">
            <w:pPr>
              <w:jc w:val="both"/>
            </w:pPr>
            <w:r w:rsidRPr="007765CC"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17D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8B3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F05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469" w14:textId="77777777" w:rsidR="00772694" w:rsidRPr="0016382F" w:rsidRDefault="00772694" w:rsidP="00772694">
            <w:pPr>
              <w:jc w:val="center"/>
            </w:pPr>
            <w:r w:rsidRPr="0016382F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1B5" w14:textId="4CE2DA66" w:rsidR="00772694" w:rsidRPr="00C14B2A" w:rsidRDefault="00772694" w:rsidP="00772694">
            <w:pPr>
              <w:jc w:val="center"/>
            </w:pPr>
            <w:r w:rsidRPr="00C14B2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41F" w14:textId="1EA29C77" w:rsidR="00772694" w:rsidRPr="00C14B2A" w:rsidRDefault="00772694" w:rsidP="00772694">
            <w:pPr>
              <w:jc w:val="center"/>
            </w:pPr>
            <w:r w:rsidRPr="00C14B2A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EB28" w14:textId="7BDD7A35" w:rsidR="00772694" w:rsidRPr="00C14B2A" w:rsidRDefault="00772694" w:rsidP="00772694">
            <w:pPr>
              <w:jc w:val="center"/>
            </w:pPr>
            <w:r w:rsidRPr="00C14B2A">
              <w:t>3 580,1</w:t>
            </w:r>
          </w:p>
        </w:tc>
      </w:tr>
      <w:tr w:rsidR="00772694" w:rsidRPr="007765CC" w14:paraId="2A7780A6" w14:textId="77777777" w:rsidTr="00C14B2A">
        <w:trPr>
          <w:trHeight w:val="264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C5E1" w14:textId="77777777" w:rsidR="00772694" w:rsidRPr="007765CC" w:rsidRDefault="00772694" w:rsidP="00772694">
            <w:pPr>
              <w:jc w:val="both"/>
            </w:pPr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59D" w14:textId="77777777" w:rsidR="00772694" w:rsidRPr="007765CC" w:rsidRDefault="00772694" w:rsidP="00772694">
            <w:pPr>
              <w:jc w:val="center"/>
            </w:pPr>
            <w:r w:rsidRPr="007765CC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FD0" w14:textId="77777777" w:rsidR="00772694" w:rsidRPr="007765CC" w:rsidRDefault="00772694" w:rsidP="00772694">
            <w:pPr>
              <w:jc w:val="center"/>
            </w:pPr>
            <w:r w:rsidRPr="007765C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810" w14:textId="77777777" w:rsidR="00772694" w:rsidRPr="007765CC" w:rsidRDefault="00772694" w:rsidP="00772694">
            <w:pPr>
              <w:jc w:val="center"/>
            </w:pPr>
            <w:r w:rsidRPr="007765CC">
              <w:t>99080 G0870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548" w14:textId="77777777" w:rsidR="00772694" w:rsidRPr="0016382F" w:rsidRDefault="00772694" w:rsidP="00772694">
            <w:pPr>
              <w:jc w:val="center"/>
            </w:pPr>
            <w:r w:rsidRPr="0016382F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495" w14:textId="574013A2" w:rsidR="00772694" w:rsidRPr="00C14B2A" w:rsidRDefault="00772694" w:rsidP="00772694">
            <w:pPr>
              <w:jc w:val="center"/>
            </w:pPr>
            <w:r w:rsidRPr="00C14B2A">
              <w:t>3 316,0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17C" w14:textId="76E7E0E6" w:rsidR="00772694" w:rsidRPr="00C14B2A" w:rsidRDefault="00772694" w:rsidP="00772694">
            <w:pPr>
              <w:jc w:val="center"/>
            </w:pPr>
            <w:r w:rsidRPr="00C14B2A">
              <w:t>3 445,7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538" w14:textId="350DAD61" w:rsidR="00772694" w:rsidRPr="00C14B2A" w:rsidRDefault="00772694" w:rsidP="00772694">
            <w:pPr>
              <w:jc w:val="center"/>
            </w:pPr>
            <w:r w:rsidRPr="00C14B2A">
              <w:t>3 580,1</w:t>
            </w:r>
          </w:p>
        </w:tc>
      </w:tr>
      <w:tr w:rsidR="00772694" w:rsidRPr="007765CC" w14:paraId="3C373279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28D6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CF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82E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77C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3AA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5E0" w14:textId="4438678B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22D" w14:textId="03D1262B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5435" w14:textId="0A0D002A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1 426,0</w:t>
            </w:r>
          </w:p>
        </w:tc>
      </w:tr>
      <w:tr w:rsidR="00772694" w:rsidRPr="007765CC" w14:paraId="2F07B356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0ECB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07C5C7C" w14:textId="77777777" w:rsidR="00772694" w:rsidRPr="007765CC" w:rsidRDefault="00772694" w:rsidP="00772694">
            <w:pPr>
              <w:jc w:val="both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99D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A56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7F7" w14:textId="77777777" w:rsidR="00772694" w:rsidRPr="007765CC" w:rsidRDefault="00772694" w:rsidP="00772694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697" w14:textId="77777777" w:rsidR="00772694" w:rsidRPr="0016382F" w:rsidRDefault="00772694" w:rsidP="00772694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9C0" w14:textId="3FCD25E9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BC0" w14:textId="37A7623B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15C9" w14:textId="0E12ED75" w:rsidR="00772694" w:rsidRPr="00C14B2A" w:rsidRDefault="00772694" w:rsidP="00772694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1 426,0</w:t>
            </w:r>
          </w:p>
        </w:tc>
      </w:tr>
      <w:tr w:rsidR="00772694" w:rsidRPr="007765CC" w14:paraId="2651CF72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B2B2" w14:textId="77777777" w:rsidR="00772694" w:rsidRPr="007765CC" w:rsidRDefault="00772694" w:rsidP="00772694">
            <w:r w:rsidRPr="007765CC">
              <w:lastRenderedPageBreak/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94D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BB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90B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91C" w14:textId="77777777" w:rsidR="00772694" w:rsidRPr="0016382F" w:rsidRDefault="00772694" w:rsidP="00772694"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B00A" w14:textId="67611FD2" w:rsidR="00772694" w:rsidRPr="00C14B2A" w:rsidRDefault="00772694" w:rsidP="00772694">
            <w:pPr>
              <w:jc w:val="center"/>
            </w:pPr>
            <w:r w:rsidRPr="00C14B2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AAA" w14:textId="10506F95" w:rsidR="00772694" w:rsidRPr="00C14B2A" w:rsidRDefault="00772694" w:rsidP="00772694">
            <w:pPr>
              <w:jc w:val="center"/>
            </w:pPr>
            <w:r w:rsidRPr="00C14B2A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DF57" w14:textId="2EC1FE4C" w:rsidR="00772694" w:rsidRPr="00C14B2A" w:rsidRDefault="00772694" w:rsidP="00772694">
            <w:pPr>
              <w:jc w:val="center"/>
            </w:pPr>
            <w:r w:rsidRPr="00C14B2A">
              <w:t>1 426,0</w:t>
            </w:r>
          </w:p>
        </w:tc>
      </w:tr>
      <w:tr w:rsidR="00772694" w:rsidRPr="007765CC" w14:paraId="22C23443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FCCA" w14:textId="77777777" w:rsidR="00772694" w:rsidRPr="007765CC" w:rsidRDefault="00772694" w:rsidP="00772694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9F3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D93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97D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C844" w14:textId="77777777" w:rsidR="00772694" w:rsidRPr="0016382F" w:rsidRDefault="00772694" w:rsidP="00772694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9F5" w14:textId="7AEDBA2C" w:rsidR="00772694" w:rsidRPr="00C14B2A" w:rsidRDefault="00772694" w:rsidP="00772694">
            <w:pPr>
              <w:jc w:val="center"/>
            </w:pPr>
            <w:r w:rsidRPr="00C14B2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35E" w14:textId="26EF02DC" w:rsidR="00772694" w:rsidRPr="00C14B2A" w:rsidRDefault="00772694" w:rsidP="00772694">
            <w:pPr>
              <w:jc w:val="center"/>
            </w:pPr>
            <w:r w:rsidRPr="00C14B2A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4E43" w14:textId="47939C14" w:rsidR="00772694" w:rsidRPr="00C14B2A" w:rsidRDefault="00772694" w:rsidP="00772694">
            <w:pPr>
              <w:jc w:val="center"/>
            </w:pPr>
            <w:r w:rsidRPr="00C14B2A">
              <w:t>1 426,0</w:t>
            </w:r>
          </w:p>
        </w:tc>
      </w:tr>
      <w:tr w:rsidR="00772694" w:rsidRPr="007765CC" w14:paraId="4925F394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29A" w14:textId="77777777" w:rsidR="00772694" w:rsidRPr="007765CC" w:rsidRDefault="00772694" w:rsidP="00772694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3A1" w14:textId="77777777" w:rsidR="00772694" w:rsidRPr="007765CC" w:rsidRDefault="00772694" w:rsidP="00772694">
            <w:pPr>
              <w:jc w:val="center"/>
            </w:pPr>
            <w:r w:rsidRPr="007765CC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E7B" w14:textId="77777777" w:rsidR="00772694" w:rsidRPr="007765CC" w:rsidRDefault="00772694" w:rsidP="00772694">
            <w:pPr>
              <w:jc w:val="center"/>
            </w:pPr>
            <w:r w:rsidRPr="007765C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A1A" w14:textId="77777777" w:rsidR="00772694" w:rsidRPr="007765CC" w:rsidRDefault="00772694" w:rsidP="00772694">
            <w:pPr>
              <w:jc w:val="center"/>
            </w:pPr>
            <w:r w:rsidRPr="007765CC">
              <w:t>04190 02422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AF3FC" w14:textId="77777777" w:rsidR="00772694" w:rsidRPr="0016382F" w:rsidRDefault="00772694" w:rsidP="00772694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A89" w14:textId="5B0BCF20" w:rsidR="00772694" w:rsidRPr="00C14B2A" w:rsidRDefault="00772694" w:rsidP="00772694">
            <w:pPr>
              <w:jc w:val="center"/>
            </w:pPr>
            <w:r w:rsidRPr="00C14B2A">
              <w:t>1 320,0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840" w14:textId="37235C1D" w:rsidR="00772694" w:rsidRPr="00C14B2A" w:rsidRDefault="00772694" w:rsidP="00772694">
            <w:pPr>
              <w:jc w:val="center"/>
            </w:pPr>
            <w:r w:rsidRPr="00C14B2A">
              <w:t>1 373,0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4153" w14:textId="07FF9458" w:rsidR="00772694" w:rsidRPr="00C14B2A" w:rsidRDefault="00772694" w:rsidP="00772694">
            <w:pPr>
              <w:jc w:val="center"/>
            </w:pPr>
            <w:r w:rsidRPr="00C14B2A">
              <w:t>1 426,0</w:t>
            </w:r>
          </w:p>
        </w:tc>
      </w:tr>
      <w:tr w:rsidR="00C14B2A" w:rsidRPr="007765CC" w14:paraId="7778C83D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A4B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DCE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A84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C56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5AC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DCD" w14:textId="4F2BCB5F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DC1" w14:textId="6BB61808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C5E" w14:textId="6FCDB8EB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3 887,0</w:t>
            </w:r>
          </w:p>
        </w:tc>
      </w:tr>
      <w:tr w:rsidR="00C14B2A" w:rsidRPr="007765CC" w14:paraId="16643A81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10C" w14:textId="77777777" w:rsidR="00C14B2A" w:rsidRPr="007765CC" w:rsidRDefault="00C14B2A" w:rsidP="00C14B2A">
            <w:pPr>
              <w:jc w:val="both"/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0FC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57A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2BF" w14:textId="77777777" w:rsidR="00C14B2A" w:rsidRPr="007765CC" w:rsidRDefault="00C14B2A" w:rsidP="00C14B2A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2AA" w14:textId="77777777" w:rsidR="00C14B2A" w:rsidRPr="0016382F" w:rsidRDefault="00C14B2A" w:rsidP="00C14B2A">
            <w:pPr>
              <w:jc w:val="center"/>
            </w:pPr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652" w14:textId="1605E287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D93" w14:textId="1B95B476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BEED" w14:textId="768A7CAF" w:rsidR="00C14B2A" w:rsidRPr="00C14B2A" w:rsidRDefault="00C14B2A" w:rsidP="00C14B2A">
            <w:pPr>
              <w:jc w:val="center"/>
              <w:rPr>
                <w:b/>
                <w:bCs/>
              </w:rPr>
            </w:pPr>
            <w:r w:rsidRPr="00C14B2A">
              <w:rPr>
                <w:b/>
                <w:bCs/>
              </w:rPr>
              <w:t>3 887,0</w:t>
            </w:r>
          </w:p>
        </w:tc>
      </w:tr>
      <w:tr w:rsidR="00C14B2A" w:rsidRPr="007765CC" w14:paraId="75493E3C" w14:textId="77777777" w:rsidTr="00C14B2A">
        <w:trPr>
          <w:trHeight w:val="1525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2761" w14:textId="77777777" w:rsidR="00C14B2A" w:rsidRPr="007765CC" w:rsidRDefault="00C14B2A" w:rsidP="00C14B2A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6C7" w14:textId="77777777" w:rsidR="00C14B2A" w:rsidRPr="007765CC" w:rsidRDefault="00C14B2A" w:rsidP="00C14B2A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F29" w14:textId="77777777" w:rsidR="00C14B2A" w:rsidRPr="007765CC" w:rsidRDefault="00C14B2A" w:rsidP="00C14B2A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3A94" w14:textId="77777777" w:rsidR="00C14B2A" w:rsidRPr="007765CC" w:rsidRDefault="00C14B2A" w:rsidP="00C14B2A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2EE" w14:textId="77777777" w:rsidR="00C14B2A" w:rsidRPr="0016382F" w:rsidRDefault="00C14B2A" w:rsidP="00C14B2A">
            <w:r w:rsidRPr="0016382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558" w14:textId="1D394B49" w:rsidR="00C14B2A" w:rsidRPr="00C14B2A" w:rsidRDefault="00C14B2A" w:rsidP="00C14B2A">
            <w:pPr>
              <w:jc w:val="center"/>
            </w:pPr>
            <w:r w:rsidRPr="00C14B2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57C" w14:textId="2C0D9781" w:rsidR="00C14B2A" w:rsidRPr="00C14B2A" w:rsidRDefault="00C14B2A" w:rsidP="00C14B2A">
            <w:pPr>
              <w:jc w:val="center"/>
            </w:pPr>
            <w:r w:rsidRPr="00C14B2A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220D" w14:textId="018E95B3" w:rsidR="00C14B2A" w:rsidRPr="00C14B2A" w:rsidRDefault="00C14B2A" w:rsidP="00C14B2A">
            <w:pPr>
              <w:jc w:val="center"/>
            </w:pPr>
            <w:r w:rsidRPr="00C14B2A">
              <w:t>3 887,0</w:t>
            </w:r>
          </w:p>
        </w:tc>
      </w:tr>
      <w:tr w:rsidR="00C14B2A" w:rsidRPr="007765CC" w14:paraId="5F5B6910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8B1F" w14:textId="77777777" w:rsidR="00C14B2A" w:rsidRPr="007765CC" w:rsidRDefault="00C14B2A" w:rsidP="00C14B2A">
            <w:pPr>
              <w:jc w:val="both"/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98A" w14:textId="77777777" w:rsidR="00C14B2A" w:rsidRPr="007765CC" w:rsidRDefault="00C14B2A" w:rsidP="00C14B2A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C3A" w14:textId="77777777" w:rsidR="00C14B2A" w:rsidRPr="007765CC" w:rsidRDefault="00C14B2A" w:rsidP="00C14B2A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6A4" w14:textId="77777777" w:rsidR="00C14B2A" w:rsidRPr="007765CC" w:rsidRDefault="00C14B2A" w:rsidP="00C14B2A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F28" w14:textId="77777777" w:rsidR="00C14B2A" w:rsidRPr="0016382F" w:rsidRDefault="00C14B2A" w:rsidP="00C14B2A">
            <w:pPr>
              <w:jc w:val="center"/>
            </w:pPr>
            <w:r w:rsidRPr="001638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BDB" w14:textId="7FC0E11C" w:rsidR="00C14B2A" w:rsidRPr="00C14B2A" w:rsidRDefault="00C14B2A" w:rsidP="00C14B2A">
            <w:pPr>
              <w:jc w:val="center"/>
            </w:pPr>
            <w:r w:rsidRPr="00C14B2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0BC" w14:textId="0F48DF2A" w:rsidR="00C14B2A" w:rsidRPr="00C14B2A" w:rsidRDefault="00C14B2A" w:rsidP="00C14B2A">
            <w:pPr>
              <w:jc w:val="center"/>
            </w:pPr>
            <w:r w:rsidRPr="00C14B2A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AD69" w14:textId="6F024D76" w:rsidR="00C14B2A" w:rsidRPr="00C14B2A" w:rsidRDefault="00C14B2A" w:rsidP="00C14B2A">
            <w:pPr>
              <w:jc w:val="center"/>
            </w:pPr>
            <w:r w:rsidRPr="00C14B2A">
              <w:t>3 887,0</w:t>
            </w:r>
          </w:p>
        </w:tc>
      </w:tr>
      <w:tr w:rsidR="00C14B2A" w:rsidRPr="007765CC" w14:paraId="14A90C2B" w14:textId="77777777" w:rsidTr="00C14B2A">
        <w:trPr>
          <w:trHeight w:val="30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756F" w14:textId="77777777" w:rsidR="00C14B2A" w:rsidRPr="007765CC" w:rsidRDefault="00C14B2A" w:rsidP="00C14B2A">
            <w:pPr>
              <w:jc w:val="both"/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F5E" w14:textId="77777777" w:rsidR="00C14B2A" w:rsidRPr="007765CC" w:rsidRDefault="00C14B2A" w:rsidP="00C14B2A">
            <w:pPr>
              <w:jc w:val="center"/>
            </w:pPr>
            <w:r w:rsidRPr="007765CC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80" w14:textId="77777777" w:rsidR="00C14B2A" w:rsidRPr="007765CC" w:rsidRDefault="00C14B2A" w:rsidP="00C14B2A">
            <w:pPr>
              <w:jc w:val="center"/>
            </w:pPr>
            <w:r w:rsidRPr="007765C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848" w14:textId="77777777" w:rsidR="00C14B2A" w:rsidRPr="007765CC" w:rsidRDefault="00C14B2A" w:rsidP="00C14B2A">
            <w:pPr>
              <w:jc w:val="center"/>
            </w:pPr>
            <w:r w:rsidRPr="007765CC">
              <w:t>15110 02546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EB1" w14:textId="77777777" w:rsidR="00C14B2A" w:rsidRPr="0016382F" w:rsidRDefault="00C14B2A" w:rsidP="00C14B2A">
            <w:pPr>
              <w:jc w:val="center"/>
            </w:pPr>
            <w:r w:rsidRPr="001638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2A7" w14:textId="4E1C3739" w:rsidR="00C14B2A" w:rsidRPr="00C14B2A" w:rsidRDefault="00C14B2A" w:rsidP="00C14B2A">
            <w:pPr>
              <w:jc w:val="center"/>
            </w:pPr>
            <w:r w:rsidRPr="00C14B2A"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AF28" w14:textId="4F8CFA86" w:rsidR="00C14B2A" w:rsidRPr="00C14B2A" w:rsidRDefault="00C14B2A" w:rsidP="00C14B2A">
            <w:pPr>
              <w:jc w:val="center"/>
            </w:pPr>
            <w:r w:rsidRPr="00C14B2A">
              <w:t>3 741,0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46E2" w14:textId="6A5CD819" w:rsidR="00C14B2A" w:rsidRPr="00C14B2A" w:rsidRDefault="00C14B2A" w:rsidP="00C14B2A">
            <w:pPr>
              <w:jc w:val="center"/>
            </w:pPr>
            <w:r w:rsidRPr="00C14B2A">
              <w:t>3 887,0</w:t>
            </w:r>
          </w:p>
        </w:tc>
      </w:tr>
    </w:tbl>
    <w:p w14:paraId="34448CB6" w14:textId="77777777" w:rsidR="00D76889" w:rsidRPr="007765CC" w:rsidRDefault="00D76889" w:rsidP="00D76889">
      <w:pPr>
        <w:jc w:val="both"/>
      </w:pPr>
    </w:p>
    <w:p w14:paraId="44D6F9B5" w14:textId="77777777" w:rsidR="00D76889" w:rsidRPr="007765CC" w:rsidRDefault="00D76889" w:rsidP="00D76889">
      <w:pPr>
        <w:jc w:val="both"/>
      </w:pPr>
    </w:p>
    <w:tbl>
      <w:tblPr>
        <w:tblW w:w="16018" w:type="dxa"/>
        <w:tblLook w:val="04A0" w:firstRow="1" w:lastRow="0" w:firstColumn="1" w:lastColumn="0" w:noHBand="0" w:noVBand="1"/>
      </w:tblPr>
      <w:tblGrid>
        <w:gridCol w:w="6302"/>
        <w:gridCol w:w="9716"/>
      </w:tblGrid>
      <w:tr w:rsidR="00D76889" w:rsidRPr="004B2BD9" w14:paraId="7D7E57CB" w14:textId="77777777" w:rsidTr="004B2BD9">
        <w:trPr>
          <w:trHeight w:val="1130"/>
        </w:trPr>
        <w:tc>
          <w:tcPr>
            <w:tcW w:w="6302" w:type="dxa"/>
            <w:hideMark/>
          </w:tcPr>
          <w:p w14:paraId="06367B8F" w14:textId="1C902C92" w:rsidR="00D76889" w:rsidRPr="004B2BD9" w:rsidRDefault="00D76889" w:rsidP="00D7688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  <w:r w:rsidR="004B2BD9" w:rsidRPr="004B2BD9">
              <w:rPr>
                <w:b/>
                <w:sz w:val="28"/>
                <w:szCs w:val="28"/>
                <w:lang w:eastAsia="en-US"/>
              </w:rPr>
              <w:t>,</w:t>
            </w:r>
          </w:p>
          <w:p w14:paraId="732ED884" w14:textId="28C7D450" w:rsidR="00D76889" w:rsidRPr="004B2BD9" w:rsidRDefault="004B2BD9" w:rsidP="004B2BD9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  <w:r w:rsidRPr="004B2BD9">
              <w:rPr>
                <w:b/>
                <w:sz w:val="28"/>
                <w:szCs w:val="28"/>
                <w:lang w:eastAsia="en-US"/>
              </w:rPr>
              <w:t xml:space="preserve">сполняющий полномочия председателя </w:t>
            </w:r>
            <w:r w:rsidR="00D76889" w:rsidRPr="004B2BD9">
              <w:rPr>
                <w:b/>
                <w:sz w:val="28"/>
                <w:szCs w:val="28"/>
                <w:lang w:eastAsia="en-US"/>
              </w:rPr>
              <w:t xml:space="preserve"> Муниципального </w:t>
            </w:r>
            <w:r w:rsidRPr="004B2BD9">
              <w:rPr>
                <w:b/>
                <w:sz w:val="28"/>
                <w:szCs w:val="28"/>
                <w:lang w:eastAsia="en-US"/>
              </w:rPr>
              <w:t>С</w:t>
            </w:r>
            <w:r w:rsidR="00D76889" w:rsidRPr="004B2BD9">
              <w:rPr>
                <w:b/>
                <w:sz w:val="28"/>
                <w:szCs w:val="28"/>
                <w:lang w:eastAsia="en-US"/>
              </w:rPr>
              <w:t>овета</w:t>
            </w:r>
          </w:p>
        </w:tc>
        <w:tc>
          <w:tcPr>
            <w:tcW w:w="9716" w:type="dxa"/>
          </w:tcPr>
          <w:p w14:paraId="6735294D" w14:textId="25E04BD7" w:rsidR="00D76889" w:rsidRPr="004B2BD9" w:rsidRDefault="00D76889" w:rsidP="00D76889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                  П.С.</w:t>
            </w:r>
            <w:r w:rsidR="00C35380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B2BD9">
              <w:rPr>
                <w:b/>
                <w:sz w:val="28"/>
                <w:szCs w:val="28"/>
                <w:shd w:val="clear" w:color="auto" w:fill="FFFFFF"/>
                <w:lang w:eastAsia="en-US"/>
              </w:rPr>
              <w:t>Дементьев</w:t>
            </w:r>
          </w:p>
        </w:tc>
      </w:tr>
    </w:tbl>
    <w:p w14:paraId="72FB0B5E" w14:textId="4221CF26" w:rsidR="00D76889" w:rsidRDefault="00D76889" w:rsidP="00D76889"/>
    <w:p w14:paraId="2614C218" w14:textId="2DB8FE51" w:rsidR="00D27BE9" w:rsidRDefault="00D27BE9" w:rsidP="00D76889"/>
    <w:p w14:paraId="2D014298" w14:textId="01B641C7" w:rsidR="00C35380" w:rsidRDefault="00C35380" w:rsidP="00D76889"/>
    <w:p w14:paraId="48060E3D" w14:textId="77777777" w:rsidR="00C35380" w:rsidRDefault="00C35380" w:rsidP="00D76889"/>
    <w:p w14:paraId="5557E09B" w14:textId="77777777" w:rsidR="00D27BE9" w:rsidRPr="007765CC" w:rsidRDefault="00D27BE9" w:rsidP="00D76889"/>
    <w:p w14:paraId="23F00279" w14:textId="77777777" w:rsidR="00D76889" w:rsidRPr="007765CC" w:rsidRDefault="00D76889" w:rsidP="00D76889"/>
    <w:p w14:paraId="499B9008" w14:textId="77777777" w:rsidR="00D76889" w:rsidRPr="007765CC" w:rsidRDefault="00D76889" w:rsidP="00D76889">
      <w:pPr>
        <w:rPr>
          <w:sz w:val="20"/>
          <w:szCs w:val="20"/>
        </w:rPr>
      </w:pPr>
    </w:p>
    <w:p w14:paraId="6FF165F5" w14:textId="77777777" w:rsidR="00F73C86" w:rsidRPr="00D76889" w:rsidRDefault="00056878" w:rsidP="00F73C86">
      <w:pPr>
        <w:ind w:left="10206"/>
        <w:jc w:val="right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lastRenderedPageBreak/>
        <w:t>П</w:t>
      </w:r>
      <w:r w:rsidR="00F73C86" w:rsidRPr="00D76889">
        <w:rPr>
          <w:sz w:val="20"/>
          <w:szCs w:val="20"/>
        </w:rPr>
        <w:t xml:space="preserve">риложение 5 </w:t>
      </w:r>
    </w:p>
    <w:p w14:paraId="1AE16D27" w14:textId="5BB87FEC" w:rsidR="00F73C86" w:rsidRPr="00D76889" w:rsidRDefault="00F73C86" w:rsidP="00F73C86">
      <w:pPr>
        <w:jc w:val="right"/>
        <w:rPr>
          <w:sz w:val="20"/>
          <w:szCs w:val="20"/>
        </w:rPr>
      </w:pPr>
      <w:r w:rsidRPr="00D76889">
        <w:rPr>
          <w:sz w:val="20"/>
          <w:szCs w:val="20"/>
        </w:rPr>
        <w:t xml:space="preserve">к решению Муниципального </w:t>
      </w:r>
      <w:r w:rsidR="0023698C">
        <w:rPr>
          <w:sz w:val="20"/>
          <w:szCs w:val="20"/>
        </w:rPr>
        <w:t>С</w:t>
      </w:r>
      <w:r w:rsidRPr="00D76889">
        <w:rPr>
          <w:sz w:val="20"/>
          <w:szCs w:val="20"/>
        </w:rPr>
        <w:t xml:space="preserve">овета </w:t>
      </w:r>
    </w:p>
    <w:p w14:paraId="55254277" w14:textId="20AE7136" w:rsidR="00F73C86" w:rsidRPr="00D76889" w:rsidRDefault="00F73C86" w:rsidP="00F73C86">
      <w:pPr>
        <w:jc w:val="right"/>
        <w:rPr>
          <w:iCs/>
          <w:sz w:val="20"/>
          <w:szCs w:val="20"/>
        </w:rPr>
      </w:pPr>
      <w:r w:rsidRPr="00D76889">
        <w:rPr>
          <w:sz w:val="20"/>
          <w:szCs w:val="20"/>
        </w:rPr>
        <w:t xml:space="preserve">«О бюджете </w:t>
      </w:r>
      <w:r w:rsidR="0023698C">
        <w:rPr>
          <w:iCs/>
          <w:sz w:val="20"/>
          <w:szCs w:val="20"/>
        </w:rPr>
        <w:t>в</w:t>
      </w:r>
      <w:r w:rsidRPr="00D76889">
        <w:rPr>
          <w:iCs/>
          <w:sz w:val="20"/>
          <w:szCs w:val="20"/>
        </w:rPr>
        <w:t>нутригородского муниципального</w:t>
      </w:r>
    </w:p>
    <w:p w14:paraId="659C3FDB" w14:textId="77777777" w:rsidR="004B2BD9" w:rsidRDefault="00F73C86" w:rsidP="00F73C86">
      <w:pPr>
        <w:jc w:val="right"/>
        <w:rPr>
          <w:iCs/>
          <w:sz w:val="20"/>
          <w:szCs w:val="20"/>
        </w:rPr>
      </w:pPr>
      <w:r w:rsidRPr="00D76889">
        <w:rPr>
          <w:iCs/>
          <w:sz w:val="20"/>
          <w:szCs w:val="20"/>
        </w:rPr>
        <w:t xml:space="preserve"> образования</w:t>
      </w:r>
      <w:r w:rsidR="004B2BD9" w:rsidRPr="004B2BD9">
        <w:t xml:space="preserve"> </w:t>
      </w:r>
      <w:r w:rsidR="004B2BD9" w:rsidRPr="004B2BD9">
        <w:rPr>
          <w:iCs/>
          <w:sz w:val="20"/>
          <w:szCs w:val="20"/>
        </w:rPr>
        <w:t>города федерального значения</w:t>
      </w:r>
    </w:p>
    <w:p w14:paraId="1173AC25" w14:textId="2126B937" w:rsidR="00F73C86" w:rsidRPr="00D76889" w:rsidRDefault="00F73C86" w:rsidP="00F73C86">
      <w:pPr>
        <w:jc w:val="right"/>
        <w:rPr>
          <w:iCs/>
          <w:sz w:val="20"/>
          <w:szCs w:val="20"/>
        </w:rPr>
      </w:pPr>
      <w:r w:rsidRPr="00D76889">
        <w:rPr>
          <w:iCs/>
          <w:sz w:val="20"/>
          <w:szCs w:val="20"/>
        </w:rPr>
        <w:t xml:space="preserve"> Санкт-Петербурга </w:t>
      </w:r>
      <w:r w:rsidR="0023698C">
        <w:rPr>
          <w:iCs/>
          <w:sz w:val="20"/>
          <w:szCs w:val="20"/>
        </w:rPr>
        <w:t>м</w:t>
      </w:r>
      <w:r w:rsidRPr="00D76889">
        <w:rPr>
          <w:iCs/>
          <w:sz w:val="20"/>
          <w:szCs w:val="20"/>
        </w:rPr>
        <w:t>униципальный округ Волковское</w:t>
      </w:r>
    </w:p>
    <w:p w14:paraId="1D9FC3E9" w14:textId="615E8621" w:rsidR="00F73C86" w:rsidRPr="00D76889" w:rsidRDefault="00F73C86" w:rsidP="00F73C86">
      <w:pPr>
        <w:jc w:val="right"/>
        <w:rPr>
          <w:sz w:val="20"/>
          <w:szCs w:val="20"/>
        </w:rPr>
      </w:pPr>
      <w:r w:rsidRPr="00D76889">
        <w:rPr>
          <w:sz w:val="20"/>
          <w:szCs w:val="20"/>
        </w:rPr>
        <w:t xml:space="preserve"> на 202</w:t>
      </w:r>
      <w:r w:rsidR="00D27BE9">
        <w:rPr>
          <w:sz w:val="20"/>
          <w:szCs w:val="20"/>
        </w:rPr>
        <w:t>5</w:t>
      </w:r>
      <w:r w:rsidRPr="00D76889">
        <w:rPr>
          <w:sz w:val="20"/>
          <w:szCs w:val="20"/>
        </w:rPr>
        <w:t xml:space="preserve"> год и на плановый период 202</w:t>
      </w:r>
      <w:r w:rsidR="00D27BE9">
        <w:rPr>
          <w:sz w:val="20"/>
          <w:szCs w:val="20"/>
        </w:rPr>
        <w:t>6</w:t>
      </w:r>
      <w:r w:rsidRPr="00D76889">
        <w:rPr>
          <w:sz w:val="20"/>
          <w:szCs w:val="20"/>
        </w:rPr>
        <w:t xml:space="preserve"> и 202</w:t>
      </w:r>
      <w:r w:rsidR="00D27BE9">
        <w:rPr>
          <w:sz w:val="20"/>
          <w:szCs w:val="20"/>
        </w:rPr>
        <w:t>7</w:t>
      </w:r>
      <w:r w:rsidRPr="00D76889">
        <w:rPr>
          <w:sz w:val="20"/>
          <w:szCs w:val="20"/>
        </w:rPr>
        <w:t xml:space="preserve"> годов»</w:t>
      </w:r>
    </w:p>
    <w:p w14:paraId="152B8B87" w14:textId="77777777" w:rsidR="002065B7" w:rsidRPr="00D76889" w:rsidRDefault="002065B7" w:rsidP="002065B7">
      <w:pPr>
        <w:jc w:val="both"/>
      </w:pPr>
    </w:p>
    <w:p w14:paraId="42947144" w14:textId="370895C2" w:rsidR="008863AC" w:rsidRPr="00D76889" w:rsidRDefault="008863AC" w:rsidP="008863AC">
      <w:pPr>
        <w:jc w:val="center"/>
        <w:rPr>
          <w:b/>
          <w:iCs/>
          <w:sz w:val="28"/>
          <w:szCs w:val="28"/>
        </w:rPr>
      </w:pPr>
      <w:r w:rsidRPr="00D76889">
        <w:rPr>
          <w:b/>
          <w:i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21646B" w:rsidRPr="00D76889">
        <w:rPr>
          <w:b/>
          <w:iCs/>
          <w:sz w:val="28"/>
          <w:szCs w:val="28"/>
        </w:rPr>
        <w:t xml:space="preserve">                      </w:t>
      </w:r>
      <w:r w:rsidR="0023698C">
        <w:rPr>
          <w:b/>
          <w:iCs/>
          <w:sz w:val="28"/>
          <w:szCs w:val="28"/>
        </w:rPr>
        <w:t>в</w:t>
      </w:r>
      <w:r w:rsidR="00F73C86" w:rsidRPr="00D76889">
        <w:rPr>
          <w:b/>
          <w:iCs/>
          <w:sz w:val="28"/>
          <w:szCs w:val="28"/>
        </w:rPr>
        <w:t>нутригородского муниципального образования</w:t>
      </w:r>
      <w:r w:rsidR="004B2BD9" w:rsidRPr="004B2BD9">
        <w:t xml:space="preserve"> </w:t>
      </w:r>
      <w:r w:rsidR="004B2BD9" w:rsidRPr="004B2BD9">
        <w:rPr>
          <w:b/>
          <w:iCs/>
          <w:sz w:val="28"/>
          <w:szCs w:val="28"/>
        </w:rPr>
        <w:t>города федерального значения</w:t>
      </w:r>
      <w:r w:rsidR="00F73C86" w:rsidRPr="00D76889">
        <w:rPr>
          <w:b/>
          <w:iCs/>
          <w:sz w:val="28"/>
          <w:szCs w:val="28"/>
        </w:rPr>
        <w:t xml:space="preserve"> Санкт-Петербурга </w:t>
      </w:r>
      <w:r w:rsidR="0023698C">
        <w:rPr>
          <w:b/>
          <w:iCs/>
          <w:sz w:val="28"/>
          <w:szCs w:val="28"/>
        </w:rPr>
        <w:t>м</w:t>
      </w:r>
      <w:r w:rsidR="00F73C86" w:rsidRPr="00D76889">
        <w:rPr>
          <w:b/>
          <w:iCs/>
          <w:sz w:val="28"/>
          <w:szCs w:val="28"/>
        </w:rPr>
        <w:t>униципальный округ Волковское</w:t>
      </w:r>
      <w:r w:rsidRPr="00D76889">
        <w:rPr>
          <w:b/>
          <w:iCs/>
          <w:sz w:val="28"/>
          <w:szCs w:val="28"/>
        </w:rPr>
        <w:t xml:space="preserve"> и не</w:t>
      </w:r>
      <w:r w:rsidR="001167F3">
        <w:rPr>
          <w:b/>
          <w:iCs/>
          <w:sz w:val="28"/>
          <w:szCs w:val="28"/>
        </w:rPr>
        <w:t xml:space="preserve"> </w:t>
      </w:r>
      <w:r w:rsidRPr="00D76889">
        <w:rPr>
          <w:b/>
          <w:iCs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бюджетов на 202</w:t>
      </w:r>
      <w:r w:rsidR="0023698C">
        <w:rPr>
          <w:b/>
          <w:iCs/>
          <w:sz w:val="28"/>
          <w:szCs w:val="28"/>
        </w:rPr>
        <w:t>5</w:t>
      </w:r>
      <w:r w:rsidRPr="00D76889">
        <w:rPr>
          <w:b/>
          <w:iCs/>
          <w:sz w:val="28"/>
          <w:szCs w:val="28"/>
        </w:rPr>
        <w:t xml:space="preserve"> год и на плановый период 202</w:t>
      </w:r>
      <w:r w:rsidR="0023698C">
        <w:rPr>
          <w:b/>
          <w:iCs/>
          <w:sz w:val="28"/>
          <w:szCs w:val="28"/>
        </w:rPr>
        <w:t>6</w:t>
      </w:r>
      <w:r w:rsidRPr="00D76889">
        <w:rPr>
          <w:b/>
          <w:iCs/>
          <w:sz w:val="28"/>
          <w:szCs w:val="28"/>
        </w:rPr>
        <w:t xml:space="preserve"> и 202</w:t>
      </w:r>
      <w:r w:rsidR="0023698C">
        <w:rPr>
          <w:b/>
          <w:iCs/>
          <w:sz w:val="28"/>
          <w:szCs w:val="28"/>
        </w:rPr>
        <w:t>7</w:t>
      </w:r>
      <w:r w:rsidRPr="00D76889">
        <w:rPr>
          <w:b/>
          <w:iCs/>
          <w:sz w:val="28"/>
          <w:szCs w:val="28"/>
        </w:rPr>
        <w:t xml:space="preserve"> годов.</w:t>
      </w:r>
    </w:p>
    <w:p w14:paraId="53CA1285" w14:textId="77777777" w:rsidR="008863AC" w:rsidRPr="00D76889" w:rsidRDefault="008863AC" w:rsidP="002548E2">
      <w:pPr>
        <w:jc w:val="right"/>
      </w:pPr>
      <w:r w:rsidRPr="00D76889">
        <w:t xml:space="preserve">                                                                                                                                                                             ( тыс. рублей )</w:t>
      </w:r>
    </w:p>
    <w:p w14:paraId="0A3569D6" w14:textId="77777777" w:rsidR="00DF2A70" w:rsidRPr="00D76889" w:rsidRDefault="00DF2A70" w:rsidP="008863AC">
      <w:pPr>
        <w:jc w:val="center"/>
      </w:pPr>
    </w:p>
    <w:tbl>
      <w:tblPr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7776"/>
        <w:gridCol w:w="1664"/>
        <w:gridCol w:w="460"/>
        <w:gridCol w:w="550"/>
        <w:gridCol w:w="612"/>
        <w:gridCol w:w="1296"/>
        <w:gridCol w:w="1231"/>
        <w:gridCol w:w="1055"/>
        <w:gridCol w:w="12"/>
        <w:gridCol w:w="12"/>
        <w:gridCol w:w="12"/>
        <w:gridCol w:w="57"/>
        <w:gridCol w:w="162"/>
        <w:gridCol w:w="57"/>
      </w:tblGrid>
      <w:tr w:rsidR="00782425" w:rsidRPr="00056878" w14:paraId="5178D7B2" w14:textId="77777777" w:rsidTr="00076EAE">
        <w:trPr>
          <w:gridAfter w:val="1"/>
          <w:wAfter w:w="57" w:type="dxa"/>
          <w:trHeight w:val="563"/>
          <w:jc w:val="center"/>
        </w:trPr>
        <w:tc>
          <w:tcPr>
            <w:tcW w:w="7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156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bookmarkStart w:id="3" w:name="RANGE!A1:H194"/>
            <w:r w:rsidRPr="00056878">
              <w:rPr>
                <w:b/>
                <w:bCs/>
              </w:rPr>
              <w:t>Наименование</w:t>
            </w:r>
            <w:bookmarkEnd w:id="3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BBA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674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1F5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ПР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A78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ВР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EF5" w14:textId="4AAB4E88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5</w:t>
            </w:r>
            <w:r w:rsidRPr="00056878">
              <w:rPr>
                <w:b/>
                <w:bCs/>
              </w:rPr>
              <w:t xml:space="preserve"> г.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663" w14:textId="77777777" w:rsidR="00782425" w:rsidRPr="00056878" w:rsidRDefault="00782425" w:rsidP="00941249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Плановый период</w:t>
            </w:r>
          </w:p>
        </w:tc>
      </w:tr>
      <w:tr w:rsidR="00782425" w:rsidRPr="00056878" w14:paraId="3DFC9104" w14:textId="77777777" w:rsidTr="00076EAE">
        <w:trPr>
          <w:gridAfter w:val="1"/>
          <w:wAfter w:w="57" w:type="dxa"/>
          <w:trHeight w:val="543"/>
          <w:jc w:val="center"/>
        </w:trPr>
        <w:tc>
          <w:tcPr>
            <w:tcW w:w="7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9870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32E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B63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296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45F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5C0" w14:textId="77777777" w:rsidR="00782425" w:rsidRPr="00056878" w:rsidRDefault="00782425" w:rsidP="00056878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CB27" w14:textId="32066F49" w:rsidR="00782425" w:rsidRPr="00056878" w:rsidRDefault="00782425" w:rsidP="00056878">
            <w:pPr>
              <w:jc w:val="center"/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6</w:t>
            </w:r>
            <w:r w:rsidRPr="00056878">
              <w:rPr>
                <w:b/>
                <w:bCs/>
              </w:rPr>
              <w:t xml:space="preserve"> г.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04B" w14:textId="4F5FAAC3" w:rsidR="00782425" w:rsidRPr="00056878" w:rsidRDefault="00782425" w:rsidP="00941249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202</w:t>
            </w:r>
            <w:r w:rsidR="00D27BE9">
              <w:rPr>
                <w:b/>
                <w:bCs/>
              </w:rPr>
              <w:t>7</w:t>
            </w:r>
            <w:r w:rsidRPr="00056878">
              <w:rPr>
                <w:b/>
                <w:bCs/>
              </w:rPr>
              <w:t xml:space="preserve"> г.</w:t>
            </w:r>
          </w:p>
        </w:tc>
      </w:tr>
      <w:tr w:rsidR="003372AC" w:rsidRPr="00056878" w14:paraId="1477FB5E" w14:textId="77777777" w:rsidTr="003372AC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2324" w14:textId="77777777" w:rsidR="003372AC" w:rsidRPr="00056878" w:rsidRDefault="003372AC" w:rsidP="003372AC">
            <w:pPr>
              <w:rPr>
                <w:b/>
                <w:bCs/>
              </w:rPr>
            </w:pPr>
            <w:r w:rsidRPr="00056878">
              <w:rPr>
                <w:b/>
                <w:bCs/>
              </w:rPr>
              <w:t>Всего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A01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E9B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CC5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0F4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571" w14:textId="12F60DE9" w:rsidR="003372AC" w:rsidRPr="003372AC" w:rsidRDefault="003372AC" w:rsidP="003372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165 163,7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3A4" w14:textId="4D94CFA9" w:rsidR="003372AC" w:rsidRPr="003372AC" w:rsidRDefault="003372AC" w:rsidP="003372AC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155 429,5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7E9" w14:textId="5D4B2CF0" w:rsidR="003372AC" w:rsidRPr="003372AC" w:rsidRDefault="003372AC" w:rsidP="003372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155 568,4</w:t>
            </w:r>
          </w:p>
        </w:tc>
      </w:tr>
      <w:tr w:rsidR="00782425" w:rsidRPr="00056878" w14:paraId="6ECF1646" w14:textId="77777777" w:rsidTr="003372AC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F0D5" w14:textId="336ED5C5" w:rsidR="00782425" w:rsidRPr="001167F3" w:rsidRDefault="00782425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НЕПРОГРАММНЫЕ РАСХОДЫ бюджета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13F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DDF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1A2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AF4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2EF" w14:textId="0C0314F8" w:rsidR="00782425" w:rsidRPr="003372AC" w:rsidRDefault="00E829AC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79 118,1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FAE" w14:textId="702A30CA" w:rsidR="00782425" w:rsidRPr="003372AC" w:rsidRDefault="00E829AC" w:rsidP="00D87348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82 060,5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1C6C" w14:textId="46653AFA" w:rsidR="00782425" w:rsidRPr="003372AC" w:rsidRDefault="00E829AC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85 087,4</w:t>
            </w:r>
          </w:p>
        </w:tc>
      </w:tr>
      <w:tr w:rsidR="00782425" w:rsidRPr="00076EAE" w14:paraId="5B13AC39" w14:textId="77777777" w:rsidTr="003372AC">
        <w:trPr>
          <w:gridAfter w:val="1"/>
          <w:wAfter w:w="57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80BB" w14:textId="77777777" w:rsidR="00782425" w:rsidRPr="001167F3" w:rsidRDefault="00782425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Функционирование органов управления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ECE" w14:textId="77777777" w:rsidR="00782425" w:rsidRPr="00076EAE" w:rsidRDefault="00782425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99010 00000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981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D72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140" w14:textId="77777777" w:rsidR="00782425" w:rsidRPr="00076EAE" w:rsidRDefault="00782425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EFC" w14:textId="0EC68243" w:rsidR="00782425" w:rsidRPr="003372AC" w:rsidRDefault="00C14B2A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51 120,0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87A" w14:textId="310D88DB" w:rsidR="00782425" w:rsidRPr="003372AC" w:rsidRDefault="00C14B2A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52 970,6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FEC6" w14:textId="53626952" w:rsidR="00782425" w:rsidRPr="003372AC" w:rsidRDefault="00C14B2A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54</w:t>
            </w:r>
            <w:r w:rsidR="00E829AC" w:rsidRPr="003372AC">
              <w:rPr>
                <w:b/>
                <w:bCs/>
              </w:rPr>
              <w:t> </w:t>
            </w:r>
            <w:r w:rsidRPr="003372AC">
              <w:rPr>
                <w:b/>
                <w:bCs/>
              </w:rPr>
              <w:t>468</w:t>
            </w:r>
            <w:r w:rsidR="00E829AC" w:rsidRPr="003372AC">
              <w:rPr>
                <w:b/>
                <w:bCs/>
              </w:rPr>
              <w:t>,2</w:t>
            </w:r>
          </w:p>
        </w:tc>
      </w:tr>
      <w:tr w:rsidR="00E829AC" w:rsidRPr="00056878" w14:paraId="29EBCAB4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ECB0" w14:textId="77777777" w:rsidR="00E829AC" w:rsidRPr="001167F3" w:rsidRDefault="00E829AC" w:rsidP="00E829AC">
            <w:pPr>
              <w:rPr>
                <w:b/>
                <w:bCs/>
                <w:strike/>
              </w:rPr>
            </w:pPr>
            <w:r w:rsidRPr="001167F3">
              <w:rPr>
                <w:b/>
              </w:rPr>
              <w:t>Р</w:t>
            </w:r>
            <w:r w:rsidRPr="001167F3">
              <w:rPr>
                <w:b/>
                <w:spacing w:val="-2"/>
              </w:rPr>
              <w:t>асходы по содержанию главы муниципального образования.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794" w14:textId="77777777" w:rsidR="00E829AC" w:rsidRPr="00076EAE" w:rsidRDefault="00E829AC" w:rsidP="00E829AC">
            <w:pPr>
              <w:rPr>
                <w:b/>
              </w:rPr>
            </w:pPr>
            <w:r w:rsidRPr="00076EAE">
              <w:rPr>
                <w:b/>
              </w:rPr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3915" w14:textId="77777777" w:rsidR="00E829AC" w:rsidRPr="00076EAE" w:rsidRDefault="00E829AC" w:rsidP="00E829AC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F42" w14:textId="77777777" w:rsidR="00E829AC" w:rsidRPr="00076EAE" w:rsidRDefault="00E829AC" w:rsidP="00E829AC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EA5" w14:textId="77777777" w:rsidR="00E829AC" w:rsidRPr="00076EAE" w:rsidRDefault="00E829AC" w:rsidP="00E829A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75A" w14:textId="7DE0D3D3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F24" w14:textId="57B67938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2 598,5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1CE" w14:textId="770C330F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2 699,7</w:t>
            </w:r>
          </w:p>
        </w:tc>
      </w:tr>
      <w:tr w:rsidR="00E829AC" w:rsidRPr="00056878" w14:paraId="6EC3A700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1E13" w14:textId="77777777" w:rsidR="00E829AC" w:rsidRPr="001167F3" w:rsidRDefault="00E829AC" w:rsidP="00E829AC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212" w14:textId="77777777" w:rsidR="00E829AC" w:rsidRPr="00076EAE" w:rsidRDefault="00E829AC" w:rsidP="00E829AC">
            <w:r w:rsidRPr="00076EAE"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6FC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F19" w14:textId="77777777" w:rsidR="00E829AC" w:rsidRPr="00076EAE" w:rsidRDefault="00E829AC" w:rsidP="00E829AC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BD9" w14:textId="77777777" w:rsidR="00E829AC" w:rsidRPr="00076EAE" w:rsidRDefault="00E829AC" w:rsidP="00E829AC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E8A" w14:textId="48165D14" w:rsidR="00E829AC" w:rsidRPr="003372AC" w:rsidRDefault="00E829AC" w:rsidP="00E829AC">
            <w:pPr>
              <w:jc w:val="center"/>
            </w:pPr>
            <w:r w:rsidRPr="003372AC"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3B48" w14:textId="471E900D" w:rsidR="00E829AC" w:rsidRPr="003372AC" w:rsidRDefault="00E829AC" w:rsidP="00E829AC">
            <w:pPr>
              <w:jc w:val="center"/>
            </w:pPr>
            <w:r w:rsidRPr="003372AC">
              <w:t>2 598,5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0701" w14:textId="7B63F799" w:rsidR="00E829AC" w:rsidRPr="003372AC" w:rsidRDefault="00E829AC" w:rsidP="00E829AC">
            <w:pPr>
              <w:jc w:val="center"/>
            </w:pPr>
            <w:r w:rsidRPr="003372AC">
              <w:t>2 699,7</w:t>
            </w:r>
          </w:p>
        </w:tc>
      </w:tr>
      <w:tr w:rsidR="00E829AC" w:rsidRPr="00056878" w14:paraId="17152E5F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8B95" w14:textId="77777777" w:rsidR="00E829AC" w:rsidRPr="001167F3" w:rsidRDefault="00E829AC" w:rsidP="00E829AC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236" w14:textId="77777777" w:rsidR="00E829AC" w:rsidRPr="00076EAE" w:rsidRDefault="00E829AC" w:rsidP="00E829AC">
            <w:r w:rsidRPr="00076EAE">
              <w:t>99010 00101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EB7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7F1" w14:textId="77777777" w:rsidR="00E829AC" w:rsidRPr="00076EAE" w:rsidRDefault="00E829AC" w:rsidP="00E829AC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A3" w14:textId="77777777" w:rsidR="00E829AC" w:rsidRPr="00076EAE" w:rsidRDefault="00E829AC" w:rsidP="00E829AC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100" w14:textId="44B0F398" w:rsidR="00E829AC" w:rsidRPr="003372AC" w:rsidRDefault="00E829AC" w:rsidP="00E829AC">
            <w:pPr>
              <w:jc w:val="center"/>
            </w:pPr>
            <w:r w:rsidRPr="003372AC"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20D" w14:textId="1F818188" w:rsidR="00E829AC" w:rsidRPr="003372AC" w:rsidRDefault="00E829AC" w:rsidP="00E829AC">
            <w:pPr>
              <w:jc w:val="center"/>
            </w:pPr>
            <w:r w:rsidRPr="003372AC">
              <w:t>2 598,5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F748" w14:textId="76EB1EB6" w:rsidR="00E829AC" w:rsidRPr="003372AC" w:rsidRDefault="00E829AC" w:rsidP="00E829AC">
            <w:pPr>
              <w:jc w:val="center"/>
            </w:pPr>
            <w:r w:rsidRPr="003372AC">
              <w:t>2 699,7</w:t>
            </w:r>
          </w:p>
        </w:tc>
      </w:tr>
      <w:tr w:rsidR="00E829AC" w:rsidRPr="00056878" w14:paraId="56F0BEA5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A23E" w14:textId="77777777" w:rsidR="00E829AC" w:rsidRPr="001167F3" w:rsidRDefault="00E829AC" w:rsidP="00E829AC">
            <w:pPr>
              <w:pStyle w:val="TableParagraph"/>
              <w:spacing w:before="32" w:line="244" w:lineRule="auto"/>
              <w:ind w:left="14" w:right="809"/>
              <w:jc w:val="left"/>
            </w:pPr>
            <w:r w:rsidRPr="001167F3">
              <w:rPr>
                <w:b/>
                <w:spacing w:val="-2"/>
                <w:sz w:val="24"/>
                <w:szCs w:val="24"/>
              </w:rPr>
              <w:t>Расходы по содержанию</w:t>
            </w:r>
            <w:r w:rsidRPr="001167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обеспечению </w:t>
            </w:r>
            <w:r w:rsidRPr="001167F3">
              <w:rPr>
                <w:b/>
                <w:sz w:val="24"/>
                <w:szCs w:val="24"/>
              </w:rPr>
              <w:t>деятельности представительного органа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муниципального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образования.</w:t>
            </w:r>
            <w:r w:rsidRPr="001167F3">
              <w:rPr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Расходы на содержание депутатов, осуществляющие свою </w:t>
            </w:r>
            <w:r w:rsidRPr="001167F3">
              <w:rPr>
                <w:b/>
                <w:sz w:val="24"/>
                <w:szCs w:val="24"/>
              </w:rPr>
              <w:lastRenderedPageBreak/>
              <w:t>деятельность на постоянной основе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F30D" w14:textId="77777777" w:rsidR="00E829AC" w:rsidRPr="00076EAE" w:rsidRDefault="00E829AC" w:rsidP="00E829AC">
            <w:r w:rsidRPr="00076EAE">
              <w:rPr>
                <w:b/>
              </w:rPr>
              <w:lastRenderedPageBreak/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AFC" w14:textId="77777777" w:rsidR="00E829AC" w:rsidRPr="00076EAE" w:rsidRDefault="00E829AC" w:rsidP="00E829AC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7768" w14:textId="77777777" w:rsidR="00E829AC" w:rsidRPr="00076EAE" w:rsidRDefault="00E829AC" w:rsidP="00E829AC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CCD" w14:textId="77777777" w:rsidR="00E829AC" w:rsidRPr="00076EAE" w:rsidRDefault="00E829AC" w:rsidP="00E829AC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5AE8" w14:textId="1E043322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2 053,8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463A" w14:textId="50C61200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2 134,5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1802" w14:textId="6D0F92F0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2 217,6</w:t>
            </w:r>
          </w:p>
        </w:tc>
      </w:tr>
      <w:tr w:rsidR="00E829AC" w:rsidRPr="00056878" w14:paraId="487045D8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970" w14:textId="77777777" w:rsidR="00E829AC" w:rsidRPr="001167F3" w:rsidRDefault="00E829AC" w:rsidP="00E829AC">
            <w:r w:rsidRPr="001167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44C" w14:textId="77777777" w:rsidR="00E829AC" w:rsidRPr="00076EAE" w:rsidRDefault="00E829AC" w:rsidP="00E829AC">
            <w:r w:rsidRPr="00076EAE"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620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6C2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124" w14:textId="77777777" w:rsidR="00E829AC" w:rsidRPr="00076EAE" w:rsidRDefault="00E829AC" w:rsidP="00E829AC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28D" w14:textId="3597EDF6" w:rsidR="00E829AC" w:rsidRPr="003372AC" w:rsidRDefault="00E829AC" w:rsidP="00E829AC">
            <w:pPr>
              <w:jc w:val="center"/>
            </w:pPr>
            <w:r w:rsidRPr="003372AC">
              <w:t>2 053,8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835" w14:textId="6F50EA42" w:rsidR="00E829AC" w:rsidRPr="003372AC" w:rsidRDefault="00E829AC" w:rsidP="00E829AC">
            <w:pPr>
              <w:jc w:val="center"/>
            </w:pPr>
            <w:r w:rsidRPr="003372AC">
              <w:t>2 134,5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930E" w14:textId="1052B239" w:rsidR="00E829AC" w:rsidRPr="003372AC" w:rsidRDefault="00E829AC" w:rsidP="00E829AC">
            <w:pPr>
              <w:jc w:val="center"/>
            </w:pPr>
            <w:r w:rsidRPr="003372AC">
              <w:t>2 217,6</w:t>
            </w:r>
          </w:p>
        </w:tc>
      </w:tr>
      <w:tr w:rsidR="00E829AC" w:rsidRPr="00056878" w14:paraId="4112F049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D6F" w14:textId="77777777" w:rsidR="00E829AC" w:rsidRPr="001167F3" w:rsidRDefault="00E829AC" w:rsidP="00E829AC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641" w14:textId="77777777" w:rsidR="00E829AC" w:rsidRPr="00076EAE" w:rsidRDefault="00E829AC" w:rsidP="00E829AC">
            <w:r w:rsidRPr="00076EAE">
              <w:t>99010 00201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EE3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D4B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67C" w14:textId="77777777" w:rsidR="00E829AC" w:rsidRPr="00076EAE" w:rsidRDefault="00E829AC" w:rsidP="00E829AC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3725" w14:textId="481D24CD" w:rsidR="00E829AC" w:rsidRPr="003372AC" w:rsidRDefault="00E829AC" w:rsidP="00E829AC">
            <w:pPr>
              <w:jc w:val="center"/>
            </w:pPr>
            <w:r w:rsidRPr="003372AC">
              <w:t>2 053,8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945" w14:textId="72ABDE99" w:rsidR="00E829AC" w:rsidRPr="003372AC" w:rsidRDefault="00E829AC" w:rsidP="00E829AC">
            <w:pPr>
              <w:jc w:val="center"/>
            </w:pPr>
            <w:r w:rsidRPr="003372AC">
              <w:t>2 134,5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6C50" w14:textId="5A00FA8E" w:rsidR="00E829AC" w:rsidRPr="003372AC" w:rsidRDefault="00E829AC" w:rsidP="00E829AC">
            <w:pPr>
              <w:jc w:val="center"/>
            </w:pPr>
            <w:r w:rsidRPr="003372AC">
              <w:t>2 217,6</w:t>
            </w:r>
          </w:p>
        </w:tc>
      </w:tr>
      <w:tr w:rsidR="00E829AC" w:rsidRPr="00056878" w14:paraId="755D454A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557" w14:textId="77777777" w:rsidR="00E829AC" w:rsidRPr="001167F3" w:rsidRDefault="00E829AC" w:rsidP="00E829AC">
            <w:pPr>
              <w:rPr>
                <w:b/>
              </w:rPr>
            </w:pPr>
            <w:r w:rsidRPr="001167F3">
              <w:rPr>
                <w:b/>
                <w:spacing w:val="-2"/>
              </w:rPr>
              <w:t>Расходы по содержанию</w:t>
            </w:r>
            <w:r w:rsidRPr="001167F3">
              <w:rPr>
                <w:b/>
                <w:spacing w:val="-6"/>
              </w:rPr>
              <w:t xml:space="preserve"> </w:t>
            </w:r>
            <w:r w:rsidRPr="001167F3">
              <w:rPr>
                <w:b/>
              </w:rPr>
              <w:t>и</w:t>
            </w:r>
            <w:r w:rsidRPr="001167F3">
              <w:rPr>
                <w:b/>
                <w:spacing w:val="-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обеспечению </w:t>
            </w:r>
            <w:r w:rsidRPr="001167F3">
              <w:rPr>
                <w:b/>
              </w:rPr>
              <w:t>деятельности представительного органа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муниципального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образования. Расходы на обеспечение деятельности муниципального совета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D5C3" w14:textId="77777777" w:rsidR="00E829AC" w:rsidRPr="00076EAE" w:rsidRDefault="00E829AC" w:rsidP="00E829AC">
            <w:r w:rsidRPr="00076EAE">
              <w:rPr>
                <w:b/>
              </w:rPr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46E" w14:textId="77777777" w:rsidR="00E829AC" w:rsidRPr="00076EAE" w:rsidRDefault="00E829AC" w:rsidP="00E829AC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01CF" w14:textId="77777777" w:rsidR="00E829AC" w:rsidRPr="00076EAE" w:rsidRDefault="00E829AC" w:rsidP="00E829AC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5A28" w14:textId="77777777" w:rsidR="00E829AC" w:rsidRPr="00076EAE" w:rsidRDefault="00E829AC" w:rsidP="00E829AC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A964" w14:textId="1F55AA02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9 293,3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3AB7" w14:textId="0C7AEC17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9 530,1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7311" w14:textId="77EE0709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9 774,0</w:t>
            </w:r>
          </w:p>
        </w:tc>
      </w:tr>
      <w:tr w:rsidR="00E829AC" w:rsidRPr="00056878" w14:paraId="213FCF58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A4D" w14:textId="77777777" w:rsidR="00E829AC" w:rsidRPr="001167F3" w:rsidRDefault="00E829AC" w:rsidP="00E829AC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D8A" w14:textId="77777777" w:rsidR="00E829AC" w:rsidRPr="00076EAE" w:rsidRDefault="00E829AC" w:rsidP="00E829AC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823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89D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26E" w14:textId="77777777" w:rsidR="00E829AC" w:rsidRPr="00076EAE" w:rsidRDefault="00E829AC" w:rsidP="00E829AC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C62C" w14:textId="091525BC" w:rsidR="00E829AC" w:rsidRPr="003372AC" w:rsidRDefault="00E829AC" w:rsidP="00E829AC">
            <w:pPr>
              <w:jc w:val="center"/>
            </w:pPr>
            <w:r w:rsidRPr="003372AC">
              <w:t>7 143,3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228" w14:textId="615C40DF" w:rsidR="00E829AC" w:rsidRPr="003372AC" w:rsidRDefault="00E829AC" w:rsidP="00E829AC">
            <w:pPr>
              <w:jc w:val="center"/>
            </w:pPr>
            <w:r w:rsidRPr="003372AC">
              <w:t>7 298,0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A68B" w14:textId="25B9D142" w:rsidR="00E829AC" w:rsidRPr="003372AC" w:rsidRDefault="00E829AC" w:rsidP="00E829AC">
            <w:pPr>
              <w:jc w:val="center"/>
            </w:pPr>
            <w:r w:rsidRPr="003372AC">
              <w:t>7 456,8</w:t>
            </w:r>
          </w:p>
        </w:tc>
      </w:tr>
      <w:tr w:rsidR="00E829AC" w:rsidRPr="00056878" w14:paraId="74207001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1E93" w14:textId="77777777" w:rsidR="00E829AC" w:rsidRPr="001167F3" w:rsidRDefault="00E829AC" w:rsidP="00E829AC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70D" w14:textId="77777777" w:rsidR="00E829AC" w:rsidRPr="00076EAE" w:rsidRDefault="00E829AC" w:rsidP="00E829AC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784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9DD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751" w14:textId="77777777" w:rsidR="00E829AC" w:rsidRPr="00076EAE" w:rsidRDefault="00E829AC" w:rsidP="00E829AC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4B6" w14:textId="0BB83341" w:rsidR="00E829AC" w:rsidRPr="003372AC" w:rsidRDefault="00E829AC" w:rsidP="00E829AC">
            <w:pPr>
              <w:jc w:val="center"/>
            </w:pPr>
            <w:r w:rsidRPr="003372AC">
              <w:t>7 143,3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DC22" w14:textId="04BD421C" w:rsidR="00E829AC" w:rsidRPr="003372AC" w:rsidRDefault="00E829AC" w:rsidP="00E829AC">
            <w:pPr>
              <w:jc w:val="center"/>
            </w:pPr>
            <w:r w:rsidRPr="003372AC">
              <w:t>7 298,0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B8CD" w14:textId="22D05285" w:rsidR="00E829AC" w:rsidRPr="003372AC" w:rsidRDefault="00E829AC" w:rsidP="00E829AC">
            <w:pPr>
              <w:jc w:val="center"/>
            </w:pPr>
            <w:r w:rsidRPr="003372AC">
              <w:t>7 456,8</w:t>
            </w:r>
          </w:p>
        </w:tc>
      </w:tr>
      <w:tr w:rsidR="00E829AC" w:rsidRPr="00056878" w14:paraId="79E78B74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C6E8" w14:textId="77777777" w:rsidR="00E829AC" w:rsidRPr="001167F3" w:rsidRDefault="00E829AC" w:rsidP="00E829AC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588" w14:textId="77777777" w:rsidR="00E829AC" w:rsidRPr="00076EAE" w:rsidRDefault="00E829AC" w:rsidP="00E829AC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E50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DD6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E5D" w14:textId="77777777" w:rsidR="00E829AC" w:rsidRPr="00076EAE" w:rsidRDefault="00E829AC" w:rsidP="00E829AC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488" w14:textId="43D92CC2" w:rsidR="00E829AC" w:rsidRPr="003372AC" w:rsidRDefault="00E829AC" w:rsidP="00E829AC">
            <w:pPr>
              <w:jc w:val="center"/>
            </w:pPr>
            <w:r w:rsidRPr="003372AC">
              <w:t>2 100,0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1F0" w14:textId="220A9536" w:rsidR="00E829AC" w:rsidRPr="003372AC" w:rsidRDefault="00E829AC" w:rsidP="00E829AC">
            <w:pPr>
              <w:jc w:val="center"/>
            </w:pPr>
            <w:r w:rsidRPr="003372AC">
              <w:t>2 182,1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D9D5" w14:textId="3F94096C" w:rsidR="00E829AC" w:rsidRPr="003372AC" w:rsidRDefault="00E829AC" w:rsidP="00E829AC">
            <w:pPr>
              <w:jc w:val="center"/>
            </w:pPr>
            <w:r w:rsidRPr="003372AC">
              <w:t>2 267,2</w:t>
            </w:r>
          </w:p>
        </w:tc>
      </w:tr>
      <w:tr w:rsidR="00E829AC" w:rsidRPr="00056878" w14:paraId="2D19355D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E17E" w14:textId="77777777" w:rsidR="00E829AC" w:rsidRPr="001167F3" w:rsidRDefault="00E829AC" w:rsidP="00E829AC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E75" w14:textId="77777777" w:rsidR="00E829AC" w:rsidRPr="00076EAE" w:rsidRDefault="00E829AC" w:rsidP="00E829AC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69E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C9D" w14:textId="77777777" w:rsidR="00E829AC" w:rsidRPr="00076EAE" w:rsidRDefault="00E829AC" w:rsidP="00E829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E7C" w14:textId="77777777" w:rsidR="00E829AC" w:rsidRPr="00076EAE" w:rsidRDefault="00E829AC" w:rsidP="00E829AC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0A8" w14:textId="3064C57D" w:rsidR="00E829AC" w:rsidRPr="003372AC" w:rsidRDefault="00E829AC" w:rsidP="00E829AC">
            <w:pPr>
              <w:jc w:val="center"/>
            </w:pPr>
            <w:r w:rsidRPr="003372AC">
              <w:t>2 100,0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D0D" w14:textId="05A4B245" w:rsidR="00E829AC" w:rsidRPr="003372AC" w:rsidRDefault="00E829AC" w:rsidP="00E829AC">
            <w:pPr>
              <w:jc w:val="center"/>
            </w:pPr>
            <w:r w:rsidRPr="003372AC">
              <w:t>2 182,1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EBA1" w14:textId="32684227" w:rsidR="00E829AC" w:rsidRPr="003372AC" w:rsidRDefault="00E829AC" w:rsidP="00E829AC">
            <w:pPr>
              <w:jc w:val="center"/>
            </w:pPr>
            <w:r w:rsidRPr="003372AC">
              <w:t>2 267,2</w:t>
            </w:r>
          </w:p>
        </w:tc>
      </w:tr>
      <w:tr w:rsidR="009E3098" w:rsidRPr="00056878" w14:paraId="149E0EE7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FB44" w14:textId="77777777" w:rsidR="009E3098" w:rsidRPr="001167F3" w:rsidRDefault="009E3098" w:rsidP="009E3098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84E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8E9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728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4AF" w14:textId="77777777" w:rsidR="009E3098" w:rsidRPr="00076EAE" w:rsidRDefault="009E3098" w:rsidP="009E3098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776" w14:textId="556BB2E9" w:rsidR="009E3098" w:rsidRPr="003372AC" w:rsidRDefault="009E3098" w:rsidP="009E3098">
            <w:pPr>
              <w:jc w:val="center"/>
            </w:pPr>
            <w:r w:rsidRPr="003372AC"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1F3" w14:textId="783C122B" w:rsidR="009E3098" w:rsidRPr="003372AC" w:rsidRDefault="009E3098" w:rsidP="009E3098">
            <w:pPr>
              <w:jc w:val="center"/>
            </w:pPr>
            <w:r w:rsidRPr="003372AC">
              <w:t>50,0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C714" w14:textId="006E56E3" w:rsidR="009E3098" w:rsidRPr="003372AC" w:rsidRDefault="009E3098" w:rsidP="009E3098">
            <w:pPr>
              <w:jc w:val="center"/>
            </w:pPr>
            <w:r w:rsidRPr="003372AC">
              <w:t>50,0</w:t>
            </w:r>
          </w:p>
        </w:tc>
      </w:tr>
      <w:tr w:rsidR="009E3098" w:rsidRPr="00056878" w14:paraId="2F688AD5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24E" w14:textId="77777777" w:rsidR="009E3098" w:rsidRPr="009E3098" w:rsidRDefault="009E3098" w:rsidP="009E3098">
            <w:r w:rsidRPr="009E3098">
              <w:t>Исполнение судебных актов</w:t>
            </w:r>
          </w:p>
          <w:p w14:paraId="39FAD516" w14:textId="77777777" w:rsidR="009E3098" w:rsidRPr="001167F3" w:rsidRDefault="009E3098" w:rsidP="009E3098"/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9271" w14:textId="0D8F7B29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701" w14:textId="547480A0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C82A" w14:textId="147764D3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531" w14:textId="24C2550C" w:rsidR="009E3098" w:rsidRPr="00076EAE" w:rsidRDefault="009E3098" w:rsidP="009E3098">
            <w:r w:rsidRPr="00076EAE">
              <w:t>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7BC8" w14:textId="67F19BBF" w:rsidR="009E3098" w:rsidRPr="003372AC" w:rsidRDefault="009E3098" w:rsidP="009E3098">
            <w:pPr>
              <w:jc w:val="center"/>
            </w:pPr>
            <w:r w:rsidRPr="003372AC"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6B3" w14:textId="3AF0DE1B" w:rsidR="009E3098" w:rsidRPr="003372AC" w:rsidRDefault="009E3098" w:rsidP="009E3098">
            <w:pPr>
              <w:jc w:val="center"/>
            </w:pPr>
            <w:r w:rsidRPr="003372AC">
              <w:t>3,0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9B11" w14:textId="458584FB" w:rsidR="009E3098" w:rsidRPr="003372AC" w:rsidRDefault="009E3098" w:rsidP="009E3098">
            <w:pPr>
              <w:jc w:val="center"/>
            </w:pPr>
            <w:r w:rsidRPr="003372AC">
              <w:t>3,0</w:t>
            </w:r>
          </w:p>
        </w:tc>
      </w:tr>
      <w:tr w:rsidR="009E3098" w:rsidRPr="00056878" w14:paraId="01C0C71B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7615" w14:textId="77777777" w:rsidR="009E3098" w:rsidRPr="001167F3" w:rsidRDefault="009E3098" w:rsidP="009E3098">
            <w:r w:rsidRPr="001167F3"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604" w14:textId="77777777" w:rsidR="009E3098" w:rsidRPr="00076EAE" w:rsidRDefault="009E3098" w:rsidP="009E3098">
            <w:r w:rsidRPr="00076EAE">
              <w:t>99010 00202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EBF" w14:textId="77777777" w:rsidR="009E3098" w:rsidRPr="00076EAE" w:rsidRDefault="009E3098" w:rsidP="009E309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050" w14:textId="77777777" w:rsidR="009E3098" w:rsidRPr="00076EAE" w:rsidRDefault="009E3098" w:rsidP="009E3098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F7A" w14:textId="77777777" w:rsidR="009E3098" w:rsidRPr="00076EAE" w:rsidRDefault="009E3098" w:rsidP="009E3098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32B" w14:textId="19809A00" w:rsidR="009E3098" w:rsidRPr="003372AC" w:rsidRDefault="009E3098" w:rsidP="009E3098">
            <w:pPr>
              <w:jc w:val="center"/>
            </w:pPr>
            <w:r w:rsidRPr="003372AC">
              <w:t>47,0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F88" w14:textId="324624F9" w:rsidR="009E3098" w:rsidRPr="003372AC" w:rsidRDefault="009E3098" w:rsidP="009E3098">
            <w:pPr>
              <w:jc w:val="center"/>
            </w:pPr>
            <w:r w:rsidRPr="003372AC">
              <w:t>47,0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F85D" w14:textId="08C9E29A" w:rsidR="009E3098" w:rsidRPr="003372AC" w:rsidRDefault="009E3098" w:rsidP="009E3098">
            <w:pPr>
              <w:jc w:val="center"/>
            </w:pPr>
            <w:r w:rsidRPr="003372AC">
              <w:t>47,0</w:t>
            </w:r>
          </w:p>
        </w:tc>
      </w:tr>
      <w:tr w:rsidR="00E829AC" w:rsidRPr="00056878" w14:paraId="1D152EED" w14:textId="77777777" w:rsidTr="003372AC">
        <w:trPr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F694" w14:textId="77777777" w:rsidR="00E829AC" w:rsidRPr="001167F3" w:rsidRDefault="00E829AC" w:rsidP="00E829AC">
            <w:pPr>
              <w:pStyle w:val="TableParagraph"/>
              <w:spacing w:before="31" w:line="244" w:lineRule="auto"/>
              <w:ind w:left="14" w:right="811"/>
              <w:jc w:val="both"/>
            </w:pPr>
            <w:r w:rsidRPr="001167F3">
              <w:rPr>
                <w:b/>
                <w:sz w:val="24"/>
                <w:szCs w:val="24"/>
              </w:rPr>
              <w:t>Расходы по содержанию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обеспечению деятельности местной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администрации (исполнительно- </w:t>
            </w:r>
            <w:r w:rsidRPr="001167F3">
              <w:rPr>
                <w:b/>
                <w:sz w:val="24"/>
                <w:szCs w:val="24"/>
              </w:rPr>
              <w:t xml:space="preserve">распорядительного органа) </w:t>
            </w:r>
            <w:r w:rsidRPr="001167F3">
              <w:rPr>
                <w:b/>
                <w:spacing w:val="-2"/>
                <w:sz w:val="24"/>
                <w:szCs w:val="24"/>
              </w:rPr>
              <w:t>муниципального</w:t>
            </w:r>
            <w:r w:rsidRPr="001167F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 xml:space="preserve">образования. </w:t>
            </w:r>
            <w:r w:rsidRPr="001167F3">
              <w:rPr>
                <w:b/>
                <w:sz w:val="24"/>
                <w:szCs w:val="24"/>
              </w:rPr>
              <w:t>Расходы на содержание главы местной администрации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6636" w14:textId="77777777" w:rsidR="00E829AC" w:rsidRPr="00076EAE" w:rsidRDefault="00E829AC" w:rsidP="00E829AC">
            <w:r w:rsidRPr="00076EAE">
              <w:rPr>
                <w:b/>
              </w:rPr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2F2" w14:textId="77777777" w:rsidR="00E829AC" w:rsidRPr="00076EAE" w:rsidRDefault="00E829AC" w:rsidP="00E829AC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A00" w14:textId="77777777" w:rsidR="00E829AC" w:rsidRPr="00076EAE" w:rsidRDefault="00E829AC" w:rsidP="00E829AC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CDAF" w14:textId="77777777" w:rsidR="00E829AC" w:rsidRPr="00076EAE" w:rsidRDefault="00E829AC" w:rsidP="00E829AC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8872" w14:textId="481B24FE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3709" w14:textId="0F6BA1FC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2 598,5</w:t>
            </w:r>
          </w:p>
        </w:tc>
        <w:tc>
          <w:tcPr>
            <w:tcW w:w="1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21E5" w14:textId="2B685079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2 699,7</w:t>
            </w:r>
          </w:p>
        </w:tc>
      </w:tr>
      <w:tr w:rsidR="00E829AC" w:rsidRPr="00076EAE" w14:paraId="612DF3B0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0AE" w14:textId="77777777" w:rsidR="00E829AC" w:rsidRPr="001167F3" w:rsidRDefault="00E829AC" w:rsidP="00E829AC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F118" w14:textId="77777777" w:rsidR="00E829AC" w:rsidRPr="00076EAE" w:rsidRDefault="00E829AC" w:rsidP="00E829AC">
            <w:r w:rsidRPr="00076EAE"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1668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9B2E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EFE2" w14:textId="77777777" w:rsidR="00E829AC" w:rsidRPr="00076EAE" w:rsidRDefault="00E829AC" w:rsidP="00E829AC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F1C" w14:textId="1A1BF777" w:rsidR="00E829AC" w:rsidRPr="003372AC" w:rsidRDefault="00E829AC" w:rsidP="00E829AC">
            <w:pPr>
              <w:jc w:val="center"/>
            </w:pPr>
            <w:r w:rsidRPr="003372AC"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7CE0" w14:textId="6B0D1071" w:rsidR="00E829AC" w:rsidRPr="003372AC" w:rsidRDefault="00E829AC" w:rsidP="00E829AC">
            <w:pPr>
              <w:jc w:val="center"/>
            </w:pPr>
            <w:r w:rsidRPr="003372AC">
              <w:t>2 598,5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970F" w14:textId="067C89A4" w:rsidR="00E829AC" w:rsidRPr="003372AC" w:rsidRDefault="00E829AC" w:rsidP="00E829AC">
            <w:pPr>
              <w:jc w:val="center"/>
            </w:pPr>
            <w:r w:rsidRPr="003372AC">
              <w:t>2 699,7</w:t>
            </w:r>
          </w:p>
        </w:tc>
      </w:tr>
      <w:tr w:rsidR="00E829AC" w:rsidRPr="00076EAE" w14:paraId="7C6A2901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D97" w14:textId="77777777" w:rsidR="00E829AC" w:rsidRPr="001167F3" w:rsidRDefault="00E829AC" w:rsidP="00E829AC">
            <w:r w:rsidRPr="001167F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ADD9" w14:textId="77777777" w:rsidR="00E829AC" w:rsidRPr="00076EAE" w:rsidRDefault="00E829AC" w:rsidP="00E829AC">
            <w:r w:rsidRPr="00076EAE">
              <w:t>99010 00301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F6C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CA29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E43" w14:textId="77777777" w:rsidR="00E829AC" w:rsidRPr="00076EAE" w:rsidRDefault="00E829AC" w:rsidP="00E829AC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023D" w14:textId="42FBA522" w:rsidR="00E829AC" w:rsidRPr="003372AC" w:rsidRDefault="00E829AC" w:rsidP="00E829AC">
            <w:pPr>
              <w:jc w:val="center"/>
            </w:pPr>
            <w:r w:rsidRPr="003372AC">
              <w:t>2 500,1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A618" w14:textId="16469C56" w:rsidR="00E829AC" w:rsidRPr="003372AC" w:rsidRDefault="00E829AC" w:rsidP="00E829AC">
            <w:pPr>
              <w:jc w:val="center"/>
            </w:pPr>
            <w:r w:rsidRPr="003372AC">
              <w:t>2 598,5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A894" w14:textId="457EFA0C" w:rsidR="00E829AC" w:rsidRPr="003372AC" w:rsidRDefault="00E829AC" w:rsidP="00E829AC">
            <w:pPr>
              <w:jc w:val="center"/>
            </w:pPr>
            <w:r w:rsidRPr="003372AC">
              <w:t>2 699,7</w:t>
            </w:r>
          </w:p>
        </w:tc>
      </w:tr>
      <w:tr w:rsidR="00E829AC" w:rsidRPr="00076EAE" w14:paraId="488F1090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34B" w14:textId="77777777" w:rsidR="00E829AC" w:rsidRPr="001167F3" w:rsidRDefault="00E829AC" w:rsidP="00E829AC">
            <w:pPr>
              <w:rPr>
                <w:b/>
              </w:rPr>
            </w:pPr>
            <w:r w:rsidRPr="001167F3">
              <w:rPr>
                <w:b/>
              </w:rPr>
              <w:t>Расходы по содержанию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и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 xml:space="preserve">обеспечению деятельности местной </w:t>
            </w:r>
            <w:r w:rsidRPr="001167F3">
              <w:rPr>
                <w:b/>
                <w:spacing w:val="-2"/>
              </w:rPr>
              <w:t xml:space="preserve">администрации (исполнительно- </w:t>
            </w:r>
            <w:r w:rsidRPr="001167F3">
              <w:rPr>
                <w:b/>
              </w:rPr>
              <w:t xml:space="preserve">распорядительного органа) </w:t>
            </w:r>
            <w:r w:rsidRPr="001167F3">
              <w:rPr>
                <w:b/>
                <w:spacing w:val="-2"/>
              </w:rPr>
              <w:t>муниципального</w:t>
            </w:r>
            <w:r w:rsidRPr="001167F3">
              <w:rPr>
                <w:b/>
                <w:spacing w:val="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образования. </w:t>
            </w:r>
            <w:r w:rsidRPr="001167F3">
              <w:rPr>
                <w:b/>
              </w:rPr>
              <w:t>Содержание местной администрации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3554" w14:textId="77777777" w:rsidR="00E829AC" w:rsidRPr="00076EAE" w:rsidRDefault="00E829AC" w:rsidP="00E829AC">
            <w:r w:rsidRPr="00076EAE">
              <w:rPr>
                <w:b/>
              </w:rPr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8A04" w14:textId="77777777" w:rsidR="00E829AC" w:rsidRPr="00076EAE" w:rsidRDefault="00E829AC" w:rsidP="00E829AC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5A0" w14:textId="77777777" w:rsidR="00E829AC" w:rsidRPr="00076EAE" w:rsidRDefault="00E829AC" w:rsidP="00E829AC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D3CD" w14:textId="77777777" w:rsidR="00E829AC" w:rsidRPr="00076EAE" w:rsidRDefault="00E829AC" w:rsidP="00E829AC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2FCC" w14:textId="550C36E3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33 601,7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7428" w14:textId="0830A3DA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34 921,4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1493" w14:textId="29EEBB3A" w:rsidR="00E829AC" w:rsidRPr="003372AC" w:rsidRDefault="00E829AC" w:rsidP="00E829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36 272,5</w:t>
            </w:r>
          </w:p>
        </w:tc>
      </w:tr>
      <w:tr w:rsidR="00E829AC" w:rsidRPr="00076EAE" w14:paraId="4751E0BC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30E4" w14:textId="77777777" w:rsidR="00E829AC" w:rsidRPr="001167F3" w:rsidRDefault="00E829AC" w:rsidP="00E829AC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6BC" w14:textId="77777777" w:rsidR="00E829AC" w:rsidRPr="00076EAE" w:rsidRDefault="00E829AC" w:rsidP="00E829AC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DDA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7678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53A" w14:textId="77777777" w:rsidR="00E829AC" w:rsidRPr="00076EAE" w:rsidRDefault="00E829AC" w:rsidP="00E829AC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E0AC" w14:textId="5A1BA575" w:rsidR="00E829AC" w:rsidRPr="003372AC" w:rsidRDefault="00E829AC" w:rsidP="00E829AC">
            <w:pPr>
              <w:jc w:val="center"/>
            </w:pPr>
            <w:r w:rsidRPr="003372AC">
              <w:t>29 101,7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EEB8" w14:textId="3B6BC62F" w:rsidR="00E829AC" w:rsidRPr="003372AC" w:rsidRDefault="00E829AC" w:rsidP="00E829AC">
            <w:pPr>
              <w:jc w:val="center"/>
            </w:pPr>
            <w:r w:rsidRPr="003372AC">
              <w:t>30 246,6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C038" w14:textId="57C3700A" w:rsidR="00E829AC" w:rsidRPr="003372AC" w:rsidRDefault="00E829AC" w:rsidP="00E829AC">
            <w:pPr>
              <w:jc w:val="center"/>
            </w:pPr>
            <w:r w:rsidRPr="003372AC">
              <w:t>31 423,2</w:t>
            </w:r>
          </w:p>
        </w:tc>
      </w:tr>
      <w:tr w:rsidR="00E829AC" w:rsidRPr="00076EAE" w14:paraId="3A7971B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7593" w14:textId="77777777" w:rsidR="00E829AC" w:rsidRPr="001167F3" w:rsidRDefault="00E829AC" w:rsidP="00E829AC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43BF" w14:textId="77777777" w:rsidR="00E829AC" w:rsidRPr="00076EAE" w:rsidRDefault="00E829AC" w:rsidP="00E829AC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CAD4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C0D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1470" w14:textId="77777777" w:rsidR="00E829AC" w:rsidRPr="00076EAE" w:rsidRDefault="00E829AC" w:rsidP="00E829AC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CDF3" w14:textId="572C04E6" w:rsidR="00E829AC" w:rsidRPr="003372AC" w:rsidRDefault="00E829AC" w:rsidP="00E829AC">
            <w:pPr>
              <w:jc w:val="center"/>
            </w:pPr>
            <w:r w:rsidRPr="003372AC">
              <w:t>29 101,7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C522" w14:textId="6DF803CF" w:rsidR="00E829AC" w:rsidRPr="003372AC" w:rsidRDefault="00E829AC" w:rsidP="00E829AC">
            <w:pPr>
              <w:jc w:val="center"/>
            </w:pPr>
            <w:r w:rsidRPr="003372AC">
              <w:t>30 246,6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8BBC" w14:textId="300EC115" w:rsidR="00E829AC" w:rsidRPr="003372AC" w:rsidRDefault="00E829AC" w:rsidP="00E829AC">
            <w:pPr>
              <w:jc w:val="center"/>
            </w:pPr>
            <w:r w:rsidRPr="003372AC">
              <w:t>31 423,2</w:t>
            </w:r>
          </w:p>
        </w:tc>
      </w:tr>
      <w:tr w:rsidR="00E829AC" w:rsidRPr="00076EAE" w14:paraId="78E23FA2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E2E1" w14:textId="77777777" w:rsidR="00E829AC" w:rsidRPr="001167F3" w:rsidRDefault="00E829AC" w:rsidP="00E829AC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CAAC" w14:textId="77777777" w:rsidR="00E829AC" w:rsidRPr="00076EAE" w:rsidRDefault="00E829AC" w:rsidP="00E829AC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8C4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0B5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9A3" w14:textId="77777777" w:rsidR="00E829AC" w:rsidRPr="00076EAE" w:rsidRDefault="00E829AC" w:rsidP="00E829AC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10A9" w14:textId="05671F14" w:rsidR="00E829AC" w:rsidRPr="003372AC" w:rsidRDefault="00E829AC" w:rsidP="00E829AC">
            <w:pPr>
              <w:jc w:val="center"/>
            </w:pPr>
            <w:r w:rsidRPr="003372AC">
              <w:t>4 200,0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F331" w14:textId="45DE234A" w:rsidR="00E829AC" w:rsidRPr="003372AC" w:rsidRDefault="00E829AC" w:rsidP="00E829AC">
            <w:pPr>
              <w:jc w:val="center"/>
            </w:pPr>
            <w:r w:rsidRPr="003372AC">
              <w:t>4 374,7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89CD" w14:textId="78C3D57D" w:rsidR="00E829AC" w:rsidRPr="003372AC" w:rsidRDefault="00E829AC" w:rsidP="00E829AC">
            <w:pPr>
              <w:jc w:val="center"/>
            </w:pPr>
            <w:r w:rsidRPr="003372AC">
              <w:t>4 549,3</w:t>
            </w:r>
          </w:p>
        </w:tc>
      </w:tr>
      <w:tr w:rsidR="00E829AC" w:rsidRPr="00076EAE" w14:paraId="0885F02C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129B" w14:textId="77777777" w:rsidR="00E829AC" w:rsidRPr="001167F3" w:rsidRDefault="00E829AC" w:rsidP="00E829AC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7562" w14:textId="77777777" w:rsidR="00E829AC" w:rsidRPr="00076EAE" w:rsidRDefault="00E829AC" w:rsidP="00E829AC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FD5" w14:textId="77777777" w:rsidR="00E829AC" w:rsidRPr="00076EAE" w:rsidRDefault="00E829AC" w:rsidP="00E829AC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C257" w14:textId="77777777" w:rsidR="00E829AC" w:rsidRPr="00076EAE" w:rsidRDefault="00E829AC" w:rsidP="00E829AC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53C7" w14:textId="77777777" w:rsidR="00E829AC" w:rsidRPr="00076EAE" w:rsidRDefault="00E829AC" w:rsidP="00E829AC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E0C4" w14:textId="7A87DAC4" w:rsidR="00E829AC" w:rsidRPr="003372AC" w:rsidRDefault="00E829AC" w:rsidP="00E829AC">
            <w:pPr>
              <w:jc w:val="center"/>
            </w:pPr>
            <w:r w:rsidRPr="003372AC">
              <w:t>4 200,0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B97D" w14:textId="66F29A16" w:rsidR="00E829AC" w:rsidRPr="003372AC" w:rsidRDefault="00E829AC" w:rsidP="00E829AC">
            <w:pPr>
              <w:jc w:val="center"/>
            </w:pPr>
            <w:r w:rsidRPr="003372AC">
              <w:t>4 374,7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B4AB" w14:textId="2D2227A1" w:rsidR="00E829AC" w:rsidRPr="003372AC" w:rsidRDefault="00E829AC" w:rsidP="00E829AC">
            <w:pPr>
              <w:jc w:val="center"/>
            </w:pPr>
            <w:r w:rsidRPr="003372AC">
              <w:t>4 549,3</w:t>
            </w:r>
          </w:p>
        </w:tc>
      </w:tr>
      <w:tr w:rsidR="00267E5A" w:rsidRPr="00076EAE" w14:paraId="6D61203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789E" w14:textId="77777777" w:rsidR="00267E5A" w:rsidRPr="001167F3" w:rsidRDefault="00267E5A" w:rsidP="00267E5A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F473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E2A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ED47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7BE3" w14:textId="77777777" w:rsidR="00267E5A" w:rsidRPr="00076EAE" w:rsidRDefault="00267E5A" w:rsidP="00267E5A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64B1" w14:textId="22AD0F7D" w:rsidR="00267E5A" w:rsidRPr="003372AC" w:rsidRDefault="00267E5A" w:rsidP="00267E5A">
            <w:pPr>
              <w:jc w:val="center"/>
            </w:pPr>
            <w:r w:rsidRPr="003372AC"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C11B" w14:textId="4F320F84" w:rsidR="00267E5A" w:rsidRPr="003372AC" w:rsidRDefault="00267E5A" w:rsidP="00267E5A">
            <w:pPr>
              <w:jc w:val="center"/>
            </w:pPr>
            <w:r w:rsidRPr="003372AC">
              <w:t>1 000,0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E460" w14:textId="222FC2B7" w:rsidR="00267E5A" w:rsidRPr="003372AC" w:rsidRDefault="00267E5A" w:rsidP="00267E5A">
            <w:pPr>
              <w:jc w:val="center"/>
            </w:pPr>
            <w:r w:rsidRPr="003372AC">
              <w:t>1 000,0</w:t>
            </w:r>
          </w:p>
        </w:tc>
      </w:tr>
      <w:tr w:rsidR="00267E5A" w:rsidRPr="00076EAE" w14:paraId="5CEC2D5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1ED9" w14:textId="77777777" w:rsidR="00267E5A" w:rsidRPr="001167F3" w:rsidRDefault="00267E5A" w:rsidP="00267E5A">
            <w:r w:rsidRPr="001167F3">
              <w:t>Исполнение судебных актов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334A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A2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7D49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3EB" w14:textId="77777777" w:rsidR="00267E5A" w:rsidRPr="00076EAE" w:rsidRDefault="00267E5A" w:rsidP="00267E5A">
            <w:r w:rsidRPr="00076EAE">
              <w:t>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584" w14:textId="733EF36F" w:rsidR="00267E5A" w:rsidRPr="003372AC" w:rsidRDefault="00267E5A" w:rsidP="00267E5A">
            <w:pPr>
              <w:jc w:val="center"/>
            </w:pPr>
            <w:r w:rsidRPr="003372A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35F2" w14:textId="1D0F99DD" w:rsidR="00267E5A" w:rsidRPr="003372AC" w:rsidRDefault="00267E5A" w:rsidP="00267E5A">
            <w:pPr>
              <w:jc w:val="center"/>
            </w:pPr>
            <w:r w:rsidRPr="003372AC">
              <w:t>500,0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5936" w14:textId="48618676" w:rsidR="00267E5A" w:rsidRPr="003372AC" w:rsidRDefault="00267E5A" w:rsidP="00267E5A">
            <w:pPr>
              <w:jc w:val="center"/>
            </w:pPr>
            <w:r w:rsidRPr="003372AC">
              <w:t>500,0</w:t>
            </w:r>
          </w:p>
        </w:tc>
      </w:tr>
      <w:tr w:rsidR="00267E5A" w:rsidRPr="00076EAE" w14:paraId="59E3CF9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D37F" w14:textId="77777777" w:rsidR="00267E5A" w:rsidRPr="001167F3" w:rsidRDefault="00267E5A" w:rsidP="00267E5A">
            <w:r w:rsidRPr="001167F3"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AE5D" w14:textId="77777777" w:rsidR="00267E5A" w:rsidRPr="00076EAE" w:rsidRDefault="00267E5A" w:rsidP="00267E5A">
            <w:r w:rsidRPr="00076EAE">
              <w:t>99010 00302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01B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D258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6199" w14:textId="77777777" w:rsidR="00267E5A" w:rsidRPr="00076EAE" w:rsidRDefault="00267E5A" w:rsidP="00267E5A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E614" w14:textId="113FE09D" w:rsidR="00267E5A" w:rsidRPr="003372AC" w:rsidRDefault="00267E5A" w:rsidP="00267E5A">
            <w:pPr>
              <w:jc w:val="center"/>
            </w:pPr>
            <w:r w:rsidRPr="003372AC"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4949" w14:textId="2D498FCC" w:rsidR="00267E5A" w:rsidRPr="003372AC" w:rsidRDefault="00267E5A" w:rsidP="00267E5A">
            <w:pPr>
              <w:jc w:val="center"/>
            </w:pPr>
            <w:r w:rsidRPr="003372AC">
              <w:t>500,0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3BF4" w14:textId="755399D1" w:rsidR="00267E5A" w:rsidRPr="003372AC" w:rsidRDefault="00267E5A" w:rsidP="00267E5A">
            <w:pPr>
              <w:jc w:val="center"/>
            </w:pPr>
            <w:r w:rsidRPr="003372AC">
              <w:t>500,0</w:t>
            </w:r>
          </w:p>
        </w:tc>
      </w:tr>
      <w:tr w:rsidR="00267E5A" w:rsidRPr="00076EAE" w14:paraId="5A155A7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A66E" w14:textId="77777777" w:rsidR="00267E5A" w:rsidRPr="001167F3" w:rsidRDefault="00267E5A" w:rsidP="00267E5A">
            <w:pPr>
              <w:pStyle w:val="TableParagraph"/>
              <w:spacing w:before="29" w:line="244" w:lineRule="auto"/>
              <w:ind w:left="14" w:right="811"/>
              <w:jc w:val="left"/>
              <w:rPr>
                <w:b/>
                <w:sz w:val="24"/>
                <w:szCs w:val="24"/>
              </w:rPr>
            </w:pPr>
            <w:r w:rsidRPr="001167F3">
              <w:rPr>
                <w:b/>
                <w:sz w:val="24"/>
                <w:szCs w:val="24"/>
              </w:rPr>
              <w:t>Расходные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обязательства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по компенсации депутатам</w:t>
            </w:r>
          </w:p>
          <w:p w14:paraId="6EC083E1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  <w:spacing w:val="-2"/>
              </w:rPr>
              <w:t>муниципального</w:t>
            </w:r>
            <w:r w:rsidRPr="001167F3">
              <w:rPr>
                <w:b/>
                <w:spacing w:val="6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совета, </w:t>
            </w:r>
            <w:r w:rsidRPr="001167F3">
              <w:rPr>
                <w:b/>
              </w:rPr>
              <w:t>осуществляющим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свои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полномочия на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непостоянной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>основе,</w:t>
            </w:r>
            <w:r w:rsidRPr="001167F3">
              <w:rPr>
                <w:b/>
                <w:spacing w:val="-13"/>
              </w:rPr>
              <w:t xml:space="preserve"> </w:t>
            </w:r>
            <w:r w:rsidRPr="001167F3">
              <w:rPr>
                <w:b/>
              </w:rPr>
              <w:t>расходов</w:t>
            </w:r>
            <w:r w:rsidRPr="001167F3">
              <w:rPr>
                <w:b/>
                <w:spacing w:val="-12"/>
              </w:rPr>
              <w:t xml:space="preserve"> </w:t>
            </w:r>
            <w:r w:rsidRPr="001167F3">
              <w:rPr>
                <w:b/>
              </w:rPr>
              <w:t xml:space="preserve">в связи с осуществленым ими своих </w:t>
            </w:r>
            <w:r w:rsidRPr="001167F3">
              <w:rPr>
                <w:b/>
                <w:spacing w:val="-2"/>
              </w:rPr>
              <w:t>мандатов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83C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C69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03A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20DF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CFA5" w14:textId="3B3022A3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D578" w14:textId="60812253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427,6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EFB" w14:textId="30737964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444,3</w:t>
            </w:r>
          </w:p>
        </w:tc>
      </w:tr>
      <w:tr w:rsidR="00267E5A" w:rsidRPr="00076EAE" w14:paraId="7D0B567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C541" w14:textId="77777777" w:rsidR="00267E5A" w:rsidRPr="001167F3" w:rsidRDefault="00267E5A" w:rsidP="00267E5A">
            <w:r w:rsidRPr="001167F3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44E" w14:textId="77777777" w:rsidR="00267E5A" w:rsidRPr="00076EAE" w:rsidRDefault="00267E5A" w:rsidP="00267E5A">
            <w:r w:rsidRPr="00076EAE"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5D3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E71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FEA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396" w14:textId="26AB510A" w:rsidR="00267E5A" w:rsidRPr="003372AC" w:rsidRDefault="00267E5A" w:rsidP="00267E5A">
            <w:pPr>
              <w:jc w:val="center"/>
            </w:pPr>
            <w:r w:rsidRPr="003372A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871" w14:textId="52741453" w:rsidR="00267E5A" w:rsidRPr="003372AC" w:rsidRDefault="00267E5A" w:rsidP="00267E5A">
            <w:pPr>
              <w:jc w:val="center"/>
            </w:pPr>
            <w:r w:rsidRPr="003372AC">
              <w:t>427,6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56EB" w14:textId="10AFD47B" w:rsidR="00267E5A" w:rsidRPr="003372AC" w:rsidRDefault="00267E5A" w:rsidP="00267E5A">
            <w:pPr>
              <w:jc w:val="center"/>
            </w:pPr>
            <w:r w:rsidRPr="003372AC">
              <w:t>444,3</w:t>
            </w:r>
          </w:p>
        </w:tc>
      </w:tr>
      <w:tr w:rsidR="00267E5A" w:rsidRPr="00076EAE" w14:paraId="191F82D8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FBF" w14:textId="77777777" w:rsidR="00267E5A" w:rsidRPr="001167F3" w:rsidRDefault="00267E5A" w:rsidP="00267E5A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BBE" w14:textId="77777777" w:rsidR="00267E5A" w:rsidRPr="00076EAE" w:rsidRDefault="00267E5A" w:rsidP="00267E5A">
            <w:r w:rsidRPr="00076EAE"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32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878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C1F" w14:textId="77777777" w:rsidR="00267E5A" w:rsidRPr="00076EAE" w:rsidRDefault="00267E5A" w:rsidP="00267E5A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4ADE" w14:textId="2D8C1BB3" w:rsidR="00267E5A" w:rsidRPr="003372AC" w:rsidRDefault="00267E5A" w:rsidP="00267E5A">
            <w:pPr>
              <w:jc w:val="center"/>
            </w:pPr>
            <w:r w:rsidRPr="003372A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1F5C" w14:textId="344F027A" w:rsidR="00267E5A" w:rsidRPr="003372AC" w:rsidRDefault="00267E5A" w:rsidP="00267E5A">
            <w:pPr>
              <w:jc w:val="center"/>
            </w:pPr>
            <w:r w:rsidRPr="003372AC">
              <w:t>427,6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D7DF" w14:textId="76C8FB65" w:rsidR="00267E5A" w:rsidRPr="003372AC" w:rsidRDefault="00267E5A" w:rsidP="00267E5A">
            <w:pPr>
              <w:jc w:val="center"/>
            </w:pPr>
            <w:r w:rsidRPr="003372AC">
              <w:t>444,3</w:t>
            </w:r>
          </w:p>
        </w:tc>
      </w:tr>
      <w:tr w:rsidR="00267E5A" w:rsidRPr="00076EAE" w14:paraId="092D942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6378" w14:textId="77777777" w:rsidR="00267E5A" w:rsidRPr="001167F3" w:rsidRDefault="00267E5A" w:rsidP="00267E5A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BFB" w14:textId="77777777" w:rsidR="00267E5A" w:rsidRPr="00076EAE" w:rsidRDefault="00267E5A" w:rsidP="00267E5A">
            <w:r w:rsidRPr="00076EAE">
              <w:t>99010 00601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98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6FF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722" w14:textId="77777777" w:rsidR="00267E5A" w:rsidRPr="00076EAE" w:rsidRDefault="00267E5A" w:rsidP="00267E5A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0CAB" w14:textId="0956698C" w:rsidR="00267E5A" w:rsidRPr="003372AC" w:rsidRDefault="00267E5A" w:rsidP="00267E5A">
            <w:pPr>
              <w:jc w:val="center"/>
            </w:pPr>
            <w:r w:rsidRPr="003372AC">
              <w:t>411,5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360" w14:textId="700E1ED0" w:rsidR="00267E5A" w:rsidRPr="003372AC" w:rsidRDefault="00267E5A" w:rsidP="00267E5A">
            <w:pPr>
              <w:jc w:val="center"/>
            </w:pPr>
            <w:r w:rsidRPr="003372AC">
              <w:t>427,6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301C" w14:textId="50C80A0D" w:rsidR="00267E5A" w:rsidRPr="003372AC" w:rsidRDefault="00267E5A" w:rsidP="00267E5A">
            <w:pPr>
              <w:jc w:val="center"/>
            </w:pPr>
            <w:r w:rsidRPr="003372AC">
              <w:t>444,3</w:t>
            </w:r>
          </w:p>
        </w:tc>
      </w:tr>
      <w:tr w:rsidR="00267E5A" w:rsidRPr="00076EAE" w14:paraId="46CDDB3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71F" w14:textId="77777777" w:rsidR="00267E5A" w:rsidRPr="001167F3" w:rsidRDefault="00267E5A" w:rsidP="00267E5A">
            <w:r w:rsidRPr="001167F3">
              <w:rPr>
                <w:b/>
              </w:rPr>
              <w:t xml:space="preserve">Обеспечение проведения конференций граждан (собраний делегатов), опросов граждан по инициативе органов местного </w:t>
            </w:r>
            <w:r w:rsidRPr="001167F3">
              <w:rPr>
                <w:b/>
              </w:rPr>
              <w:lastRenderedPageBreak/>
              <w:t>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5305" w14:textId="77777777" w:rsidR="00267E5A" w:rsidRPr="00076EAE" w:rsidRDefault="00267E5A" w:rsidP="00267E5A">
            <w:r w:rsidRPr="00076EAE">
              <w:rPr>
                <w:b/>
              </w:rPr>
              <w:lastRenderedPageBreak/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E0F4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A6F8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1FA7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4647" w14:textId="60CD2ED5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C7E5" w14:textId="70E77F82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250,0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5537" w14:textId="16C03E93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250,0</w:t>
            </w:r>
          </w:p>
        </w:tc>
      </w:tr>
      <w:tr w:rsidR="00267E5A" w:rsidRPr="00076EAE" w14:paraId="48CF036D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50B" w14:textId="77777777" w:rsidR="00267E5A" w:rsidRPr="001167F3" w:rsidRDefault="00267E5A" w:rsidP="00267E5A">
            <w:r w:rsidRPr="001167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90F3" w14:textId="77777777" w:rsidR="00267E5A" w:rsidRPr="00076EAE" w:rsidRDefault="00267E5A" w:rsidP="00267E5A">
            <w:r w:rsidRPr="00076EAE"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79B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164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4B5F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77BF" w14:textId="2C3E3C7B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9401" w14:textId="09019C46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DE5B" w14:textId="0CC663F4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</w:tr>
      <w:tr w:rsidR="00267E5A" w:rsidRPr="00076EAE" w14:paraId="45C1774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598B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0763" w14:textId="77777777" w:rsidR="00267E5A" w:rsidRPr="00076EAE" w:rsidRDefault="00267E5A" w:rsidP="00267E5A">
            <w:r w:rsidRPr="00076EAE">
              <w:t>99010 00708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4EE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F7E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73B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0FD6" w14:textId="284B7B2D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091" w14:textId="78037A14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C3FD" w14:textId="1ECC5A6A" w:rsidR="00267E5A" w:rsidRPr="003372AC" w:rsidRDefault="00267E5A" w:rsidP="00267E5A">
            <w:pPr>
              <w:jc w:val="center"/>
            </w:pPr>
            <w:r w:rsidRPr="003372AC">
              <w:t>250,0</w:t>
            </w:r>
          </w:p>
        </w:tc>
      </w:tr>
      <w:tr w:rsidR="00267E5A" w:rsidRPr="00076EAE" w14:paraId="430A70C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699" w14:textId="77777777" w:rsidR="00267E5A" w:rsidRPr="001167F3" w:rsidRDefault="00267E5A" w:rsidP="00267E5A">
            <w:r w:rsidRPr="001167F3">
              <w:rPr>
                <w:b/>
              </w:rPr>
              <w:t>Формирование архивных фондов органов местного самоуправления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2CD" w14:textId="77777777" w:rsidR="00267E5A" w:rsidRPr="00076EAE" w:rsidRDefault="00267E5A" w:rsidP="00267E5A">
            <w:r w:rsidRPr="00076EAE">
              <w:rPr>
                <w:b/>
              </w:rPr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DDA7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412F" w14:textId="77777777" w:rsidR="00267E5A" w:rsidRPr="00076EAE" w:rsidRDefault="00267E5A" w:rsidP="00267E5A">
            <w:pPr>
              <w:rPr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908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D365" w14:textId="328938B5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9B38" w14:textId="2994BE56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86F" w14:textId="79735D3E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400,0</w:t>
            </w:r>
          </w:p>
        </w:tc>
      </w:tr>
      <w:tr w:rsidR="00267E5A" w:rsidRPr="00076EAE" w14:paraId="256C6FA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E6C1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26C5" w14:textId="77777777" w:rsidR="00267E5A" w:rsidRPr="00076EAE" w:rsidRDefault="00267E5A" w:rsidP="00267E5A">
            <w:r w:rsidRPr="00076EAE"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74C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662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0D79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95C7" w14:textId="2B60B98F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BD53" w14:textId="07C3F031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DE4F" w14:textId="3EC924C8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</w:tr>
      <w:tr w:rsidR="00267E5A" w:rsidRPr="00076EAE" w14:paraId="417B351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B2A1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257" w14:textId="77777777" w:rsidR="00267E5A" w:rsidRPr="00076EAE" w:rsidRDefault="00267E5A" w:rsidP="00267E5A">
            <w:r w:rsidRPr="00076EAE">
              <w:t>99010 00747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40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061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729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955A" w14:textId="7A75B4AA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8625" w14:textId="05E5FE53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1B3A" w14:textId="20732191" w:rsidR="00267E5A" w:rsidRPr="003372AC" w:rsidRDefault="00267E5A" w:rsidP="00267E5A">
            <w:pPr>
              <w:jc w:val="center"/>
            </w:pPr>
            <w:r w:rsidRPr="003372AC">
              <w:t>400,0</w:t>
            </w:r>
          </w:p>
        </w:tc>
      </w:tr>
      <w:tr w:rsidR="00980A5D" w:rsidRPr="00076EAE" w14:paraId="019A12D2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B0D1" w14:textId="77777777" w:rsidR="00980A5D" w:rsidRPr="001167F3" w:rsidRDefault="00980A5D" w:rsidP="00056878">
            <w:pPr>
              <w:rPr>
                <w:b/>
              </w:rPr>
            </w:pPr>
            <w:r w:rsidRPr="001167F3">
              <w:rPr>
                <w:b/>
              </w:rPr>
              <w:t>Резервный фонд местной администрации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17F" w14:textId="77777777" w:rsidR="00980A5D" w:rsidRPr="00076EAE" w:rsidRDefault="00980A5D" w:rsidP="00056878">
            <w:pPr>
              <w:rPr>
                <w:b/>
              </w:rPr>
            </w:pPr>
            <w:r w:rsidRPr="00076EAE">
              <w:rPr>
                <w:b/>
              </w:rPr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198" w14:textId="77777777" w:rsidR="00980A5D" w:rsidRPr="00076EAE" w:rsidRDefault="00980A5D" w:rsidP="00056878">
            <w:pPr>
              <w:rPr>
                <w:b/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2D2" w14:textId="77777777" w:rsidR="00980A5D" w:rsidRPr="00076EAE" w:rsidRDefault="00980A5D" w:rsidP="00056878">
            <w:pPr>
              <w:rPr>
                <w:b/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A84" w14:textId="77777777" w:rsidR="00980A5D" w:rsidRPr="00076EAE" w:rsidRDefault="00980A5D" w:rsidP="00056878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E0E" w14:textId="77777777" w:rsidR="00980A5D" w:rsidRPr="003372AC" w:rsidRDefault="00980A5D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1B8E" w14:textId="77777777" w:rsidR="00980A5D" w:rsidRPr="003372AC" w:rsidRDefault="00980A5D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E076" w14:textId="77777777" w:rsidR="00980A5D" w:rsidRPr="003372AC" w:rsidRDefault="00980A5D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100,0</w:t>
            </w:r>
          </w:p>
        </w:tc>
      </w:tr>
      <w:tr w:rsidR="00980A5D" w:rsidRPr="00076EAE" w14:paraId="3765D21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B0D3" w14:textId="77777777" w:rsidR="00980A5D" w:rsidRPr="001167F3" w:rsidRDefault="00980A5D" w:rsidP="00056878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A69" w14:textId="77777777" w:rsidR="00980A5D" w:rsidRPr="00076EAE" w:rsidRDefault="00980A5D" w:rsidP="00056878">
            <w:r w:rsidRPr="00076EAE"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67C" w14:textId="77777777" w:rsidR="00980A5D" w:rsidRPr="00076EAE" w:rsidRDefault="00980A5D" w:rsidP="0005687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74E" w14:textId="77777777" w:rsidR="00980A5D" w:rsidRPr="00076EAE" w:rsidRDefault="00980A5D" w:rsidP="00056878">
            <w:r w:rsidRPr="00076EAE"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763" w14:textId="77777777" w:rsidR="00980A5D" w:rsidRPr="00076EAE" w:rsidRDefault="00980A5D" w:rsidP="00056878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197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9A3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5EC0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</w:tr>
      <w:tr w:rsidR="00980A5D" w:rsidRPr="00076EAE" w14:paraId="5A40DACC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0DEE" w14:textId="77777777" w:rsidR="00980A5D" w:rsidRPr="001167F3" w:rsidRDefault="00980A5D" w:rsidP="00056878">
            <w:r w:rsidRPr="001167F3">
              <w:t>Резервные средства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F2C" w14:textId="77777777" w:rsidR="00980A5D" w:rsidRPr="00076EAE" w:rsidRDefault="00980A5D" w:rsidP="00056878">
            <w:r w:rsidRPr="00076EAE">
              <w:t>99010 00803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16A" w14:textId="77777777" w:rsidR="00980A5D" w:rsidRPr="00076EAE" w:rsidRDefault="00980A5D" w:rsidP="00056878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E99" w14:textId="77777777" w:rsidR="00980A5D" w:rsidRPr="00076EAE" w:rsidRDefault="00980A5D" w:rsidP="00056878">
            <w:r w:rsidRPr="00076EAE"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B2C" w14:textId="77777777" w:rsidR="00980A5D" w:rsidRPr="00076EAE" w:rsidRDefault="00980A5D" w:rsidP="00056878">
            <w:r w:rsidRPr="00076EAE"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DCA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9F4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A1" w14:textId="77777777" w:rsidR="00980A5D" w:rsidRPr="003372AC" w:rsidRDefault="00980A5D" w:rsidP="00D87348">
            <w:pPr>
              <w:jc w:val="center"/>
            </w:pPr>
            <w:r w:rsidRPr="003372AC">
              <w:t>100,0</w:t>
            </w:r>
          </w:p>
        </w:tc>
      </w:tr>
      <w:tr w:rsidR="00267E5A" w:rsidRPr="00076EAE" w14:paraId="348619CE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BACD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A29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AFDE" w14:textId="77777777" w:rsidR="00267E5A" w:rsidRPr="00076EAE" w:rsidRDefault="00267E5A" w:rsidP="00267E5A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3D8" w14:textId="77777777" w:rsidR="00267E5A" w:rsidRPr="00076EAE" w:rsidRDefault="00267E5A" w:rsidP="00267E5A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A66" w14:textId="77777777" w:rsidR="00267E5A" w:rsidRPr="00076EAE" w:rsidRDefault="00267E5A" w:rsidP="00267E5A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83C" w14:textId="1B17DEE0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CB9" w14:textId="60B7535B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9E28" w14:textId="19E5E3C7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10,4</w:t>
            </w:r>
          </w:p>
        </w:tc>
      </w:tr>
      <w:tr w:rsidR="00267E5A" w:rsidRPr="00076EAE" w14:paraId="4A0A6910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D34C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DD2" w14:textId="77777777" w:rsidR="00267E5A" w:rsidRPr="00076EAE" w:rsidRDefault="00267E5A" w:rsidP="00267E5A">
            <w:r w:rsidRPr="00076EAE"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88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730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C9D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426" w14:textId="3681CB71" w:rsidR="00267E5A" w:rsidRPr="003372AC" w:rsidRDefault="00267E5A" w:rsidP="00267E5A">
            <w:pPr>
              <w:jc w:val="center"/>
            </w:pPr>
            <w:r w:rsidRPr="003372AC"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F9B9" w14:textId="75BFB8C1" w:rsidR="00267E5A" w:rsidRPr="003372AC" w:rsidRDefault="00267E5A" w:rsidP="00267E5A">
            <w:pPr>
              <w:jc w:val="center"/>
            </w:pPr>
            <w:r w:rsidRPr="003372AC">
              <w:t>10,0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18D4" w14:textId="773FBA3E" w:rsidR="00267E5A" w:rsidRPr="003372AC" w:rsidRDefault="00267E5A" w:rsidP="00267E5A">
            <w:pPr>
              <w:jc w:val="center"/>
            </w:pPr>
            <w:r w:rsidRPr="003372AC">
              <w:t>10,4</w:t>
            </w:r>
          </w:p>
        </w:tc>
      </w:tr>
      <w:tr w:rsidR="00267E5A" w:rsidRPr="00076EAE" w14:paraId="324F7C83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1F5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0FF" w14:textId="77777777" w:rsidR="00267E5A" w:rsidRPr="00076EAE" w:rsidRDefault="00267E5A" w:rsidP="00267E5A">
            <w:r w:rsidRPr="00076EAE">
              <w:t>99010 G0100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AE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390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2C0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EFA" w14:textId="30DB6875" w:rsidR="00267E5A" w:rsidRPr="003372AC" w:rsidRDefault="00267E5A" w:rsidP="00267E5A">
            <w:pPr>
              <w:jc w:val="center"/>
            </w:pPr>
            <w:r w:rsidRPr="003372AC">
              <w:t>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725" w14:textId="68715B7E" w:rsidR="00267E5A" w:rsidRPr="003372AC" w:rsidRDefault="00267E5A" w:rsidP="00267E5A">
            <w:pPr>
              <w:jc w:val="center"/>
            </w:pPr>
            <w:r w:rsidRPr="003372AC">
              <w:t>10,0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669E" w14:textId="42E46BF7" w:rsidR="00267E5A" w:rsidRPr="003372AC" w:rsidRDefault="00267E5A" w:rsidP="00267E5A">
            <w:pPr>
              <w:jc w:val="center"/>
            </w:pPr>
            <w:r w:rsidRPr="003372AC">
              <w:t>10,4</w:t>
            </w:r>
          </w:p>
        </w:tc>
      </w:tr>
      <w:tr w:rsidR="00980A5D" w:rsidRPr="00076EAE" w14:paraId="31B2C648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8183" w14:textId="77777777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Расходы в области других общегосударственных вопросов: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2D9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99120 00000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AE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0E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B17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C04" w14:textId="41D0DB6E" w:rsidR="00980A5D" w:rsidRPr="003372AC" w:rsidRDefault="00E829AC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8 150,1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644" w14:textId="5B6C4B11" w:rsidR="00980A5D" w:rsidRPr="003372AC" w:rsidRDefault="00E829AC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</w:t>
            </w:r>
            <w:r w:rsidR="006A6970" w:rsidRPr="003372AC">
              <w:rPr>
                <w:b/>
                <w:bCs/>
              </w:rPr>
              <w:t> </w:t>
            </w:r>
            <w:r w:rsidRPr="003372AC">
              <w:rPr>
                <w:b/>
                <w:bCs/>
              </w:rPr>
              <w:t>4</w:t>
            </w:r>
            <w:r w:rsidR="006A6970" w:rsidRPr="003372AC">
              <w:rPr>
                <w:b/>
                <w:bCs/>
              </w:rPr>
              <w:t>64,6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6D1D" w14:textId="18636E0C" w:rsidR="00980A5D" w:rsidRPr="003372AC" w:rsidRDefault="006A6970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8 788,2</w:t>
            </w:r>
          </w:p>
        </w:tc>
      </w:tr>
      <w:tr w:rsidR="00267E5A" w:rsidRPr="00076EAE" w14:paraId="4082F2A1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6D7C58" w14:textId="77777777" w:rsidR="00267E5A" w:rsidRPr="001167F3" w:rsidRDefault="00267E5A" w:rsidP="00267E5A">
            <w:pPr>
              <w:rPr>
                <w:b/>
              </w:rPr>
            </w:pPr>
            <w:r w:rsidRPr="001167F3">
              <w:rPr>
                <w:b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AAF" w14:textId="77777777" w:rsidR="00267E5A" w:rsidRPr="00076EAE" w:rsidRDefault="00267E5A" w:rsidP="00267E5A">
            <w:pPr>
              <w:rPr>
                <w:b/>
              </w:rPr>
            </w:pPr>
            <w:r w:rsidRPr="00076EAE">
              <w:rPr>
                <w:b/>
              </w:rPr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E6B0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C2FA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F73F" w14:textId="77777777" w:rsidR="00267E5A" w:rsidRPr="00076EAE" w:rsidRDefault="00267E5A" w:rsidP="00267E5A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DA44" w14:textId="74FE6C05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4D40" w14:textId="3BE08209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144,0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7554" w14:textId="48F52068" w:rsidR="00267E5A" w:rsidRPr="003372AC" w:rsidRDefault="00267E5A" w:rsidP="00267E5A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144,0</w:t>
            </w:r>
          </w:p>
        </w:tc>
      </w:tr>
      <w:tr w:rsidR="00267E5A" w:rsidRPr="00076EAE" w14:paraId="6B4A2A5E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A2DF87" w14:textId="77777777" w:rsidR="00267E5A" w:rsidRPr="001167F3" w:rsidRDefault="00267E5A" w:rsidP="00267E5A">
            <w:r w:rsidRPr="001167F3"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4477" w14:textId="77777777" w:rsidR="00267E5A" w:rsidRPr="00076EAE" w:rsidRDefault="00267E5A" w:rsidP="00267E5A">
            <w:r w:rsidRPr="00076EAE"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DF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401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F72" w14:textId="77777777" w:rsidR="00267E5A" w:rsidRPr="00076EAE" w:rsidRDefault="00267E5A" w:rsidP="00267E5A">
            <w:r w:rsidRPr="00076EAE"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ED29" w14:textId="51141563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394D" w14:textId="36C78887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1F1C" w14:textId="2737530E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</w:tr>
      <w:tr w:rsidR="00267E5A" w:rsidRPr="00076EAE" w14:paraId="321574BD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485701" w14:textId="77777777" w:rsidR="00267E5A" w:rsidRPr="001167F3" w:rsidRDefault="00267E5A" w:rsidP="00267E5A">
            <w:r w:rsidRPr="001167F3">
              <w:t>Уплата налогов, сборов и иных платежей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88C5" w14:textId="77777777" w:rsidR="00267E5A" w:rsidRPr="00076EAE" w:rsidRDefault="00267E5A" w:rsidP="00267E5A">
            <w:r w:rsidRPr="00076EAE">
              <w:t>99120 04409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B60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B9A" w14:textId="77777777" w:rsidR="00267E5A" w:rsidRPr="00076EAE" w:rsidRDefault="00267E5A" w:rsidP="00267E5A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D1CF" w14:textId="77777777" w:rsidR="00267E5A" w:rsidRPr="00076EAE" w:rsidRDefault="00267E5A" w:rsidP="00267E5A">
            <w:r w:rsidRPr="00076EAE"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DB3F" w14:textId="335ED784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F333" w14:textId="12037F13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DA45" w14:textId="3B4F93C9" w:rsidR="00267E5A" w:rsidRPr="003372AC" w:rsidRDefault="00267E5A" w:rsidP="00267E5A">
            <w:pPr>
              <w:jc w:val="center"/>
            </w:pPr>
            <w:r w:rsidRPr="003372AC">
              <w:t>144,0</w:t>
            </w:r>
          </w:p>
        </w:tc>
      </w:tr>
      <w:tr w:rsidR="006A6970" w:rsidRPr="00076EAE" w14:paraId="49EFE7F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C512C" w14:textId="77777777" w:rsidR="006A6970" w:rsidRPr="001167F3" w:rsidRDefault="006A6970" w:rsidP="006A6970">
            <w:pPr>
              <w:rPr>
                <w:b/>
              </w:rPr>
            </w:pPr>
            <w:r w:rsidRPr="001167F3">
              <w:rPr>
                <w:b/>
              </w:rPr>
              <w:t>Содержание муниципальной информационной службы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F02" w14:textId="77777777" w:rsidR="006A6970" w:rsidRPr="00076EAE" w:rsidRDefault="006A6970" w:rsidP="006A6970">
            <w:pPr>
              <w:rPr>
                <w:b/>
              </w:rPr>
            </w:pPr>
            <w:r w:rsidRPr="00076EAE">
              <w:rPr>
                <w:b/>
              </w:rPr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FA76" w14:textId="77777777" w:rsidR="006A6970" w:rsidRPr="00076EAE" w:rsidRDefault="006A6970" w:rsidP="006A6970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7FCB" w14:textId="77777777" w:rsidR="006A6970" w:rsidRPr="00076EAE" w:rsidRDefault="006A6970" w:rsidP="006A6970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38F" w14:textId="77777777" w:rsidR="006A6970" w:rsidRPr="00076EAE" w:rsidRDefault="006A6970" w:rsidP="006A6970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59C" w14:textId="600E8C2A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8 006,1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149" w14:textId="69783DA4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8 320,6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3F86" w14:textId="233C5485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8 644,2</w:t>
            </w:r>
          </w:p>
        </w:tc>
      </w:tr>
      <w:tr w:rsidR="006A6970" w:rsidRPr="00076EAE" w14:paraId="2B7D8E03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9E8A3" w14:textId="28E7F09E" w:rsidR="006A6970" w:rsidRPr="001167F3" w:rsidRDefault="006A6970" w:rsidP="006A6970">
            <w:pPr>
              <w:rPr>
                <w:b/>
              </w:rPr>
            </w:pPr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7B20" w14:textId="4FBD610F" w:rsidR="006A6970" w:rsidRPr="00076EAE" w:rsidRDefault="006A6970" w:rsidP="006A6970">
            <w:pPr>
              <w:rPr>
                <w:b/>
              </w:rPr>
            </w:pPr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029" w14:textId="2F416640" w:rsidR="006A6970" w:rsidRPr="00076EAE" w:rsidRDefault="006A6970" w:rsidP="006A6970">
            <w:pPr>
              <w:rPr>
                <w:b/>
              </w:rPr>
            </w:pPr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2DF3" w14:textId="7AFC6B01" w:rsidR="006A6970" w:rsidRPr="00076EAE" w:rsidRDefault="006A6970" w:rsidP="006A6970">
            <w:pPr>
              <w:rPr>
                <w:b/>
              </w:rPr>
            </w:pPr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A0F1" w14:textId="6439A6D5" w:rsidR="006A6970" w:rsidRPr="00076EAE" w:rsidRDefault="006A6970" w:rsidP="006A6970">
            <w:pPr>
              <w:rPr>
                <w:bCs/>
              </w:rPr>
            </w:pPr>
            <w:r w:rsidRPr="00076EAE">
              <w:rPr>
                <w:bCs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F2FA" w14:textId="4A83414A" w:rsidR="006A6970" w:rsidRPr="003372AC" w:rsidRDefault="006A6970" w:rsidP="006A6970">
            <w:pPr>
              <w:jc w:val="center"/>
            </w:pPr>
            <w:r w:rsidRPr="003372AC">
              <w:t>6 429,3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27DB" w14:textId="68DEB45C" w:rsidR="006A6970" w:rsidRPr="003372AC" w:rsidRDefault="006A6970" w:rsidP="006A6970">
            <w:pPr>
              <w:jc w:val="center"/>
            </w:pPr>
            <w:r w:rsidRPr="003372AC">
              <w:t>6 682,1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B788" w14:textId="7645208B" w:rsidR="006A6970" w:rsidRPr="003372AC" w:rsidRDefault="006A6970" w:rsidP="006A6970">
            <w:pPr>
              <w:jc w:val="center"/>
            </w:pPr>
            <w:r w:rsidRPr="003372AC">
              <w:t>6 941,9</w:t>
            </w:r>
          </w:p>
        </w:tc>
      </w:tr>
      <w:tr w:rsidR="006A6970" w:rsidRPr="00076EAE" w14:paraId="33BE1F7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80852" w14:textId="6506931F" w:rsidR="006A6970" w:rsidRPr="001167F3" w:rsidRDefault="006A6970" w:rsidP="006A6970">
            <w:pPr>
              <w:rPr>
                <w:b/>
              </w:rPr>
            </w:pPr>
            <w:r w:rsidRPr="001167F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30C" w14:textId="40A209B0" w:rsidR="006A6970" w:rsidRPr="00076EAE" w:rsidRDefault="006A6970" w:rsidP="006A6970">
            <w:pPr>
              <w:rPr>
                <w:b/>
              </w:rPr>
            </w:pPr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9B5C" w14:textId="235A7663" w:rsidR="006A6970" w:rsidRPr="00076EAE" w:rsidRDefault="006A6970" w:rsidP="006A6970">
            <w:pPr>
              <w:rPr>
                <w:b/>
              </w:rPr>
            </w:pPr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6C2" w14:textId="607C7873" w:rsidR="006A6970" w:rsidRPr="00076EAE" w:rsidRDefault="006A6970" w:rsidP="006A6970">
            <w:pPr>
              <w:rPr>
                <w:b/>
              </w:rPr>
            </w:pPr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3E40" w14:textId="19205558" w:rsidR="006A6970" w:rsidRPr="00076EAE" w:rsidRDefault="006A6970" w:rsidP="006A6970">
            <w:pPr>
              <w:rPr>
                <w:bCs/>
              </w:rPr>
            </w:pPr>
            <w:r w:rsidRPr="00076EAE">
              <w:rPr>
                <w:bCs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BEB" w14:textId="3E9C621F" w:rsidR="006A6970" w:rsidRPr="003372AC" w:rsidRDefault="006A6970" w:rsidP="006A6970">
            <w:pPr>
              <w:jc w:val="center"/>
            </w:pPr>
            <w:r w:rsidRPr="003372AC">
              <w:t>6 429,3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B12" w14:textId="45B35D3F" w:rsidR="006A6970" w:rsidRPr="003372AC" w:rsidRDefault="006A6970" w:rsidP="006A6970">
            <w:pPr>
              <w:jc w:val="center"/>
            </w:pPr>
            <w:r w:rsidRPr="003372AC">
              <w:t>6 682,1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868A" w14:textId="47A1106D" w:rsidR="006A6970" w:rsidRPr="003372AC" w:rsidRDefault="006A6970" w:rsidP="006A6970">
            <w:pPr>
              <w:jc w:val="center"/>
            </w:pPr>
            <w:r w:rsidRPr="003372AC">
              <w:t>6 941,9</w:t>
            </w:r>
          </w:p>
        </w:tc>
      </w:tr>
      <w:tr w:rsidR="006A6970" w:rsidRPr="00076EAE" w14:paraId="56D6E46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0632" w14:textId="77777777" w:rsidR="006A6970" w:rsidRPr="001167F3" w:rsidRDefault="006A6970" w:rsidP="006A6970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680" w14:textId="77777777" w:rsidR="006A6970" w:rsidRPr="00076EAE" w:rsidRDefault="006A6970" w:rsidP="006A6970"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806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1FB" w14:textId="77777777" w:rsidR="006A6970" w:rsidRPr="00076EAE" w:rsidRDefault="006A6970" w:rsidP="006A6970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123" w14:textId="77777777" w:rsidR="006A6970" w:rsidRPr="00076EAE" w:rsidRDefault="006A6970" w:rsidP="006A6970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C71" w14:textId="5D8D34CA" w:rsidR="006A6970" w:rsidRPr="003372AC" w:rsidRDefault="006A6970" w:rsidP="006A6970">
            <w:pPr>
              <w:jc w:val="center"/>
            </w:pPr>
            <w:r w:rsidRPr="003372AC">
              <w:t>1 576,8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749" w14:textId="5FFD2EFB" w:rsidR="006A6970" w:rsidRPr="003372AC" w:rsidRDefault="006A6970" w:rsidP="006A6970">
            <w:pPr>
              <w:jc w:val="center"/>
            </w:pPr>
            <w:r w:rsidRPr="003372AC">
              <w:t>1 638,5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1C5C" w14:textId="16BA7A9C" w:rsidR="006A6970" w:rsidRPr="003372AC" w:rsidRDefault="006A6970" w:rsidP="006A6970">
            <w:pPr>
              <w:jc w:val="center"/>
            </w:pPr>
            <w:r w:rsidRPr="003372AC">
              <w:t>1 702,4</w:t>
            </w:r>
          </w:p>
        </w:tc>
      </w:tr>
      <w:tr w:rsidR="006A6970" w:rsidRPr="00076EAE" w14:paraId="6BF265D3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A8C" w14:textId="77777777" w:rsidR="006A6970" w:rsidRPr="001167F3" w:rsidRDefault="006A6970" w:rsidP="006A6970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4A6" w14:textId="77777777" w:rsidR="006A6970" w:rsidRPr="00076EAE" w:rsidRDefault="006A6970" w:rsidP="006A6970">
            <w:r w:rsidRPr="00076EAE">
              <w:t>99120 09945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916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775" w14:textId="77777777" w:rsidR="006A6970" w:rsidRPr="00076EAE" w:rsidRDefault="006A6970" w:rsidP="006A6970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DBA" w14:textId="77777777" w:rsidR="006A6970" w:rsidRPr="00076EAE" w:rsidRDefault="006A6970" w:rsidP="006A6970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137" w14:textId="5F92AF97" w:rsidR="006A6970" w:rsidRPr="003372AC" w:rsidRDefault="006A6970" w:rsidP="006A6970">
            <w:pPr>
              <w:jc w:val="center"/>
            </w:pPr>
            <w:r w:rsidRPr="003372AC">
              <w:t>1 576,8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11C" w14:textId="265EFF78" w:rsidR="006A6970" w:rsidRPr="003372AC" w:rsidRDefault="006A6970" w:rsidP="006A6970">
            <w:pPr>
              <w:jc w:val="center"/>
            </w:pPr>
            <w:r w:rsidRPr="003372AC">
              <w:t>1 638,5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18C0" w14:textId="0A60E7AD" w:rsidR="006A6970" w:rsidRPr="003372AC" w:rsidRDefault="006A6970" w:rsidP="006A6970">
            <w:pPr>
              <w:jc w:val="center"/>
            </w:pPr>
            <w:r w:rsidRPr="003372AC">
              <w:t>1 702,4</w:t>
            </w:r>
          </w:p>
        </w:tc>
      </w:tr>
      <w:tr w:rsidR="00980A5D" w:rsidRPr="00076EAE" w14:paraId="7EF45B1A" w14:textId="77777777" w:rsidTr="003372AC">
        <w:trPr>
          <w:gridAfter w:val="2"/>
          <w:wAfter w:w="219" w:type="dxa"/>
          <w:trHeight w:val="276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34F4" w14:textId="77777777" w:rsidR="00980A5D" w:rsidRPr="001167F3" w:rsidRDefault="00980A5D" w:rsidP="00056878">
            <w:pPr>
              <w:pStyle w:val="TableParagraph"/>
              <w:spacing w:before="31" w:line="244" w:lineRule="auto"/>
              <w:ind w:left="14" w:right="809"/>
              <w:jc w:val="left"/>
              <w:rPr>
                <w:b/>
                <w:bCs/>
                <w:sz w:val="24"/>
                <w:szCs w:val="24"/>
              </w:rPr>
            </w:pPr>
            <w:r w:rsidRPr="001167F3">
              <w:rPr>
                <w:b/>
                <w:sz w:val="24"/>
                <w:szCs w:val="24"/>
              </w:rPr>
              <w:t>Расходы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по исполнению переданных </w:t>
            </w:r>
            <w:r w:rsidRPr="001167F3">
              <w:rPr>
                <w:b/>
                <w:spacing w:val="-2"/>
                <w:sz w:val="24"/>
                <w:szCs w:val="24"/>
              </w:rPr>
              <w:t>государственных</w:t>
            </w:r>
            <w:r w:rsidRPr="001167F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>полномочий</w:t>
            </w:r>
            <w:r w:rsidRPr="001167F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167F3">
              <w:rPr>
                <w:b/>
                <w:spacing w:val="-2"/>
                <w:sz w:val="24"/>
                <w:szCs w:val="24"/>
              </w:rPr>
              <w:t>Санкт-</w:t>
            </w:r>
            <w:r w:rsidRPr="001167F3">
              <w:rPr>
                <w:b/>
                <w:sz w:val="24"/>
                <w:szCs w:val="24"/>
              </w:rPr>
              <w:t>Петербурга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в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сфере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опеки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и </w:t>
            </w:r>
            <w:r w:rsidRPr="001167F3">
              <w:rPr>
                <w:b/>
                <w:spacing w:val="-2"/>
                <w:sz w:val="24"/>
                <w:szCs w:val="24"/>
              </w:rPr>
              <w:t>попечительства, а так же социальному обеспечению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4A9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012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A16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818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335" w14:textId="1A400CCF" w:rsidR="00980A5D" w:rsidRPr="003372AC" w:rsidRDefault="006A6970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19 848,0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713" w14:textId="40FFF32A" w:rsidR="00980A5D" w:rsidRPr="003372AC" w:rsidRDefault="006A6970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20 625,4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202E" w14:textId="7F5E9A5A" w:rsidR="00980A5D" w:rsidRPr="003372AC" w:rsidRDefault="006A6970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21 431,0</w:t>
            </w:r>
          </w:p>
        </w:tc>
      </w:tr>
      <w:tr w:rsidR="006A6970" w:rsidRPr="00076EAE" w14:paraId="2BFC19AE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DED7" w14:textId="77777777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spacing w:val="-2"/>
              </w:rPr>
              <w:t>Организация</w:t>
            </w:r>
            <w:r w:rsidRPr="001167F3">
              <w:rPr>
                <w:b/>
                <w:spacing w:val="-3"/>
              </w:rPr>
              <w:t xml:space="preserve"> </w:t>
            </w:r>
            <w:r w:rsidRPr="001167F3">
              <w:rPr>
                <w:b/>
                <w:spacing w:val="-2"/>
              </w:rPr>
              <w:t>и</w:t>
            </w:r>
            <w:r w:rsidRPr="001167F3">
              <w:rPr>
                <w:b/>
                <w:spacing w:val="-4"/>
              </w:rPr>
              <w:t xml:space="preserve"> </w:t>
            </w:r>
            <w:r w:rsidRPr="001167F3">
              <w:rPr>
                <w:b/>
                <w:spacing w:val="-2"/>
              </w:rPr>
              <w:t xml:space="preserve">осуществление </w:t>
            </w:r>
            <w:r w:rsidRPr="001167F3">
              <w:rPr>
                <w:b/>
              </w:rPr>
              <w:t xml:space="preserve">деятельности по опеке и </w:t>
            </w:r>
            <w:r w:rsidRPr="001167F3">
              <w:rPr>
                <w:b/>
                <w:spacing w:val="-2"/>
              </w:rPr>
              <w:t>попечительству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B9C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31A" w14:textId="77777777" w:rsidR="006A6970" w:rsidRPr="00076EAE" w:rsidRDefault="006A6970" w:rsidP="006A6970">
            <w:pPr>
              <w:rPr>
                <w:b/>
                <w:strike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7B5" w14:textId="77777777" w:rsidR="006A6970" w:rsidRPr="00076EAE" w:rsidRDefault="006A6970" w:rsidP="006A6970">
            <w:pPr>
              <w:rPr>
                <w:b/>
                <w:strike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DBC" w14:textId="77777777" w:rsidR="006A6970" w:rsidRPr="00076EAE" w:rsidRDefault="006A6970" w:rsidP="006A6970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D1C" w14:textId="165ED3F3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5 351,2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6E2" w14:textId="4966C54C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5 561,8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2B61" w14:textId="084FA120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5 778,0</w:t>
            </w:r>
          </w:p>
        </w:tc>
      </w:tr>
      <w:tr w:rsidR="006A6970" w:rsidRPr="00076EAE" w14:paraId="68B884A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0234" w14:textId="77777777" w:rsidR="006A6970" w:rsidRPr="001167F3" w:rsidRDefault="006A6970" w:rsidP="006A6970">
            <w:r w:rsidRPr="001167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E24" w14:textId="77777777" w:rsidR="006A6970" w:rsidRPr="00076EAE" w:rsidRDefault="006A6970" w:rsidP="006A6970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5DD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9C3" w14:textId="77777777" w:rsidR="006A6970" w:rsidRPr="00076EAE" w:rsidRDefault="006A6970" w:rsidP="006A6970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129" w14:textId="77777777" w:rsidR="006A6970" w:rsidRPr="00076EAE" w:rsidRDefault="006A6970" w:rsidP="006A6970">
            <w:r w:rsidRPr="00076EAE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B22" w14:textId="5C4B40E5" w:rsidR="006A6970" w:rsidRPr="003372AC" w:rsidRDefault="006A6970" w:rsidP="006A6970">
            <w:pPr>
              <w:jc w:val="center"/>
            </w:pPr>
            <w:r w:rsidRPr="003372AC">
              <w:t>5 089,6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2E01" w14:textId="425AB2E5" w:rsidR="006A6970" w:rsidRPr="003372AC" w:rsidRDefault="006A6970" w:rsidP="006A6970">
            <w:pPr>
              <w:jc w:val="center"/>
            </w:pPr>
            <w:r w:rsidRPr="003372AC">
              <w:t>5 290,0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B05C" w14:textId="58F2FCE9" w:rsidR="006A6970" w:rsidRPr="003372AC" w:rsidRDefault="006A6970" w:rsidP="006A6970">
            <w:pPr>
              <w:jc w:val="center"/>
            </w:pPr>
            <w:r w:rsidRPr="003372AC">
              <w:t>5 495,7</w:t>
            </w:r>
          </w:p>
        </w:tc>
      </w:tr>
      <w:tr w:rsidR="00267E5A" w:rsidRPr="00076EAE" w14:paraId="3B4489F8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C3C" w14:textId="77777777" w:rsidR="00267E5A" w:rsidRPr="001167F3" w:rsidRDefault="00267E5A" w:rsidP="00267E5A">
            <w:r w:rsidRPr="001167F3">
              <w:t>Расходы на выплаты персоналу государственных (муниципальных) органов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ACE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C5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072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E47" w14:textId="77777777" w:rsidR="00267E5A" w:rsidRPr="00076EAE" w:rsidRDefault="00267E5A" w:rsidP="00267E5A">
            <w:r w:rsidRPr="00076EAE"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3F8" w14:textId="0AC995EA" w:rsidR="00267E5A" w:rsidRPr="003372AC" w:rsidRDefault="00267E5A" w:rsidP="00267E5A">
            <w:pPr>
              <w:jc w:val="center"/>
            </w:pPr>
            <w:r w:rsidRPr="003372AC">
              <w:t>4 010,7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354" w14:textId="09A1CEAB" w:rsidR="00267E5A" w:rsidRPr="003372AC" w:rsidRDefault="00267E5A" w:rsidP="00267E5A">
            <w:pPr>
              <w:jc w:val="center"/>
            </w:pPr>
            <w:r w:rsidRPr="003372AC">
              <w:t>4 168,6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0D3C" w14:textId="62348537" w:rsidR="00267E5A" w:rsidRPr="003372AC" w:rsidRDefault="00267E5A" w:rsidP="00267E5A">
            <w:pPr>
              <w:jc w:val="center"/>
            </w:pPr>
            <w:r w:rsidRPr="003372AC">
              <w:t>4 330,7</w:t>
            </w:r>
          </w:p>
        </w:tc>
      </w:tr>
      <w:tr w:rsidR="00267E5A" w:rsidRPr="00076EAE" w14:paraId="5C9CF628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A65" w14:textId="77777777" w:rsidR="00267E5A" w:rsidRPr="001167F3" w:rsidRDefault="00267E5A" w:rsidP="00267E5A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396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4BD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8EE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D3C" w14:textId="77777777" w:rsidR="00267E5A" w:rsidRPr="00076EAE" w:rsidRDefault="00267E5A" w:rsidP="00267E5A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A7D" w14:textId="51C954F0" w:rsidR="00267E5A" w:rsidRPr="003372AC" w:rsidRDefault="00267E5A" w:rsidP="00267E5A">
            <w:pPr>
              <w:jc w:val="center"/>
            </w:pPr>
            <w:r w:rsidRPr="003372AC">
              <w:t>261,6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97E" w14:textId="43FD3BA6" w:rsidR="00267E5A" w:rsidRPr="003372AC" w:rsidRDefault="00267E5A" w:rsidP="00267E5A">
            <w:pPr>
              <w:jc w:val="center"/>
            </w:pPr>
            <w:r w:rsidRPr="003372AC">
              <w:t>271,8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C8D3" w14:textId="6F57847F" w:rsidR="00267E5A" w:rsidRPr="003372AC" w:rsidRDefault="00267E5A" w:rsidP="00267E5A">
            <w:pPr>
              <w:jc w:val="center"/>
            </w:pPr>
            <w:r w:rsidRPr="003372AC">
              <w:t>282,3</w:t>
            </w:r>
          </w:p>
        </w:tc>
      </w:tr>
      <w:tr w:rsidR="00267E5A" w:rsidRPr="00076EAE" w14:paraId="633E09C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3C85" w14:textId="77777777" w:rsidR="00267E5A" w:rsidRPr="001167F3" w:rsidRDefault="00267E5A" w:rsidP="00267E5A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194" w14:textId="77777777" w:rsidR="00267E5A" w:rsidRPr="00076EAE" w:rsidRDefault="00267E5A" w:rsidP="00267E5A">
            <w:r w:rsidRPr="00076EAE">
              <w:t>99080 G0850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B7F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414" w14:textId="77777777" w:rsidR="00267E5A" w:rsidRPr="00076EAE" w:rsidRDefault="00267E5A" w:rsidP="00267E5A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784" w14:textId="77777777" w:rsidR="00267E5A" w:rsidRPr="00076EAE" w:rsidRDefault="00267E5A" w:rsidP="00267E5A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D5C" w14:textId="3793AFE8" w:rsidR="00267E5A" w:rsidRPr="003372AC" w:rsidRDefault="00267E5A" w:rsidP="00267E5A">
            <w:pPr>
              <w:jc w:val="center"/>
            </w:pPr>
            <w:r w:rsidRPr="003372AC">
              <w:t>261,6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F40F" w14:textId="48D3E59D" w:rsidR="00267E5A" w:rsidRPr="003372AC" w:rsidRDefault="00267E5A" w:rsidP="00267E5A">
            <w:pPr>
              <w:jc w:val="center"/>
            </w:pPr>
            <w:r w:rsidRPr="003372AC">
              <w:t>271,8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C1C8" w14:textId="594B5692" w:rsidR="00267E5A" w:rsidRPr="003372AC" w:rsidRDefault="00267E5A" w:rsidP="00267E5A">
            <w:pPr>
              <w:jc w:val="center"/>
            </w:pPr>
            <w:r w:rsidRPr="003372AC">
              <w:t>282,3</w:t>
            </w:r>
          </w:p>
        </w:tc>
      </w:tr>
      <w:tr w:rsidR="006A6970" w:rsidRPr="00076EAE" w14:paraId="755BD42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F90" w14:textId="77777777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1167F3">
              <w:rPr>
                <w:b/>
                <w:bCs/>
              </w:rPr>
              <w:br/>
              <w:t>муниципальной службы в органах местного самоуправления, муниципальных органах</w:t>
            </w:r>
            <w:r w:rsidRPr="001167F3">
              <w:rPr>
                <w:b/>
                <w:bCs/>
              </w:rPr>
              <w:br/>
              <w:t>муниципальных образований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9F4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C08" w14:textId="77777777" w:rsidR="006A6970" w:rsidRPr="00076EAE" w:rsidRDefault="006A6970" w:rsidP="006A6970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94E" w14:textId="77777777" w:rsidR="006A6970" w:rsidRPr="00076EAE" w:rsidRDefault="006A6970" w:rsidP="006A6970">
            <w:pPr>
              <w:rPr>
                <w:b/>
              </w:rPr>
            </w:pPr>
            <w:r w:rsidRPr="00076EAE">
              <w:rPr>
                <w:b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C7B" w14:textId="77777777" w:rsidR="006A6970" w:rsidRPr="00076EAE" w:rsidRDefault="006A6970" w:rsidP="006A6970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7AD" w14:textId="5ECCD20E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C25" w14:textId="7C81B4F6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1 469,0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F82E" w14:textId="34D37840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1 527,0</w:t>
            </w:r>
          </w:p>
        </w:tc>
      </w:tr>
      <w:tr w:rsidR="00267E5A" w:rsidRPr="00076EAE" w14:paraId="24CE9A2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B508" w14:textId="77777777" w:rsidR="00267E5A" w:rsidRPr="001167F3" w:rsidRDefault="00267E5A" w:rsidP="00267E5A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E3B" w14:textId="77777777" w:rsidR="00267E5A" w:rsidRPr="00076EAE" w:rsidRDefault="00267E5A" w:rsidP="00267E5A">
            <w:r w:rsidRPr="00076EAE"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D9B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AC9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4F1" w14:textId="77777777" w:rsidR="00267E5A" w:rsidRPr="00076EAE" w:rsidRDefault="00267E5A" w:rsidP="00267E5A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5D0" w14:textId="52F8E924" w:rsidR="00267E5A" w:rsidRPr="003372AC" w:rsidRDefault="00267E5A" w:rsidP="00267E5A">
            <w:pPr>
              <w:jc w:val="center"/>
            </w:pPr>
            <w:r w:rsidRPr="003372AC"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23F" w14:textId="699A7BF5" w:rsidR="00267E5A" w:rsidRPr="003372AC" w:rsidRDefault="00267E5A" w:rsidP="00267E5A">
            <w:pPr>
              <w:jc w:val="center"/>
            </w:pPr>
            <w:r w:rsidRPr="003372AC">
              <w:t>1 469,0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71E1" w14:textId="1981AFC4" w:rsidR="00267E5A" w:rsidRPr="003372AC" w:rsidRDefault="00267E5A" w:rsidP="00267E5A">
            <w:pPr>
              <w:jc w:val="center"/>
            </w:pPr>
            <w:r w:rsidRPr="003372AC">
              <w:t>1 527,0</w:t>
            </w:r>
          </w:p>
        </w:tc>
      </w:tr>
      <w:tr w:rsidR="00267E5A" w:rsidRPr="00076EAE" w14:paraId="44DD82E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CD12" w14:textId="77777777" w:rsidR="00267E5A" w:rsidRPr="001167F3" w:rsidRDefault="00267E5A" w:rsidP="00267E5A">
            <w:r w:rsidRPr="001167F3"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B88" w14:textId="77777777" w:rsidR="00267E5A" w:rsidRPr="00076EAE" w:rsidRDefault="00267E5A" w:rsidP="00267E5A">
            <w:r w:rsidRPr="00076EAE">
              <w:t>99080 02377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887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EC1" w14:textId="77777777" w:rsidR="00267E5A" w:rsidRPr="00076EAE" w:rsidRDefault="00267E5A" w:rsidP="00267E5A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88A" w14:textId="77777777" w:rsidR="00267E5A" w:rsidRPr="00076EAE" w:rsidRDefault="00267E5A" w:rsidP="00267E5A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B97" w14:textId="0E407477" w:rsidR="00267E5A" w:rsidRPr="003372AC" w:rsidRDefault="00267E5A" w:rsidP="00267E5A">
            <w:pPr>
              <w:jc w:val="center"/>
            </w:pPr>
            <w:r w:rsidRPr="003372AC">
              <w:t>1 414,0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115" w14:textId="4E91DA3A" w:rsidR="00267E5A" w:rsidRPr="003372AC" w:rsidRDefault="00267E5A" w:rsidP="00267E5A">
            <w:pPr>
              <w:jc w:val="center"/>
            </w:pPr>
            <w:r w:rsidRPr="003372AC">
              <w:t>1 469,0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696E" w14:textId="2C89FF10" w:rsidR="00267E5A" w:rsidRPr="003372AC" w:rsidRDefault="00267E5A" w:rsidP="00267E5A">
            <w:pPr>
              <w:jc w:val="center"/>
            </w:pPr>
            <w:r w:rsidRPr="003372AC">
              <w:t>1 527,0</w:t>
            </w:r>
          </w:p>
        </w:tc>
      </w:tr>
      <w:tr w:rsidR="008E4396" w:rsidRPr="00076EAE" w14:paraId="68B8A74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4E2E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D07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F80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26A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6F2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74F9" w14:textId="6CEA376F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CE1" w14:textId="52967408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2 043,0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84F6" w14:textId="003AB9BF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2 124,0</w:t>
            </w:r>
          </w:p>
        </w:tc>
      </w:tr>
      <w:tr w:rsidR="00267E5A" w:rsidRPr="00076EAE" w14:paraId="3D52DCD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68A7" w14:textId="77777777" w:rsidR="00267E5A" w:rsidRPr="001167F3" w:rsidRDefault="00267E5A" w:rsidP="00267E5A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82C" w14:textId="77777777" w:rsidR="00267E5A" w:rsidRPr="00076EAE" w:rsidRDefault="00267E5A" w:rsidP="00267E5A">
            <w:r w:rsidRPr="00076EAE"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118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8C8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9F1" w14:textId="77777777" w:rsidR="00267E5A" w:rsidRPr="00076EAE" w:rsidRDefault="00267E5A" w:rsidP="00267E5A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864" w14:textId="240E9427" w:rsidR="00267E5A" w:rsidRPr="003372AC" w:rsidRDefault="00267E5A" w:rsidP="00267E5A">
            <w:pPr>
              <w:jc w:val="center"/>
            </w:pPr>
            <w:r w:rsidRPr="003372AC"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3C1" w14:textId="3042DE3A" w:rsidR="00267E5A" w:rsidRPr="003372AC" w:rsidRDefault="00267E5A" w:rsidP="00267E5A">
            <w:pPr>
              <w:jc w:val="center"/>
            </w:pPr>
            <w:r w:rsidRPr="003372AC">
              <w:t>2 043,0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7B46" w14:textId="06F9A26F" w:rsidR="00267E5A" w:rsidRPr="003372AC" w:rsidRDefault="00267E5A" w:rsidP="00267E5A">
            <w:pPr>
              <w:jc w:val="center"/>
            </w:pPr>
            <w:r w:rsidRPr="003372AC">
              <w:t>2 124,0</w:t>
            </w:r>
          </w:p>
        </w:tc>
      </w:tr>
      <w:tr w:rsidR="00267E5A" w:rsidRPr="00076EAE" w14:paraId="4B4E895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BE42" w14:textId="77777777" w:rsidR="00267E5A" w:rsidRPr="001167F3" w:rsidRDefault="00267E5A" w:rsidP="00267E5A">
            <w:r w:rsidRPr="001167F3">
              <w:lastRenderedPageBreak/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C84" w14:textId="77777777" w:rsidR="00267E5A" w:rsidRPr="00076EAE" w:rsidRDefault="00267E5A" w:rsidP="00267E5A">
            <w:r w:rsidRPr="00076EAE">
              <w:t>99080 02379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2D2" w14:textId="77777777" w:rsidR="00267E5A" w:rsidRPr="00076EAE" w:rsidRDefault="00267E5A" w:rsidP="00267E5A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4FA" w14:textId="77777777" w:rsidR="00267E5A" w:rsidRPr="00076EAE" w:rsidRDefault="00267E5A" w:rsidP="00267E5A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79E" w14:textId="77777777" w:rsidR="00267E5A" w:rsidRPr="00076EAE" w:rsidRDefault="00267E5A" w:rsidP="00267E5A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F91" w14:textId="7619A57A" w:rsidR="00267E5A" w:rsidRPr="003372AC" w:rsidRDefault="00267E5A" w:rsidP="00267E5A">
            <w:pPr>
              <w:jc w:val="center"/>
            </w:pPr>
            <w:r w:rsidRPr="003372AC">
              <w:t>1 966,0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198" w14:textId="5A47A7B6" w:rsidR="00267E5A" w:rsidRPr="003372AC" w:rsidRDefault="00267E5A" w:rsidP="00267E5A">
            <w:pPr>
              <w:jc w:val="center"/>
            </w:pPr>
            <w:r w:rsidRPr="003372AC">
              <w:t>2 043,0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87B1" w14:textId="4DF795AB" w:rsidR="00267E5A" w:rsidRPr="003372AC" w:rsidRDefault="00267E5A" w:rsidP="00267E5A">
            <w:pPr>
              <w:jc w:val="center"/>
            </w:pPr>
            <w:r w:rsidRPr="003372AC">
              <w:t>2 124,0</w:t>
            </w:r>
          </w:p>
        </w:tc>
      </w:tr>
      <w:tr w:rsidR="008E4396" w:rsidRPr="00076EAE" w14:paraId="239B04A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1C9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1D2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8C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D32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75E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2E5" w14:textId="115B4039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B8D" w14:textId="5797063D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8 105,9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0A53" w14:textId="741ED4E9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8 421,9</w:t>
            </w:r>
          </w:p>
        </w:tc>
      </w:tr>
      <w:tr w:rsidR="008E4396" w:rsidRPr="00076EAE" w14:paraId="1B2C6B0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F667" w14:textId="77777777" w:rsidR="008E4396" w:rsidRPr="001167F3" w:rsidRDefault="008E4396" w:rsidP="008E4396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54" w14:textId="77777777" w:rsidR="008E4396" w:rsidRPr="00076EAE" w:rsidRDefault="008E4396" w:rsidP="008E4396">
            <w:r w:rsidRPr="00076EAE"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A46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38A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33F" w14:textId="77777777" w:rsidR="008E4396" w:rsidRPr="00076EAE" w:rsidRDefault="008E4396" w:rsidP="008E4396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0C2" w14:textId="330F8C52" w:rsidR="008E4396" w:rsidRPr="003372AC" w:rsidRDefault="008E4396" w:rsidP="008E4396">
            <w:pPr>
              <w:jc w:val="center"/>
            </w:pPr>
            <w:r w:rsidRPr="003372AC"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725" w14:textId="33C77823" w:rsidR="008E4396" w:rsidRPr="003372AC" w:rsidRDefault="008E4396" w:rsidP="008E4396">
            <w:pPr>
              <w:jc w:val="center"/>
            </w:pPr>
            <w:r w:rsidRPr="003372AC">
              <w:t>8 105,9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AA06" w14:textId="1060ACF4" w:rsidR="008E4396" w:rsidRPr="003372AC" w:rsidRDefault="008E4396" w:rsidP="008E4396">
            <w:pPr>
              <w:jc w:val="center"/>
            </w:pPr>
            <w:r w:rsidRPr="003372AC">
              <w:t>8 421,9</w:t>
            </w:r>
          </w:p>
        </w:tc>
      </w:tr>
      <w:tr w:rsidR="008E4396" w:rsidRPr="00076EAE" w14:paraId="3D75FCD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5332" w14:textId="77777777" w:rsidR="008E4396" w:rsidRPr="001167F3" w:rsidRDefault="008E4396" w:rsidP="008E4396">
            <w:r w:rsidRPr="001167F3">
              <w:t>Публичные нормативные социальные выплаты гражданам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75D" w14:textId="77777777" w:rsidR="008E4396" w:rsidRPr="00076EAE" w:rsidRDefault="008E4396" w:rsidP="008E4396">
            <w:r w:rsidRPr="00076EAE">
              <w:t>99080 G0860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F74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181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35C" w14:textId="77777777" w:rsidR="008E4396" w:rsidRPr="00076EAE" w:rsidRDefault="008E4396" w:rsidP="008E4396">
            <w:r w:rsidRPr="00076EAE"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B51" w14:textId="5E9B2669" w:rsidR="008E4396" w:rsidRPr="003372AC" w:rsidRDefault="008E4396" w:rsidP="008E4396">
            <w:pPr>
              <w:jc w:val="center"/>
            </w:pPr>
            <w:r w:rsidRPr="003372AC">
              <w:t>7 800,8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11CD" w14:textId="5F638E49" w:rsidR="008E4396" w:rsidRPr="003372AC" w:rsidRDefault="008E4396" w:rsidP="008E4396">
            <w:pPr>
              <w:jc w:val="center"/>
            </w:pPr>
            <w:r w:rsidRPr="003372AC">
              <w:t>8 105,9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B8DF" w14:textId="55CC17BE" w:rsidR="008E4396" w:rsidRPr="003372AC" w:rsidRDefault="008E4396" w:rsidP="008E4396">
            <w:pPr>
              <w:jc w:val="center"/>
            </w:pPr>
            <w:r w:rsidRPr="003372AC">
              <w:t>8 421,9</w:t>
            </w:r>
          </w:p>
        </w:tc>
      </w:tr>
      <w:tr w:rsidR="008E4396" w:rsidRPr="00076EAE" w14:paraId="63554C6E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4016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6BA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56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7DB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D8F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7FD" w14:textId="027B1C05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1DD" w14:textId="286D5168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3 445,7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13AB" w14:textId="09BDA92D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3 580,1</w:t>
            </w:r>
          </w:p>
        </w:tc>
      </w:tr>
      <w:tr w:rsidR="008E4396" w:rsidRPr="00076EAE" w14:paraId="38FE6858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F279" w14:textId="77777777" w:rsidR="008E4396" w:rsidRPr="001167F3" w:rsidRDefault="008E4396" w:rsidP="008E4396">
            <w:r w:rsidRPr="001167F3">
              <w:t>Социальное обеспечение и иные выплаты населению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5FA" w14:textId="77777777" w:rsidR="008E4396" w:rsidRPr="00076EAE" w:rsidRDefault="008E4396" w:rsidP="008E4396">
            <w:r w:rsidRPr="00076EAE"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8D8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E95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41F" w14:textId="77777777" w:rsidR="008E4396" w:rsidRPr="00076EAE" w:rsidRDefault="008E4396" w:rsidP="008E4396">
            <w:r w:rsidRPr="00076EAE"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9BB" w14:textId="1857BB51" w:rsidR="008E4396" w:rsidRPr="003372AC" w:rsidRDefault="008E4396" w:rsidP="008E4396">
            <w:pPr>
              <w:jc w:val="center"/>
            </w:pPr>
            <w:r w:rsidRPr="003372AC"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970F" w14:textId="0B0C5388" w:rsidR="008E4396" w:rsidRPr="003372AC" w:rsidRDefault="008E4396" w:rsidP="008E4396">
            <w:pPr>
              <w:jc w:val="center"/>
            </w:pPr>
            <w:r w:rsidRPr="003372AC">
              <w:t>3 445,7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0944" w14:textId="12EE1577" w:rsidR="008E4396" w:rsidRPr="003372AC" w:rsidRDefault="008E4396" w:rsidP="008E4396">
            <w:pPr>
              <w:jc w:val="center"/>
            </w:pPr>
            <w:r w:rsidRPr="003372AC">
              <w:t>3 580,1</w:t>
            </w:r>
          </w:p>
        </w:tc>
      </w:tr>
      <w:tr w:rsidR="008E4396" w:rsidRPr="00076EAE" w14:paraId="33F72F2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CE5D" w14:textId="77777777" w:rsidR="008E4396" w:rsidRPr="001167F3" w:rsidRDefault="008E4396" w:rsidP="008E4396">
            <w:r w:rsidRPr="001167F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9D1" w14:textId="77777777" w:rsidR="008E4396" w:rsidRPr="00076EAE" w:rsidRDefault="008E4396" w:rsidP="008E4396">
            <w:r w:rsidRPr="00076EAE">
              <w:t>99080 G0870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46D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364" w14:textId="77777777" w:rsidR="008E4396" w:rsidRPr="00076EAE" w:rsidRDefault="008E4396" w:rsidP="008E4396">
            <w:r w:rsidRPr="00076EAE"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EAA" w14:textId="77777777" w:rsidR="008E4396" w:rsidRPr="00076EAE" w:rsidRDefault="008E4396" w:rsidP="008E4396">
            <w:r w:rsidRPr="00076EAE">
              <w:t>320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79B6" w14:textId="4C5A455B" w:rsidR="008E4396" w:rsidRPr="003372AC" w:rsidRDefault="008E4396" w:rsidP="008E4396">
            <w:pPr>
              <w:jc w:val="center"/>
            </w:pPr>
            <w:r w:rsidRPr="003372AC">
              <w:t>3 316,0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E874" w14:textId="73EDCEE6" w:rsidR="008E4396" w:rsidRPr="003372AC" w:rsidRDefault="008E4396" w:rsidP="008E4396">
            <w:pPr>
              <w:jc w:val="center"/>
            </w:pPr>
            <w:r w:rsidRPr="003372AC">
              <w:t>3 445,7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597E" w14:textId="4D15FD4C" w:rsidR="008E4396" w:rsidRPr="003372AC" w:rsidRDefault="008E4396" w:rsidP="008E4396">
            <w:pPr>
              <w:jc w:val="center"/>
            </w:pPr>
            <w:r w:rsidRPr="003372AC">
              <w:t>3 580,1</w:t>
            </w:r>
          </w:p>
        </w:tc>
      </w:tr>
      <w:tr w:rsidR="00980A5D" w:rsidRPr="00076EAE" w14:paraId="75B1F531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F3F2" w14:textId="63FDE628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МУНИЦИПАЛЬНЫЕ ПРОГРАММЫ бюджета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489" w14:textId="77777777" w:rsidR="00980A5D" w:rsidRPr="00076EAE" w:rsidRDefault="00980A5D" w:rsidP="00056878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966" w14:textId="77777777" w:rsidR="00980A5D" w:rsidRPr="00076EAE" w:rsidRDefault="00980A5D" w:rsidP="0005687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86D" w14:textId="77777777" w:rsidR="00980A5D" w:rsidRPr="00076EAE" w:rsidRDefault="00980A5D" w:rsidP="00056878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42D" w14:textId="77777777" w:rsidR="00980A5D" w:rsidRPr="00076EAE" w:rsidRDefault="00980A5D" w:rsidP="00056878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698" w14:textId="33AD0539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81 494,0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5FC" w14:textId="022A8E71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72 669,0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CC8C" w14:textId="4A5ED522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75 781,0</w:t>
            </w:r>
          </w:p>
        </w:tc>
      </w:tr>
      <w:tr w:rsidR="008E4396" w:rsidRPr="00076EAE" w14:paraId="037F6A7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4CF1" w14:textId="516C5FA9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04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>нутригородского муниципального образования Санкт-Петербурга Муниципальный округ Волковское «ФИЗИЧЕСКАЯ КУЛЬТУРА И СПОРТ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203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04000 00000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301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3C1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8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1BB" w14:textId="713828CA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64B" w14:textId="185429B1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1 373,0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892E" w14:textId="2286786F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1 426,0</w:t>
            </w:r>
          </w:p>
        </w:tc>
      </w:tr>
      <w:tr w:rsidR="008E4396" w:rsidRPr="00076EAE" w14:paraId="70559D9C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9538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Подпрограмма </w:t>
            </w:r>
          </w:p>
          <w:p w14:paraId="52205E35" w14:textId="77777777" w:rsidR="008E4396" w:rsidRPr="001167F3" w:rsidRDefault="008E4396" w:rsidP="008E4396">
            <w:pPr>
              <w:pStyle w:val="TableParagraph"/>
              <w:spacing w:before="29" w:line="244" w:lineRule="auto"/>
              <w:ind w:right="69"/>
              <w:jc w:val="left"/>
              <w:rPr>
                <w:b/>
                <w:bCs/>
              </w:rPr>
            </w:pPr>
            <w:r w:rsidRPr="001167F3">
              <w:rPr>
                <w:b/>
                <w:sz w:val="24"/>
                <w:szCs w:val="24"/>
              </w:rPr>
              <w:t xml:space="preserve"> «Развитие на территории муниципального образования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физической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культуры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физкультурно - оздоровительных</w:t>
            </w:r>
            <w:r w:rsidRPr="001167F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>и</w:t>
            </w:r>
            <w:r w:rsidRPr="001167F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b/>
                <w:sz w:val="24"/>
                <w:szCs w:val="24"/>
              </w:rPr>
              <w:t xml:space="preserve">спортивных </w:t>
            </w:r>
            <w:r w:rsidRPr="001167F3">
              <w:rPr>
                <w:b/>
                <w:spacing w:val="-2"/>
                <w:sz w:val="24"/>
                <w:szCs w:val="24"/>
              </w:rPr>
              <w:t>мероприятий</w:t>
            </w:r>
            <w:r w:rsidRPr="001167F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16D" w14:textId="77777777" w:rsidR="008E4396" w:rsidRPr="00076EAE" w:rsidRDefault="008E4396" w:rsidP="008E4396">
            <w:pPr>
              <w:rPr>
                <w:b/>
              </w:rPr>
            </w:pPr>
            <w:r w:rsidRPr="00076EAE">
              <w:rPr>
                <w:b/>
              </w:rPr>
              <w:t>04190 00000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B33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BCE2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D46" w14:textId="77777777" w:rsidR="008E4396" w:rsidRPr="00076EAE" w:rsidRDefault="008E4396" w:rsidP="008E4396">
            <w:pPr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1BC" w14:textId="3E7D2B04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1D4" w14:textId="7E2F009A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1 373,0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B542" w14:textId="16DC1543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1 426,0</w:t>
            </w:r>
          </w:p>
        </w:tc>
      </w:tr>
      <w:tr w:rsidR="008E4396" w:rsidRPr="00076EAE" w14:paraId="4776246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5472" w14:textId="77777777" w:rsidR="008E4396" w:rsidRPr="001167F3" w:rsidRDefault="008E4396" w:rsidP="008E4396">
            <w:pPr>
              <w:pStyle w:val="TableParagraph"/>
              <w:spacing w:before="29" w:line="244" w:lineRule="auto"/>
              <w:ind w:right="69"/>
              <w:jc w:val="left"/>
            </w:pPr>
            <w:r w:rsidRPr="001167F3">
              <w:rPr>
                <w:sz w:val="24"/>
                <w:szCs w:val="24"/>
              </w:rPr>
              <w:t>Обеспечение условий для развития на территории муниципального образования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физической</w:t>
            </w:r>
            <w:r w:rsidRPr="001167F3">
              <w:rPr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культуры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и массового спорта, организация и проведение официальных физкультурных,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физкультурно - оздоровительных</w:t>
            </w:r>
            <w:r w:rsidRPr="001167F3">
              <w:rPr>
                <w:spacing w:val="-13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>и</w:t>
            </w:r>
            <w:r w:rsidRPr="001167F3">
              <w:rPr>
                <w:spacing w:val="-12"/>
                <w:sz w:val="24"/>
                <w:szCs w:val="24"/>
              </w:rPr>
              <w:t xml:space="preserve"> </w:t>
            </w:r>
            <w:r w:rsidRPr="001167F3">
              <w:rPr>
                <w:sz w:val="24"/>
                <w:szCs w:val="24"/>
              </w:rPr>
              <w:t xml:space="preserve">спортивных </w:t>
            </w:r>
            <w:r w:rsidRPr="001167F3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D1B" w14:textId="77777777" w:rsidR="008E4396" w:rsidRPr="00076EAE" w:rsidRDefault="008E4396" w:rsidP="008E4396">
            <w:r w:rsidRPr="00076EAE"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0E3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CE0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35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161" w14:textId="6F00649C" w:rsidR="008E4396" w:rsidRPr="003372AC" w:rsidRDefault="008E4396" w:rsidP="008E4396">
            <w:pPr>
              <w:jc w:val="center"/>
            </w:pPr>
            <w:r w:rsidRPr="003372A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FBF" w14:textId="668EF7BF" w:rsidR="008E4396" w:rsidRPr="003372AC" w:rsidRDefault="008E4396" w:rsidP="008E4396">
            <w:pPr>
              <w:jc w:val="center"/>
            </w:pPr>
            <w:r w:rsidRPr="003372AC">
              <w:t>1 373,0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DD22" w14:textId="7FF3417E" w:rsidR="008E4396" w:rsidRPr="003372AC" w:rsidRDefault="008E4396" w:rsidP="008E4396">
            <w:pPr>
              <w:jc w:val="center"/>
            </w:pPr>
            <w:r w:rsidRPr="003372AC">
              <w:t>1 426,0</w:t>
            </w:r>
          </w:p>
        </w:tc>
      </w:tr>
      <w:tr w:rsidR="008E4396" w:rsidRPr="00076EAE" w14:paraId="09D6831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FCA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495" w14:textId="77777777" w:rsidR="008E4396" w:rsidRPr="00076EAE" w:rsidRDefault="008E4396" w:rsidP="008E4396">
            <w:r w:rsidRPr="00076EAE"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DEB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887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9D0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113" w14:textId="3D72CB35" w:rsidR="008E4396" w:rsidRPr="003372AC" w:rsidRDefault="008E4396" w:rsidP="008E4396">
            <w:pPr>
              <w:jc w:val="center"/>
            </w:pPr>
            <w:r w:rsidRPr="003372A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CECE" w14:textId="782B95A4" w:rsidR="008E4396" w:rsidRPr="003372AC" w:rsidRDefault="008E4396" w:rsidP="008E4396">
            <w:pPr>
              <w:jc w:val="center"/>
            </w:pPr>
            <w:r w:rsidRPr="003372AC">
              <w:t>1 373,0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3B4" w14:textId="3F579D55" w:rsidR="008E4396" w:rsidRPr="003372AC" w:rsidRDefault="008E4396" w:rsidP="008E4396">
            <w:pPr>
              <w:jc w:val="center"/>
            </w:pPr>
            <w:r w:rsidRPr="003372AC">
              <w:t>1 426,0</w:t>
            </w:r>
          </w:p>
        </w:tc>
      </w:tr>
      <w:tr w:rsidR="008E4396" w:rsidRPr="00076EAE" w14:paraId="34A3DA8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7A13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C48" w14:textId="77777777" w:rsidR="008E4396" w:rsidRPr="00076EAE" w:rsidRDefault="008E4396" w:rsidP="008E4396">
            <w:r w:rsidRPr="00076EAE">
              <w:t>04190 02422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488" w14:textId="77777777" w:rsidR="008E4396" w:rsidRPr="00076EAE" w:rsidRDefault="008E4396" w:rsidP="008E4396">
            <w:r w:rsidRPr="00076EA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F18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95D1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48E" w14:textId="4D5CC829" w:rsidR="008E4396" w:rsidRPr="003372AC" w:rsidRDefault="008E4396" w:rsidP="008E4396">
            <w:pPr>
              <w:jc w:val="center"/>
            </w:pPr>
            <w:r w:rsidRPr="003372AC">
              <w:t>1 320,0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F7F" w14:textId="3B49892E" w:rsidR="008E4396" w:rsidRPr="003372AC" w:rsidRDefault="008E4396" w:rsidP="008E4396">
            <w:pPr>
              <w:jc w:val="center"/>
            </w:pPr>
            <w:r w:rsidRPr="003372AC">
              <w:t>1 373,0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6B44" w14:textId="6DED83AF" w:rsidR="008E4396" w:rsidRPr="003372AC" w:rsidRDefault="008E4396" w:rsidP="008E4396">
            <w:pPr>
              <w:jc w:val="center"/>
            </w:pPr>
            <w:r w:rsidRPr="003372AC">
              <w:t>1 426,0</w:t>
            </w:r>
          </w:p>
        </w:tc>
      </w:tr>
      <w:tr w:rsidR="00980A5D" w:rsidRPr="00076EAE" w14:paraId="439C703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509" w14:textId="5BE3CF3E" w:rsidR="00980A5D" w:rsidRPr="001167F3" w:rsidRDefault="00980A5D" w:rsidP="00056878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lastRenderedPageBreak/>
              <w:t xml:space="preserve">06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«БЕЗОПАСНОСТЬ»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FE0" w14:textId="77777777" w:rsidR="00980A5D" w:rsidRPr="00076EAE" w:rsidRDefault="00980A5D" w:rsidP="00056878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AC3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461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966" w14:textId="77777777" w:rsidR="00980A5D" w:rsidRPr="00076EAE" w:rsidRDefault="00980A5D" w:rsidP="00056878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7ED" w14:textId="45EC517F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2 830,0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244" w14:textId="3CAAE4E8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2 940,0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4539" w14:textId="0F8AD13B" w:rsidR="00980A5D" w:rsidRPr="003372AC" w:rsidRDefault="008E4396" w:rsidP="00D87348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2 940,0</w:t>
            </w:r>
          </w:p>
        </w:tc>
      </w:tr>
      <w:tr w:rsidR="008E4396" w:rsidRPr="003372AC" w14:paraId="075D2449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36B6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правонарушениий»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58F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8F0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CD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942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7F3" w14:textId="17F40374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05A" w14:textId="213C35B3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5D4" w14:textId="6C731548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365,0</w:t>
            </w:r>
          </w:p>
        </w:tc>
      </w:tr>
      <w:tr w:rsidR="008E4396" w:rsidRPr="003372AC" w14:paraId="04E752E7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B5D3" w14:textId="77777777" w:rsidR="008E4396" w:rsidRPr="001167F3" w:rsidRDefault="008E4396" w:rsidP="008E4396">
            <w:r w:rsidRPr="001167F3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70F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842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5B4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94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BA9" w14:textId="432FD33D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58F" w14:textId="33C3CF25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AFD4" w14:textId="4FFEC338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69EAD222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733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A9B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64D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138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27D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ABF" w14:textId="79B00CBF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C75" w14:textId="1BCCC5D1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C412" w14:textId="007FAE8A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23CD37A2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C42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E1F" w14:textId="77777777" w:rsidR="008E4396" w:rsidRPr="00076EAE" w:rsidRDefault="008E4396" w:rsidP="008E4396">
            <w:r w:rsidRPr="00076EAE">
              <w:t>06112 05155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5B2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16" w14:textId="77777777" w:rsidR="008E4396" w:rsidRPr="00076EAE" w:rsidRDefault="008E4396" w:rsidP="008E4396">
            <w:r w:rsidRPr="00076EAE"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F91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678" w14:textId="65BEBD91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7DA9" w14:textId="50FF1699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7DCE" w14:textId="1C29B20A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39068572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5A1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терроризма и экстремизма»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8AC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06212 00000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763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70D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1C0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F66" w14:textId="797E2195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E12" w14:textId="56955E02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CFE" w14:textId="46682647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365,0</w:t>
            </w:r>
          </w:p>
        </w:tc>
      </w:tr>
      <w:tr w:rsidR="008E4396" w:rsidRPr="003372AC" w14:paraId="166015B8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3098" w14:textId="77777777" w:rsidR="008E4396" w:rsidRPr="001167F3" w:rsidRDefault="008E4396" w:rsidP="008E4396">
            <w:r w:rsidRPr="001167F3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A51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9C3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A7E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6A6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8DBB" w14:textId="769C05AC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E4F" w14:textId="45C381D2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605A" w14:textId="6AEC6CF5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1C25155E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F015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755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B8A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7CC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EB5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82C" w14:textId="70494E65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8B2" w14:textId="1A9226A2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C01E" w14:textId="15D5FDA0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5827AF91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8227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531" w14:textId="77777777" w:rsidR="008E4396" w:rsidRPr="00076EAE" w:rsidRDefault="008E4396" w:rsidP="008E4396">
            <w:r w:rsidRPr="00076EAE">
              <w:t>06212 05256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62C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066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530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BC0" w14:textId="4CE02465" w:rsidR="008E4396" w:rsidRPr="003372AC" w:rsidRDefault="008E4396" w:rsidP="008E4396">
            <w:pPr>
              <w:jc w:val="center"/>
            </w:pPr>
            <w:r w:rsidRPr="003372AC">
              <w:t>350,0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2260" w14:textId="4C279B64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6663" w14:textId="4489E823" w:rsidR="008E4396" w:rsidRPr="003372AC" w:rsidRDefault="008E4396" w:rsidP="008E4396">
            <w:pPr>
              <w:jc w:val="center"/>
            </w:pPr>
            <w:r w:rsidRPr="003372AC">
              <w:t>365,0</w:t>
            </w:r>
          </w:p>
        </w:tc>
      </w:tr>
      <w:tr w:rsidR="008E4396" w:rsidRPr="003372AC" w14:paraId="15764FAE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215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«Профилактика незаконного потребления наркотических средств»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264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06312 00000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A1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DC5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C7E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403" w14:textId="6EB6478D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9EB" w14:textId="7B8B1609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658B" w14:textId="2B989C49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395,0</w:t>
            </w:r>
          </w:p>
        </w:tc>
      </w:tr>
      <w:tr w:rsidR="008E4396" w:rsidRPr="003372AC" w14:paraId="28B6FEBE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2F1" w14:textId="77777777" w:rsidR="008E4396" w:rsidRPr="001167F3" w:rsidRDefault="008E4396" w:rsidP="008E4396">
            <w:r w:rsidRPr="001167F3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23F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DE7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9CB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02D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75E" w14:textId="44AB19BE" w:rsidR="008E4396" w:rsidRPr="003372AC" w:rsidRDefault="008E4396" w:rsidP="008E4396">
            <w:pPr>
              <w:jc w:val="center"/>
            </w:pPr>
            <w:r w:rsidRPr="003372A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389" w14:textId="7B6DDA61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260F" w14:textId="3430A997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</w:tr>
      <w:tr w:rsidR="008E4396" w:rsidRPr="003372AC" w14:paraId="622C349C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8B14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FC1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F83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A9C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A3A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ED1" w14:textId="3934A06E" w:rsidR="008E4396" w:rsidRPr="003372AC" w:rsidRDefault="008E4396" w:rsidP="008E4396">
            <w:pPr>
              <w:jc w:val="center"/>
            </w:pPr>
            <w:r w:rsidRPr="003372A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968" w14:textId="753EDB7E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A0B0" w14:textId="0C27994B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</w:tr>
      <w:tr w:rsidR="008E4396" w:rsidRPr="003372AC" w14:paraId="7905271D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391C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B59" w14:textId="77777777" w:rsidR="008E4396" w:rsidRPr="00076EAE" w:rsidRDefault="008E4396" w:rsidP="008E4396">
            <w:r w:rsidRPr="00076EAE">
              <w:t>06312 05357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FEA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425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4A5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012" w14:textId="6DE3033F" w:rsidR="008E4396" w:rsidRPr="003372AC" w:rsidRDefault="008E4396" w:rsidP="008E4396">
            <w:pPr>
              <w:jc w:val="center"/>
            </w:pPr>
            <w:r w:rsidRPr="003372AC">
              <w:t>380,0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9DE" w14:textId="651584A7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E6DB" w14:textId="5874B79B" w:rsidR="008E4396" w:rsidRPr="003372AC" w:rsidRDefault="008E4396" w:rsidP="008E4396">
            <w:pPr>
              <w:jc w:val="center"/>
            </w:pPr>
            <w:r w:rsidRPr="003372AC">
              <w:t>395,0</w:t>
            </w:r>
          </w:p>
        </w:tc>
      </w:tr>
      <w:tr w:rsidR="008E4396" w:rsidRPr="003372AC" w14:paraId="5182C385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F48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«Реализация мер по профилактике дорожно - транспортного травматизма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EC9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06512 00000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8DC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2DF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B69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E00A" w14:textId="06AF60C1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8C1" w14:textId="7F6E930C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8E53" w14:textId="7E15713C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725,0</w:t>
            </w:r>
          </w:p>
        </w:tc>
      </w:tr>
      <w:tr w:rsidR="008E4396" w:rsidRPr="003372AC" w14:paraId="222AFF0C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9617" w14:textId="77777777" w:rsidR="008E4396" w:rsidRPr="001167F3" w:rsidRDefault="008E4396" w:rsidP="008E4396">
            <w:r w:rsidRPr="001167F3">
              <w:lastRenderedPageBreak/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2DA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E82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D9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AB5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0D5C" w14:textId="5A2B97B6" w:rsidR="008E4396" w:rsidRPr="003372AC" w:rsidRDefault="008E4396" w:rsidP="008E4396">
            <w:pPr>
              <w:jc w:val="center"/>
            </w:pPr>
            <w:r w:rsidRPr="003372A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4077" w14:textId="128BE9BD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D7FF" w14:textId="414094F3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</w:tr>
      <w:tr w:rsidR="008E4396" w:rsidRPr="003372AC" w14:paraId="129C5955" w14:textId="77777777" w:rsidTr="003372AC">
        <w:trPr>
          <w:gridAfter w:val="6"/>
          <w:wAfter w:w="312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5AE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87F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CBF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17D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16F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B91" w14:textId="1EC57291" w:rsidR="008E4396" w:rsidRPr="003372AC" w:rsidRDefault="008E4396" w:rsidP="008E4396">
            <w:pPr>
              <w:jc w:val="center"/>
            </w:pPr>
            <w:r w:rsidRPr="003372A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503" w14:textId="126EDB6F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E0A" w14:textId="05A5F896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</w:tr>
      <w:tr w:rsidR="008E4396" w:rsidRPr="00076EAE" w14:paraId="46B44BC6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13D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CD8" w14:textId="77777777" w:rsidR="008E4396" w:rsidRPr="00076EAE" w:rsidRDefault="008E4396" w:rsidP="008E4396">
            <w:r w:rsidRPr="00076EAE">
              <w:t>06512 04954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057" w14:textId="77777777" w:rsidR="008E4396" w:rsidRPr="00076EAE" w:rsidRDefault="008E4396" w:rsidP="008E4396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33A" w14:textId="77777777" w:rsidR="008E4396" w:rsidRPr="00076EAE" w:rsidRDefault="008E4396" w:rsidP="008E4396">
            <w:r w:rsidRPr="00076EAE"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5B2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E66" w14:textId="312E5453" w:rsidR="008E4396" w:rsidRPr="003372AC" w:rsidRDefault="008E4396" w:rsidP="008E4396">
            <w:pPr>
              <w:jc w:val="center"/>
            </w:pPr>
            <w:r w:rsidRPr="003372AC"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5A3" w14:textId="2FCD8FC5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4C1A" w14:textId="3B7440EB" w:rsidR="008E4396" w:rsidRPr="003372AC" w:rsidRDefault="008E4396" w:rsidP="008E4396">
            <w:pPr>
              <w:jc w:val="center"/>
            </w:pPr>
            <w:r w:rsidRPr="003372AC">
              <w:t>725,0</w:t>
            </w:r>
          </w:p>
        </w:tc>
      </w:tr>
      <w:tr w:rsidR="008E4396" w:rsidRPr="00076EAE" w14:paraId="72D7392F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BF7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</w:t>
            </w:r>
            <w:r w:rsidRPr="001167F3">
              <w:rPr>
                <w:b/>
                <w:bCs/>
              </w:rPr>
              <w:br/>
              <w:t>«Обучение неработающего населения способам защиты и действиям в чрезвычайных ситуациях»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ED2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06620 00000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20E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E9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9F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E27A" w14:textId="5D69DED3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E2E" w14:textId="39C8BAAB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5F13" w14:textId="00BAD453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1 090,0</w:t>
            </w:r>
          </w:p>
        </w:tc>
      </w:tr>
      <w:tr w:rsidR="008E4396" w:rsidRPr="00076EAE" w14:paraId="12AAA256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5BF" w14:textId="77777777" w:rsidR="008E4396" w:rsidRPr="001167F3" w:rsidRDefault="008E4396" w:rsidP="008E4396">
            <w:r w:rsidRPr="001167F3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1167F3">
              <w:br/>
              <w:t>вследствие этих действий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C07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1A4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3CB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A9A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937" w14:textId="5A70EB63" w:rsidR="008E4396" w:rsidRPr="003372AC" w:rsidRDefault="008E4396" w:rsidP="008E4396">
            <w:pPr>
              <w:jc w:val="center"/>
            </w:pPr>
            <w:r w:rsidRPr="003372A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E44" w14:textId="45F58FA0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06F4" w14:textId="5A2D6D6A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</w:tr>
      <w:tr w:rsidR="008E4396" w:rsidRPr="00076EAE" w14:paraId="0859360B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7763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902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59D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13D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CC1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B206" w14:textId="66C358E5" w:rsidR="008E4396" w:rsidRPr="003372AC" w:rsidRDefault="008E4396" w:rsidP="008E4396">
            <w:pPr>
              <w:jc w:val="center"/>
            </w:pPr>
            <w:r w:rsidRPr="003372A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580A" w14:textId="0B12F9C5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3286" w14:textId="3B5E8D99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</w:tr>
      <w:tr w:rsidR="008E4396" w:rsidRPr="00076EAE" w14:paraId="7F4ADEB9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051B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717" w14:textId="77777777" w:rsidR="008E4396" w:rsidRPr="00076EAE" w:rsidRDefault="008E4396" w:rsidP="008E4396">
            <w:r w:rsidRPr="00076EAE">
              <w:t>06620 00914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7FB" w14:textId="77777777" w:rsidR="008E4396" w:rsidRPr="00076EAE" w:rsidRDefault="008E4396" w:rsidP="008E4396">
            <w:r w:rsidRPr="00076EA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DDE" w14:textId="77777777" w:rsidR="008E4396" w:rsidRPr="00076EAE" w:rsidRDefault="008E4396" w:rsidP="008E4396">
            <w:r w:rsidRPr="00076EAE"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4A3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7CFF" w14:textId="6141ABD7" w:rsidR="008E4396" w:rsidRPr="003372AC" w:rsidRDefault="008E4396" w:rsidP="008E4396">
            <w:pPr>
              <w:jc w:val="center"/>
            </w:pPr>
            <w:r w:rsidRPr="003372AC">
              <w:t>1 050,0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F2D" w14:textId="1BA49A65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C156" w14:textId="3683E40D" w:rsidR="008E4396" w:rsidRPr="003372AC" w:rsidRDefault="008E4396" w:rsidP="008E4396">
            <w:pPr>
              <w:jc w:val="center"/>
            </w:pPr>
            <w:r w:rsidRPr="003372AC">
              <w:t>1 090,0</w:t>
            </w:r>
          </w:p>
        </w:tc>
      </w:tr>
      <w:tr w:rsidR="006A6970" w:rsidRPr="00076EAE" w14:paraId="0D1E8E91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6148" w14:textId="7D53AF1F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08 Муниципальная программа </w:t>
            </w:r>
            <w:r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«КУЛЬТУРА»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D95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2A8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D598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489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3E13" w14:textId="6A87755B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21 600,0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4BC" w14:textId="5531185C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22 211,0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8E01" w14:textId="751F89A5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23 469,0</w:t>
            </w:r>
          </w:p>
        </w:tc>
      </w:tr>
      <w:tr w:rsidR="006A6970" w:rsidRPr="00076EAE" w14:paraId="6A916CC1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F623" w14:textId="77777777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и проведение досуговых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606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0F1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272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189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19C" w14:textId="08D2E594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32C" w14:textId="20783E91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3CFD" w14:textId="1CD482C7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7 706,0</w:t>
            </w:r>
          </w:p>
        </w:tc>
      </w:tr>
      <w:tr w:rsidR="006A6970" w:rsidRPr="00076EAE" w14:paraId="7B21DF13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26D1" w14:textId="77777777" w:rsidR="006A6970" w:rsidRPr="001167F3" w:rsidRDefault="006A6970" w:rsidP="006A6970">
            <w:r w:rsidRPr="001167F3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FAF" w14:textId="77777777" w:rsidR="006A6970" w:rsidRPr="00076EAE" w:rsidRDefault="006A6970" w:rsidP="006A6970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BA9" w14:textId="77777777" w:rsidR="006A6970" w:rsidRPr="00076EAE" w:rsidRDefault="006A6970" w:rsidP="006A6970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920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FC72" w14:textId="77777777" w:rsidR="006A6970" w:rsidRPr="00076EAE" w:rsidRDefault="006A6970" w:rsidP="006A6970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9F1" w14:textId="4F6DCBE2" w:rsidR="006A6970" w:rsidRPr="003372AC" w:rsidRDefault="006A6970" w:rsidP="006A6970">
            <w:pPr>
              <w:jc w:val="center"/>
            </w:pPr>
            <w:r w:rsidRPr="003372AC"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4F0" w14:textId="4BC5A8F4" w:rsidR="006A6970" w:rsidRPr="003372AC" w:rsidRDefault="006A6970" w:rsidP="006A6970">
            <w:pPr>
              <w:jc w:val="center"/>
            </w:pPr>
            <w:r w:rsidRPr="003372A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27A" w14:textId="17942D00" w:rsidR="006A6970" w:rsidRPr="003372AC" w:rsidRDefault="006A6970" w:rsidP="006A6970">
            <w:pPr>
              <w:jc w:val="center"/>
            </w:pPr>
            <w:r w:rsidRPr="003372AC">
              <w:t>7 706,0</w:t>
            </w:r>
          </w:p>
        </w:tc>
      </w:tr>
      <w:tr w:rsidR="006A6970" w:rsidRPr="00076EAE" w14:paraId="545954F5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C660" w14:textId="77777777" w:rsidR="006A6970" w:rsidRPr="001167F3" w:rsidRDefault="006A6970" w:rsidP="006A6970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F0F" w14:textId="77777777" w:rsidR="006A6970" w:rsidRPr="00076EAE" w:rsidRDefault="006A6970" w:rsidP="006A6970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8A8" w14:textId="77777777" w:rsidR="006A6970" w:rsidRPr="00076EAE" w:rsidRDefault="006A6970" w:rsidP="006A6970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F38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EF" w14:textId="77777777" w:rsidR="006A6970" w:rsidRPr="00076EAE" w:rsidRDefault="006A6970" w:rsidP="006A6970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A80" w14:textId="50598DE7" w:rsidR="006A6970" w:rsidRPr="003372AC" w:rsidRDefault="006A6970" w:rsidP="006A6970">
            <w:pPr>
              <w:jc w:val="center"/>
            </w:pPr>
            <w:r w:rsidRPr="003372AC"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FE" w14:textId="6BAEE8D7" w:rsidR="006A6970" w:rsidRPr="003372AC" w:rsidRDefault="006A6970" w:rsidP="006A6970">
            <w:pPr>
              <w:jc w:val="center"/>
            </w:pPr>
            <w:r w:rsidRPr="003372A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D13" w14:textId="71B51F05" w:rsidR="006A6970" w:rsidRPr="003372AC" w:rsidRDefault="006A6970" w:rsidP="006A6970">
            <w:pPr>
              <w:jc w:val="center"/>
            </w:pPr>
            <w:r w:rsidRPr="003372AC">
              <w:t>7 706,0</w:t>
            </w:r>
          </w:p>
        </w:tc>
      </w:tr>
      <w:tr w:rsidR="006A6970" w:rsidRPr="00076EAE" w14:paraId="4D989B34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19CB" w14:textId="77777777" w:rsidR="006A6970" w:rsidRPr="001167F3" w:rsidRDefault="006A6970" w:rsidP="006A6970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B9B" w14:textId="77777777" w:rsidR="006A6970" w:rsidRPr="00076EAE" w:rsidRDefault="006A6970" w:rsidP="006A6970">
            <w:r w:rsidRPr="00076EAE">
              <w:t>08112 05625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F41" w14:textId="77777777" w:rsidR="006A6970" w:rsidRPr="00076EAE" w:rsidRDefault="006A6970" w:rsidP="006A6970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834" w14:textId="77777777" w:rsidR="006A6970" w:rsidRPr="00076EAE" w:rsidRDefault="006A6970" w:rsidP="006A6970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F39B2" w14:textId="77777777" w:rsidR="006A6970" w:rsidRPr="00076EAE" w:rsidRDefault="006A6970" w:rsidP="006A6970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D3C" w14:textId="16C7A978" w:rsidR="006A6970" w:rsidRPr="003372AC" w:rsidRDefault="006A6970" w:rsidP="006A6970">
            <w:pPr>
              <w:jc w:val="center"/>
            </w:pPr>
            <w:r w:rsidRPr="003372AC"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9C9" w14:textId="66E84EFE" w:rsidR="006A6970" w:rsidRPr="003372AC" w:rsidRDefault="006A6970" w:rsidP="006A6970">
            <w:pPr>
              <w:jc w:val="center"/>
            </w:pPr>
            <w:r w:rsidRPr="003372AC">
              <w:t>7 041,0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6655" w14:textId="0B83C77F" w:rsidR="006A6970" w:rsidRPr="003372AC" w:rsidRDefault="006A6970" w:rsidP="006A6970">
            <w:pPr>
              <w:jc w:val="center"/>
            </w:pPr>
            <w:r w:rsidRPr="003372AC">
              <w:t>7 706,0</w:t>
            </w:r>
          </w:p>
        </w:tc>
      </w:tr>
      <w:tr w:rsidR="008E4396" w:rsidRPr="00076EAE" w14:paraId="757DF265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8F0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и проведение городских праздничных и иных зрелищных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13B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08270 00000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997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8CC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53602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B00" w14:textId="66B51266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E00" w14:textId="63025230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21B6" w14:textId="0F0437F2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11 337,0</w:t>
            </w:r>
          </w:p>
        </w:tc>
      </w:tr>
      <w:tr w:rsidR="008E4396" w:rsidRPr="00076EAE" w14:paraId="1F68C299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FE21" w14:textId="77777777" w:rsidR="008E4396" w:rsidRPr="001167F3" w:rsidRDefault="008E4396" w:rsidP="008E4396">
            <w:r w:rsidRPr="001167F3">
              <w:t>Организация местных и участие в организации и проведении городских праздничных и иных зрелищных мероприятий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87D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108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FC9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742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362" w14:textId="34288D95" w:rsidR="008E4396" w:rsidRPr="003372AC" w:rsidRDefault="008E4396" w:rsidP="008E4396">
            <w:pPr>
              <w:jc w:val="center"/>
            </w:pPr>
            <w:r w:rsidRPr="003372A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071" w14:textId="452CDA10" w:rsidR="008E4396" w:rsidRPr="003372AC" w:rsidRDefault="008E4396" w:rsidP="008E4396">
            <w:pPr>
              <w:jc w:val="center"/>
            </w:pPr>
            <w:r w:rsidRPr="003372A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F0B9" w14:textId="437584E5" w:rsidR="008E4396" w:rsidRPr="003372AC" w:rsidRDefault="008E4396" w:rsidP="008E4396">
            <w:pPr>
              <w:jc w:val="center"/>
            </w:pPr>
            <w:r w:rsidRPr="003372AC">
              <w:t>11 337,0</w:t>
            </w:r>
          </w:p>
        </w:tc>
      </w:tr>
      <w:tr w:rsidR="008E4396" w:rsidRPr="00076EAE" w14:paraId="3771E6C2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35CF" w14:textId="77777777" w:rsidR="008E4396" w:rsidRPr="001167F3" w:rsidRDefault="008E4396" w:rsidP="008E4396">
            <w:r w:rsidRPr="001167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1F5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99F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348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AD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37D" w14:textId="32707A63" w:rsidR="008E4396" w:rsidRPr="003372AC" w:rsidRDefault="008E4396" w:rsidP="008E4396">
            <w:pPr>
              <w:jc w:val="center"/>
            </w:pPr>
            <w:r w:rsidRPr="003372A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3D9" w14:textId="3AC40B70" w:rsidR="008E4396" w:rsidRPr="003372AC" w:rsidRDefault="008E4396" w:rsidP="008E4396">
            <w:pPr>
              <w:jc w:val="center"/>
            </w:pPr>
            <w:r w:rsidRPr="003372A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2C2F" w14:textId="718937DD" w:rsidR="008E4396" w:rsidRPr="003372AC" w:rsidRDefault="008E4396" w:rsidP="008E4396">
            <w:pPr>
              <w:jc w:val="center"/>
            </w:pPr>
            <w:r w:rsidRPr="003372AC">
              <w:t>11 337,0</w:t>
            </w:r>
          </w:p>
        </w:tc>
      </w:tr>
      <w:tr w:rsidR="008E4396" w:rsidRPr="00076EAE" w14:paraId="4F96E9D4" w14:textId="77777777" w:rsidTr="003372AC">
        <w:trPr>
          <w:gridAfter w:val="3"/>
          <w:wAfter w:w="276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898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  <w:r w:rsidRPr="001167F3">
              <w:br w:type="page"/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A12" w14:textId="77777777" w:rsidR="008E4396" w:rsidRPr="00076EAE" w:rsidRDefault="008E4396" w:rsidP="008E4396">
            <w:r w:rsidRPr="00076EAE">
              <w:t>08270 02020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FFD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2AB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F2815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EED" w14:textId="4F9D174B" w:rsidR="008E4396" w:rsidRPr="003372AC" w:rsidRDefault="008E4396" w:rsidP="008E4396">
            <w:pPr>
              <w:jc w:val="center"/>
            </w:pPr>
            <w:r w:rsidRPr="003372AC">
              <w:t>10 500,0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702" w14:textId="2C641DF7" w:rsidR="008E4396" w:rsidRPr="003372AC" w:rsidRDefault="008E4396" w:rsidP="008E4396">
            <w:pPr>
              <w:jc w:val="center"/>
            </w:pPr>
            <w:r w:rsidRPr="003372AC">
              <w:t>10 909,0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A8E" w14:textId="49AD253D" w:rsidR="008E4396" w:rsidRPr="003372AC" w:rsidRDefault="008E4396" w:rsidP="008E4396">
            <w:pPr>
              <w:jc w:val="center"/>
            </w:pPr>
            <w:r w:rsidRPr="003372AC">
              <w:t>11 337,0</w:t>
            </w:r>
          </w:p>
        </w:tc>
      </w:tr>
      <w:tr w:rsidR="008E4396" w:rsidRPr="00076EAE" w14:paraId="73B7A9A7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799" w14:textId="77777777" w:rsidR="008E4396" w:rsidRPr="001167F3" w:rsidRDefault="008E4396" w:rsidP="008E4396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мероприятий по сохранению и развитию местных традиций и обрядов»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3C3" w14:textId="77777777" w:rsidR="008E4396" w:rsidRPr="00076EAE" w:rsidRDefault="008E4396" w:rsidP="008E4396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08370 00000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15A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104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E217" w14:textId="77777777" w:rsidR="008E4396" w:rsidRPr="00076EAE" w:rsidRDefault="008E4396" w:rsidP="008E4396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BD0" w14:textId="1764BD3F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424" w14:textId="7DF6A53E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4 261,0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BA01" w14:textId="5CD847BE" w:rsidR="008E4396" w:rsidRPr="003372AC" w:rsidRDefault="008E4396" w:rsidP="008E4396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4 426,0</w:t>
            </w:r>
          </w:p>
        </w:tc>
      </w:tr>
      <w:tr w:rsidR="008E4396" w:rsidRPr="00076EAE" w14:paraId="5A391D2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E15" w14:textId="77777777" w:rsidR="008E4396" w:rsidRPr="001167F3" w:rsidRDefault="008E4396" w:rsidP="008E4396">
            <w:r w:rsidRPr="001167F3">
              <w:t>Организация мероприятий по</w:t>
            </w:r>
            <w:r w:rsidRPr="001167F3">
              <w:br/>
              <w:t>сохранению и развитию местных традиций и обрядов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38E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5F3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38A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D23" w14:textId="77777777" w:rsidR="008E4396" w:rsidRPr="00076EAE" w:rsidRDefault="008E4396" w:rsidP="008E4396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6EA" w14:textId="2AF88686" w:rsidR="008E4396" w:rsidRPr="003372AC" w:rsidRDefault="008E4396" w:rsidP="008E4396">
            <w:pPr>
              <w:jc w:val="center"/>
            </w:pPr>
            <w:r w:rsidRPr="003372A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166" w14:textId="0644A800" w:rsidR="008E4396" w:rsidRPr="003372AC" w:rsidRDefault="008E4396" w:rsidP="008E4396">
            <w:pPr>
              <w:jc w:val="center"/>
            </w:pPr>
            <w:r w:rsidRPr="003372AC">
              <w:t>4 261,0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E34" w14:textId="4446D41D" w:rsidR="008E4396" w:rsidRPr="003372AC" w:rsidRDefault="008E4396" w:rsidP="008E4396">
            <w:pPr>
              <w:jc w:val="center"/>
            </w:pPr>
            <w:r w:rsidRPr="003372AC">
              <w:t>4 426,0</w:t>
            </w:r>
          </w:p>
        </w:tc>
      </w:tr>
      <w:tr w:rsidR="008E4396" w:rsidRPr="00076EAE" w14:paraId="4D36DC9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9DD" w14:textId="77777777" w:rsidR="008E4396" w:rsidRPr="001167F3" w:rsidRDefault="008E4396" w:rsidP="008E4396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9AB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506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357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A7B" w14:textId="77777777" w:rsidR="008E4396" w:rsidRPr="00076EAE" w:rsidRDefault="008E4396" w:rsidP="008E4396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D68" w14:textId="1134438C" w:rsidR="008E4396" w:rsidRPr="003372AC" w:rsidRDefault="008E4396" w:rsidP="008E4396">
            <w:pPr>
              <w:jc w:val="center"/>
            </w:pPr>
            <w:r w:rsidRPr="003372A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EFC" w14:textId="0DB762BE" w:rsidR="008E4396" w:rsidRPr="003372AC" w:rsidRDefault="008E4396" w:rsidP="008E4396">
            <w:pPr>
              <w:jc w:val="center"/>
            </w:pPr>
            <w:r w:rsidRPr="003372AC">
              <w:t>4 261,0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CB4B" w14:textId="5A9FBD6E" w:rsidR="008E4396" w:rsidRPr="003372AC" w:rsidRDefault="008E4396" w:rsidP="008E4396">
            <w:pPr>
              <w:jc w:val="center"/>
            </w:pPr>
            <w:r w:rsidRPr="003372AC">
              <w:t>4 426,0</w:t>
            </w:r>
          </w:p>
        </w:tc>
      </w:tr>
      <w:tr w:rsidR="008E4396" w:rsidRPr="00076EAE" w14:paraId="4A266AC7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F06A" w14:textId="77777777" w:rsidR="008E4396" w:rsidRPr="001167F3" w:rsidRDefault="008E4396" w:rsidP="008E4396">
            <w:r w:rsidRPr="001167F3">
              <w:t>Иные закупки товаров, работ и услуг для обеспечения государственных (муниципальных) нужд</w:t>
            </w:r>
            <w:r w:rsidRPr="001167F3">
              <w:br w:type="page"/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DEA3" w14:textId="77777777" w:rsidR="008E4396" w:rsidRPr="00076EAE" w:rsidRDefault="008E4396" w:rsidP="008E4396">
            <w:r w:rsidRPr="00076EAE">
              <w:t>08370 02121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BAC" w14:textId="77777777" w:rsidR="008E4396" w:rsidRPr="00076EAE" w:rsidRDefault="008E4396" w:rsidP="008E4396">
            <w:r w:rsidRPr="00076EA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21C3" w14:textId="77777777" w:rsidR="008E4396" w:rsidRPr="00076EAE" w:rsidRDefault="008E4396" w:rsidP="008E4396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C3B" w14:textId="77777777" w:rsidR="008E4396" w:rsidRPr="00076EAE" w:rsidRDefault="008E4396" w:rsidP="008E4396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DD5" w14:textId="6C37242C" w:rsidR="008E4396" w:rsidRPr="003372AC" w:rsidRDefault="008E4396" w:rsidP="008E4396">
            <w:pPr>
              <w:jc w:val="center"/>
            </w:pPr>
            <w:r w:rsidRPr="003372AC">
              <w:t>4 100,0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B86" w14:textId="5F8DE29E" w:rsidR="008E4396" w:rsidRPr="003372AC" w:rsidRDefault="008E4396" w:rsidP="008E4396">
            <w:pPr>
              <w:jc w:val="center"/>
            </w:pPr>
            <w:r w:rsidRPr="003372AC">
              <w:t>4 261,0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10AC" w14:textId="4B1DAADF" w:rsidR="008E4396" w:rsidRPr="003372AC" w:rsidRDefault="008E4396" w:rsidP="008E4396">
            <w:pPr>
              <w:jc w:val="center"/>
            </w:pPr>
            <w:r w:rsidRPr="003372AC">
              <w:t>4 426,0</w:t>
            </w:r>
          </w:p>
        </w:tc>
      </w:tr>
      <w:tr w:rsidR="006A6970" w:rsidRPr="00076EAE" w14:paraId="6A9FEBB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3B65" w14:textId="38891C50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09 Муниципальная программа </w:t>
            </w:r>
            <w:r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«БЛАГОУСТРОЙСТВО»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921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637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64E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4E83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550" w14:textId="3F5D0E96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52 444,6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253" w14:textId="1968A097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38 853,0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FD5" w14:textId="635E1772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  <w:i/>
                <w:iCs/>
              </w:rPr>
              <w:t>3</w:t>
            </w:r>
            <w:r w:rsidR="003372AC" w:rsidRPr="003372AC">
              <w:rPr>
                <w:b/>
                <w:bCs/>
                <w:i/>
                <w:iCs/>
              </w:rPr>
              <w:t>4</w:t>
            </w:r>
            <w:r w:rsidRPr="003372AC">
              <w:rPr>
                <w:b/>
                <w:bCs/>
                <w:i/>
                <w:iCs/>
              </w:rPr>
              <w:t xml:space="preserve"> 368,0</w:t>
            </w:r>
          </w:p>
        </w:tc>
      </w:tr>
      <w:tr w:rsidR="0068212E" w:rsidRPr="00076EAE" w14:paraId="640385E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60CB" w14:textId="77777777" w:rsidR="0068212E" w:rsidRPr="001167F3" w:rsidRDefault="0068212E" w:rsidP="0068212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«Благоустройство внутриквартальной территории»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8E4" w14:textId="77777777" w:rsidR="0068212E" w:rsidRPr="00076EAE" w:rsidRDefault="0068212E" w:rsidP="0068212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09140 00000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EB1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187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A05" w14:textId="77777777" w:rsidR="0068212E" w:rsidRPr="00076EAE" w:rsidRDefault="0068212E" w:rsidP="0068212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193" w14:textId="1F729C20" w:rsidR="0068212E" w:rsidRPr="003372AC" w:rsidRDefault="0068212E" w:rsidP="0068212E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37C" w14:textId="3BE430D1" w:rsidR="0068212E" w:rsidRPr="003372AC" w:rsidRDefault="0068212E" w:rsidP="0068212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12 392,0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B925" w14:textId="53CD3B6C" w:rsidR="0068212E" w:rsidRPr="003372AC" w:rsidRDefault="0068212E" w:rsidP="0068212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12 875,0</w:t>
            </w:r>
          </w:p>
        </w:tc>
      </w:tr>
      <w:tr w:rsidR="0068212E" w:rsidRPr="00076EAE" w14:paraId="681EE8AC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B100" w14:textId="77777777" w:rsidR="0068212E" w:rsidRPr="001167F3" w:rsidRDefault="0068212E" w:rsidP="0068212E">
            <w:r w:rsidRPr="001167F3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525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7EE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6FB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D00" w14:textId="77777777" w:rsidR="0068212E" w:rsidRPr="00076EAE" w:rsidRDefault="0068212E" w:rsidP="0068212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BF78" w14:textId="18E3AB3E" w:rsidR="0068212E" w:rsidRPr="003372AC" w:rsidRDefault="0068212E" w:rsidP="0068212E">
            <w:pPr>
              <w:jc w:val="center"/>
            </w:pPr>
            <w:r w:rsidRPr="003372A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999" w14:textId="6BCF6E62" w:rsidR="0068212E" w:rsidRPr="003372AC" w:rsidRDefault="0068212E" w:rsidP="0068212E">
            <w:pPr>
              <w:jc w:val="center"/>
            </w:pPr>
            <w:r w:rsidRPr="003372AC">
              <w:t>12 392,0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A59B" w14:textId="6B0B6FCE" w:rsidR="0068212E" w:rsidRPr="003372AC" w:rsidRDefault="0068212E" w:rsidP="0068212E">
            <w:pPr>
              <w:jc w:val="center"/>
            </w:pPr>
            <w:r w:rsidRPr="003372AC">
              <w:t>12 875,0</w:t>
            </w:r>
          </w:p>
        </w:tc>
      </w:tr>
      <w:tr w:rsidR="0068212E" w:rsidRPr="00076EAE" w14:paraId="4130E393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05A0" w14:textId="77777777" w:rsidR="0068212E" w:rsidRPr="001167F3" w:rsidRDefault="0068212E" w:rsidP="0068212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42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84B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C82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0BD" w14:textId="77777777" w:rsidR="0068212E" w:rsidRPr="00076EAE" w:rsidRDefault="0068212E" w:rsidP="0068212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2E43" w14:textId="4AF15C36" w:rsidR="0068212E" w:rsidRPr="003372AC" w:rsidRDefault="0068212E" w:rsidP="0068212E">
            <w:pPr>
              <w:jc w:val="center"/>
            </w:pPr>
            <w:r w:rsidRPr="003372A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4BF" w14:textId="386ED460" w:rsidR="0068212E" w:rsidRPr="003372AC" w:rsidRDefault="0068212E" w:rsidP="0068212E">
            <w:pPr>
              <w:jc w:val="center"/>
            </w:pPr>
            <w:r w:rsidRPr="003372AC">
              <w:t>12 392,0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F626" w14:textId="4E12CBEB" w:rsidR="0068212E" w:rsidRPr="003372AC" w:rsidRDefault="0068212E" w:rsidP="0068212E">
            <w:pPr>
              <w:jc w:val="center"/>
            </w:pPr>
            <w:r w:rsidRPr="003372AC">
              <w:t>12 875,0</w:t>
            </w:r>
          </w:p>
        </w:tc>
      </w:tr>
      <w:tr w:rsidR="0068212E" w:rsidRPr="00076EAE" w14:paraId="299869D4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5B18" w14:textId="77777777" w:rsidR="0068212E" w:rsidRPr="001167F3" w:rsidRDefault="0068212E" w:rsidP="0068212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F48" w14:textId="77777777" w:rsidR="0068212E" w:rsidRPr="00076EAE" w:rsidRDefault="0068212E" w:rsidP="0068212E">
            <w:r w:rsidRPr="00076EAE">
              <w:t>09140 01327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367" w14:textId="77777777" w:rsidR="0068212E" w:rsidRPr="00076EAE" w:rsidRDefault="0068212E" w:rsidP="0068212E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C84" w14:textId="77777777" w:rsidR="0068212E" w:rsidRPr="00076EAE" w:rsidRDefault="0068212E" w:rsidP="0068212E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356" w14:textId="77777777" w:rsidR="0068212E" w:rsidRPr="00076EAE" w:rsidRDefault="0068212E" w:rsidP="0068212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CEC" w14:textId="3EC8A3C4" w:rsidR="0068212E" w:rsidRPr="003372AC" w:rsidRDefault="0068212E" w:rsidP="0068212E">
            <w:pPr>
              <w:jc w:val="center"/>
            </w:pPr>
            <w:r w:rsidRPr="003372AC">
              <w:t>20 605,0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C1D" w14:textId="44F11C3B" w:rsidR="0068212E" w:rsidRPr="003372AC" w:rsidRDefault="0068212E" w:rsidP="0068212E">
            <w:pPr>
              <w:jc w:val="center"/>
            </w:pPr>
            <w:r w:rsidRPr="003372AC">
              <w:t>12 392,0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8155" w14:textId="319E3394" w:rsidR="0068212E" w:rsidRPr="003372AC" w:rsidRDefault="0068212E" w:rsidP="0068212E">
            <w:pPr>
              <w:jc w:val="center"/>
            </w:pPr>
            <w:r w:rsidRPr="003372AC">
              <w:t>12 875,0</w:t>
            </w:r>
          </w:p>
        </w:tc>
      </w:tr>
      <w:tr w:rsidR="003372AC" w:rsidRPr="00076EAE" w14:paraId="56D51C1D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D33" w14:textId="77777777" w:rsidR="003372AC" w:rsidRPr="001167F3" w:rsidRDefault="003372AC" w:rsidP="003372AC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«Озеленение территории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68B" w14:textId="77777777" w:rsidR="003372AC" w:rsidRPr="00076EAE" w:rsidRDefault="003372AC" w:rsidP="003372AC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09240 00000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43F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EE1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E34" w14:textId="77777777" w:rsidR="003372AC" w:rsidRPr="00076EAE" w:rsidRDefault="003372AC" w:rsidP="003372A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362" w14:textId="65B8F5E7" w:rsidR="003372AC" w:rsidRPr="003372AC" w:rsidRDefault="003372AC" w:rsidP="003372AC">
            <w:pPr>
              <w:jc w:val="center"/>
              <w:rPr>
                <w:b/>
                <w:bCs/>
                <w:lang w:val="en-US"/>
              </w:rPr>
            </w:pPr>
            <w:r w:rsidRPr="003372AC">
              <w:rPr>
                <w:b/>
                <w:bCs/>
              </w:rPr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F0E" w14:textId="3E0BB210" w:rsidR="003372AC" w:rsidRPr="003372AC" w:rsidRDefault="003372AC" w:rsidP="003372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25 972,0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9EBB" w14:textId="100EFA96" w:rsidR="003372AC" w:rsidRPr="003372AC" w:rsidRDefault="003372AC" w:rsidP="003372AC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20 985,0</w:t>
            </w:r>
          </w:p>
        </w:tc>
      </w:tr>
      <w:tr w:rsidR="003372AC" w:rsidRPr="00076EAE" w14:paraId="3E50DE07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682" w14:textId="77777777" w:rsidR="003372AC" w:rsidRPr="001167F3" w:rsidRDefault="003372AC" w:rsidP="003372AC">
            <w:r w:rsidRPr="001167F3">
              <w:t>Озеленение территории муниципального образования в пределах установленных полномочий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20" w14:textId="77777777" w:rsidR="003372AC" w:rsidRPr="00076EAE" w:rsidRDefault="003372AC" w:rsidP="003372AC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7BB" w14:textId="77777777" w:rsidR="003372AC" w:rsidRPr="00076EAE" w:rsidRDefault="003372AC" w:rsidP="003372AC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E30" w14:textId="77777777" w:rsidR="003372AC" w:rsidRPr="00076EAE" w:rsidRDefault="003372AC" w:rsidP="003372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554" w14:textId="77777777" w:rsidR="003372AC" w:rsidRPr="00076EAE" w:rsidRDefault="003372AC" w:rsidP="003372AC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2B5" w14:textId="1A649B50" w:rsidR="003372AC" w:rsidRPr="003372AC" w:rsidRDefault="003372AC" w:rsidP="003372AC">
            <w:pPr>
              <w:jc w:val="center"/>
            </w:pPr>
            <w:r w:rsidRPr="003372A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F67" w14:textId="419AA352" w:rsidR="003372AC" w:rsidRPr="003372AC" w:rsidRDefault="003372AC" w:rsidP="003372AC">
            <w:pPr>
              <w:jc w:val="center"/>
            </w:pPr>
            <w:r w:rsidRPr="003372AC">
              <w:t>25 972,0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9E5B" w14:textId="61A22BC1" w:rsidR="003372AC" w:rsidRPr="003372AC" w:rsidRDefault="003372AC" w:rsidP="003372AC">
            <w:pPr>
              <w:jc w:val="center"/>
            </w:pPr>
            <w:r w:rsidRPr="003372AC">
              <w:t>20 985,0</w:t>
            </w:r>
          </w:p>
        </w:tc>
      </w:tr>
      <w:tr w:rsidR="003372AC" w:rsidRPr="00076EAE" w14:paraId="29E8C41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A2" w14:textId="77777777" w:rsidR="003372AC" w:rsidRPr="001167F3" w:rsidRDefault="003372AC" w:rsidP="003372AC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E91" w14:textId="77777777" w:rsidR="003372AC" w:rsidRPr="00076EAE" w:rsidRDefault="003372AC" w:rsidP="003372AC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CEA" w14:textId="77777777" w:rsidR="003372AC" w:rsidRPr="00076EAE" w:rsidRDefault="003372AC" w:rsidP="003372AC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77D" w14:textId="77777777" w:rsidR="003372AC" w:rsidRPr="00076EAE" w:rsidRDefault="003372AC" w:rsidP="003372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F04" w14:textId="77777777" w:rsidR="003372AC" w:rsidRPr="00076EAE" w:rsidRDefault="003372AC" w:rsidP="003372AC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6AA" w14:textId="53D2D436" w:rsidR="003372AC" w:rsidRPr="003372AC" w:rsidRDefault="003372AC" w:rsidP="003372AC">
            <w:pPr>
              <w:jc w:val="center"/>
            </w:pPr>
            <w:r w:rsidRPr="003372A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C46" w14:textId="31866FED" w:rsidR="003372AC" w:rsidRPr="003372AC" w:rsidRDefault="003372AC" w:rsidP="003372AC">
            <w:pPr>
              <w:jc w:val="center"/>
            </w:pPr>
            <w:r w:rsidRPr="003372AC">
              <w:t>25 972,0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E36" w14:textId="24D10941" w:rsidR="003372AC" w:rsidRPr="003372AC" w:rsidRDefault="003372AC" w:rsidP="003372AC">
            <w:pPr>
              <w:jc w:val="center"/>
            </w:pPr>
            <w:r w:rsidRPr="003372AC">
              <w:t>20 985,0</w:t>
            </w:r>
          </w:p>
        </w:tc>
      </w:tr>
      <w:tr w:rsidR="003372AC" w:rsidRPr="00076EAE" w14:paraId="20E7AE6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13C6" w14:textId="77777777" w:rsidR="003372AC" w:rsidRPr="001167F3" w:rsidRDefault="003372AC" w:rsidP="003372AC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AF8" w14:textId="77777777" w:rsidR="003372AC" w:rsidRPr="00076EAE" w:rsidRDefault="003372AC" w:rsidP="003372AC">
            <w:r w:rsidRPr="00076EAE">
              <w:t>09240 01528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657" w14:textId="77777777" w:rsidR="003372AC" w:rsidRPr="00076EAE" w:rsidRDefault="003372AC" w:rsidP="003372AC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72C" w14:textId="77777777" w:rsidR="003372AC" w:rsidRPr="00076EAE" w:rsidRDefault="003372AC" w:rsidP="003372AC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E96" w14:textId="77777777" w:rsidR="003372AC" w:rsidRPr="00076EAE" w:rsidRDefault="003372AC" w:rsidP="003372AC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DAD" w14:textId="5E2EDB2E" w:rsidR="003372AC" w:rsidRPr="003372AC" w:rsidRDefault="003372AC" w:rsidP="003372AC">
            <w:pPr>
              <w:jc w:val="center"/>
            </w:pPr>
            <w:r w:rsidRPr="003372AC">
              <w:t>30 918,0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0DA2" w14:textId="51762F50" w:rsidR="003372AC" w:rsidRPr="003372AC" w:rsidRDefault="003372AC" w:rsidP="003372AC">
            <w:pPr>
              <w:jc w:val="center"/>
            </w:pPr>
            <w:r w:rsidRPr="003372AC">
              <w:t>25 972,0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B3C7" w14:textId="3A8E78D9" w:rsidR="003372AC" w:rsidRPr="003372AC" w:rsidRDefault="003372AC" w:rsidP="003372AC">
            <w:pPr>
              <w:jc w:val="center"/>
            </w:pPr>
            <w:r w:rsidRPr="003372AC">
              <w:t>20 985,0</w:t>
            </w:r>
          </w:p>
        </w:tc>
      </w:tr>
      <w:tr w:rsidR="006A6970" w:rsidRPr="00076EAE" w14:paraId="6C8A059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DAE" w14:textId="77777777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«Мероприятия по обеспечению доступности городской среды для маломобильных групп населения»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340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09340 00000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A14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437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862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622" w14:textId="6A368235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921,6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87A" w14:textId="29525236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489,0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D6CC" w14:textId="70005376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508,0</w:t>
            </w:r>
          </w:p>
        </w:tc>
      </w:tr>
      <w:tr w:rsidR="006A6970" w:rsidRPr="00076EAE" w14:paraId="70D362AD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FFAD" w14:textId="77777777" w:rsidR="006A6970" w:rsidRPr="001167F3" w:rsidRDefault="006A6970" w:rsidP="006A6970">
            <w:r w:rsidRPr="001167F3">
              <w:lastRenderedPageBreak/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6C5" w14:textId="77777777" w:rsidR="006A6970" w:rsidRPr="00076EAE" w:rsidRDefault="006A6970" w:rsidP="006A6970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2E1" w14:textId="77777777" w:rsidR="006A6970" w:rsidRPr="00076EAE" w:rsidRDefault="006A6970" w:rsidP="006A6970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703" w14:textId="77777777" w:rsidR="006A6970" w:rsidRPr="00076EAE" w:rsidRDefault="006A6970" w:rsidP="006A6970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D8C" w14:textId="77777777" w:rsidR="006A6970" w:rsidRPr="00076EAE" w:rsidRDefault="006A6970" w:rsidP="006A6970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5D6F" w14:textId="1E60DABC" w:rsidR="006A6970" w:rsidRPr="003372AC" w:rsidRDefault="006A6970" w:rsidP="006A6970">
            <w:pPr>
              <w:jc w:val="center"/>
            </w:pPr>
            <w:r w:rsidRPr="003372AC">
              <w:t>921,6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28A" w14:textId="0B2EC9B3" w:rsidR="006A6970" w:rsidRPr="003372AC" w:rsidRDefault="006A6970" w:rsidP="006A6970">
            <w:pPr>
              <w:jc w:val="center"/>
            </w:pPr>
            <w:r w:rsidRPr="003372AC">
              <w:t>489,0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9275" w14:textId="20DC75E4" w:rsidR="006A6970" w:rsidRPr="003372AC" w:rsidRDefault="006A6970" w:rsidP="006A6970">
            <w:pPr>
              <w:jc w:val="center"/>
            </w:pPr>
            <w:r w:rsidRPr="003372AC">
              <w:t>508,0</w:t>
            </w:r>
          </w:p>
        </w:tc>
      </w:tr>
      <w:tr w:rsidR="006A6970" w:rsidRPr="00076EAE" w14:paraId="52DFF9AB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6E52" w14:textId="77777777" w:rsidR="006A6970" w:rsidRPr="001167F3" w:rsidRDefault="006A6970" w:rsidP="006A6970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A25" w14:textId="77777777" w:rsidR="006A6970" w:rsidRPr="00076EAE" w:rsidRDefault="006A6970" w:rsidP="006A6970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F1B" w14:textId="77777777" w:rsidR="006A6970" w:rsidRPr="00076EAE" w:rsidRDefault="006A6970" w:rsidP="006A6970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DC7" w14:textId="77777777" w:rsidR="006A6970" w:rsidRPr="00076EAE" w:rsidRDefault="006A6970" w:rsidP="006A6970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596" w14:textId="77777777" w:rsidR="006A6970" w:rsidRPr="00076EAE" w:rsidRDefault="006A6970" w:rsidP="006A6970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A3F" w14:textId="4A7DA5A7" w:rsidR="006A6970" w:rsidRPr="003372AC" w:rsidRDefault="006A6970" w:rsidP="006A6970">
            <w:pPr>
              <w:jc w:val="center"/>
            </w:pPr>
            <w:r w:rsidRPr="003372AC">
              <w:t>921,6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9EB" w14:textId="749F771B" w:rsidR="006A6970" w:rsidRPr="003372AC" w:rsidRDefault="006A6970" w:rsidP="006A6970">
            <w:pPr>
              <w:jc w:val="center"/>
            </w:pPr>
            <w:r w:rsidRPr="003372AC">
              <w:t>489,0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67C" w14:textId="0D9D29D6" w:rsidR="006A6970" w:rsidRPr="003372AC" w:rsidRDefault="006A6970" w:rsidP="006A6970">
            <w:pPr>
              <w:jc w:val="center"/>
            </w:pPr>
            <w:r w:rsidRPr="003372AC">
              <w:t>508,0</w:t>
            </w:r>
          </w:p>
        </w:tc>
      </w:tr>
      <w:tr w:rsidR="006A6970" w:rsidRPr="00076EAE" w14:paraId="390E12B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FEEB" w14:textId="77777777" w:rsidR="006A6970" w:rsidRPr="001167F3" w:rsidRDefault="006A6970" w:rsidP="006A6970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97E" w14:textId="77777777" w:rsidR="006A6970" w:rsidRPr="00076EAE" w:rsidRDefault="006A6970" w:rsidP="006A6970">
            <w:r w:rsidRPr="00076EAE">
              <w:t>09340 01631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4CE" w14:textId="77777777" w:rsidR="006A6970" w:rsidRPr="00076EAE" w:rsidRDefault="006A6970" w:rsidP="006A6970">
            <w:r w:rsidRPr="00076EA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178" w14:textId="77777777" w:rsidR="006A6970" w:rsidRPr="00076EAE" w:rsidRDefault="006A6970" w:rsidP="006A6970">
            <w:r w:rsidRPr="00076EAE"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B2B" w14:textId="77777777" w:rsidR="006A6970" w:rsidRPr="00076EAE" w:rsidRDefault="006A6970" w:rsidP="006A6970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1C3" w14:textId="6FFE83F8" w:rsidR="006A6970" w:rsidRPr="003372AC" w:rsidRDefault="006A6970" w:rsidP="006A6970">
            <w:pPr>
              <w:jc w:val="center"/>
            </w:pPr>
            <w:r w:rsidRPr="003372AC">
              <w:t>921,6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A78" w14:textId="7D4ADE1F" w:rsidR="006A6970" w:rsidRPr="003372AC" w:rsidRDefault="006A6970" w:rsidP="006A6970">
            <w:pPr>
              <w:jc w:val="center"/>
            </w:pPr>
            <w:r w:rsidRPr="003372AC">
              <w:t>489,0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543" w14:textId="53472D7F" w:rsidR="006A6970" w:rsidRPr="003372AC" w:rsidRDefault="006A6970" w:rsidP="006A6970">
            <w:pPr>
              <w:jc w:val="center"/>
            </w:pPr>
            <w:r w:rsidRPr="003372AC">
              <w:t>508,0</w:t>
            </w:r>
          </w:p>
        </w:tc>
      </w:tr>
      <w:tr w:rsidR="00076EAE" w:rsidRPr="00076EAE" w14:paraId="53B657E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BDA1" w14:textId="58A22EAF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10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«ЭКОЛОГИЯ»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AA85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2C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35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FB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5B4" w14:textId="732D9924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0CA" w14:textId="6C1067B1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A46" w14:textId="245FD2C8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367,0</w:t>
            </w:r>
          </w:p>
        </w:tc>
      </w:tr>
      <w:tr w:rsidR="00076EAE" w:rsidRPr="00076EAE" w14:paraId="50F9F1CF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8D9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«Экологическое просвещение, а также организация экологического воспитания и формирования экологической культуры»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54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10112 00000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4E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F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A9E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F28" w14:textId="4DD2C052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09E" w14:textId="20BFC884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422" w14:textId="500006C2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367,0</w:t>
            </w:r>
          </w:p>
        </w:tc>
      </w:tr>
      <w:tr w:rsidR="00076EAE" w:rsidRPr="00076EAE" w14:paraId="6432314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7AA7" w14:textId="77777777" w:rsidR="00076EAE" w:rsidRPr="001167F3" w:rsidRDefault="00076EAE" w:rsidP="00076EAE">
            <w:r w:rsidRPr="001167F3"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415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B68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F56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5D1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905" w14:textId="01D11B76" w:rsidR="00076EAE" w:rsidRPr="003372AC" w:rsidRDefault="00076EAE" w:rsidP="00076EAE">
            <w:pPr>
              <w:jc w:val="center"/>
            </w:pPr>
            <w:r w:rsidRPr="003372A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357" w14:textId="6CA4396E" w:rsidR="00076EAE" w:rsidRPr="003372AC" w:rsidRDefault="00076EAE" w:rsidP="00076EAE">
            <w:pPr>
              <w:jc w:val="center"/>
            </w:pPr>
            <w:r w:rsidRPr="003372AC">
              <w:t>353,0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D83C" w14:textId="670BCBDE" w:rsidR="00076EAE" w:rsidRPr="003372AC" w:rsidRDefault="00076EAE" w:rsidP="00076EAE">
            <w:pPr>
              <w:jc w:val="center"/>
            </w:pPr>
            <w:r w:rsidRPr="003372AC">
              <w:t>367,0</w:t>
            </w:r>
          </w:p>
        </w:tc>
      </w:tr>
      <w:tr w:rsidR="00076EAE" w:rsidRPr="00076EAE" w14:paraId="307E82BA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C643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523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FAA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F54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9CD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09B" w14:textId="68EB2E3F" w:rsidR="00076EAE" w:rsidRPr="003372AC" w:rsidRDefault="00076EAE" w:rsidP="00076EAE">
            <w:pPr>
              <w:jc w:val="center"/>
            </w:pPr>
            <w:r w:rsidRPr="003372A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0EC" w14:textId="1A0AB57F" w:rsidR="00076EAE" w:rsidRPr="003372AC" w:rsidRDefault="00076EAE" w:rsidP="00076EAE">
            <w:pPr>
              <w:jc w:val="center"/>
            </w:pPr>
            <w:r w:rsidRPr="003372AC">
              <w:t>353,0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D5D1" w14:textId="12874CEA" w:rsidR="00076EAE" w:rsidRPr="003372AC" w:rsidRDefault="00076EAE" w:rsidP="00076EAE">
            <w:pPr>
              <w:jc w:val="center"/>
            </w:pPr>
            <w:r w:rsidRPr="003372AC">
              <w:t>367,0</w:t>
            </w:r>
          </w:p>
        </w:tc>
      </w:tr>
      <w:tr w:rsidR="00076EAE" w:rsidRPr="00076EAE" w14:paraId="4A8E96B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DE35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96A" w14:textId="77777777" w:rsidR="00076EAE" w:rsidRPr="00076EAE" w:rsidRDefault="00076EAE" w:rsidP="00076EAE">
            <w:r w:rsidRPr="00076EAE">
              <w:t>10112 04760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043" w14:textId="77777777" w:rsidR="00076EAE" w:rsidRPr="00076EAE" w:rsidRDefault="00076EAE" w:rsidP="00076EAE">
            <w:r w:rsidRPr="00076EAE"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9A9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182A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DB2" w14:textId="372FF7FA" w:rsidR="00076EAE" w:rsidRPr="003372AC" w:rsidRDefault="00076EAE" w:rsidP="00076EAE">
            <w:pPr>
              <w:jc w:val="center"/>
            </w:pPr>
            <w:r w:rsidRPr="003372AC">
              <w:t>340,0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8B8" w14:textId="79D5B522" w:rsidR="00076EAE" w:rsidRPr="003372AC" w:rsidRDefault="00076EAE" w:rsidP="00076EAE">
            <w:pPr>
              <w:jc w:val="center"/>
            </w:pPr>
            <w:r w:rsidRPr="003372AC">
              <w:t>353,0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9A1" w14:textId="1BA82337" w:rsidR="00076EAE" w:rsidRPr="003372AC" w:rsidRDefault="00076EAE" w:rsidP="00076EAE">
            <w:pPr>
              <w:jc w:val="center"/>
            </w:pPr>
            <w:r w:rsidRPr="003372AC">
              <w:t>367,0</w:t>
            </w:r>
          </w:p>
        </w:tc>
      </w:tr>
      <w:tr w:rsidR="00076EAE" w:rsidRPr="00076EAE" w14:paraId="343B2605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9A0F" w14:textId="57719496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13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«СОДЕЙСТВИЕ ЗАНЯТОСТИ»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867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13000 00000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0EB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ED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178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5B0" w14:textId="3FA83838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D23" w14:textId="0E936D6E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330,0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9D81" w14:textId="657B2767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345,0</w:t>
            </w:r>
          </w:p>
        </w:tc>
      </w:tr>
      <w:tr w:rsidR="00076EAE" w:rsidRPr="00076EAE" w14:paraId="0FD7BEBE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6495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«Организация и финансирование: проведение оплачиваемых общественных работ; временного трудоустройства»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8F01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</w:rPr>
              <w:t>13130 00000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024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A992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08CE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743E" w14:textId="5AB56DE1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4B35" w14:textId="62B89357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330,0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248A" w14:textId="4147B677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345,0</w:t>
            </w:r>
          </w:p>
        </w:tc>
      </w:tr>
      <w:tr w:rsidR="00076EAE" w:rsidRPr="00076EAE" w14:paraId="2533D7A6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532" w14:textId="77777777" w:rsidR="00076EAE" w:rsidRPr="001167F3" w:rsidRDefault="00076EAE" w:rsidP="00076EAE">
            <w:r w:rsidRPr="001167F3">
              <w:t>Участие в организации и финансировании: проведения</w:t>
            </w:r>
            <w:r w:rsidRPr="001167F3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585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770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F67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27B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E23" w14:textId="7D17DD06" w:rsidR="00076EAE" w:rsidRPr="003372AC" w:rsidRDefault="00076EAE" w:rsidP="00076EAE">
            <w:pPr>
              <w:jc w:val="center"/>
            </w:pPr>
            <w:r w:rsidRPr="003372A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C4F" w14:textId="34D33B26" w:rsidR="00076EAE" w:rsidRPr="003372AC" w:rsidRDefault="00076EAE" w:rsidP="00076EAE">
            <w:pPr>
              <w:jc w:val="center"/>
            </w:pPr>
            <w:r w:rsidRPr="003372AC">
              <w:t>330,0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324" w14:textId="1F742594" w:rsidR="00076EAE" w:rsidRPr="003372AC" w:rsidRDefault="00076EAE" w:rsidP="00076EAE">
            <w:pPr>
              <w:jc w:val="center"/>
            </w:pPr>
            <w:r w:rsidRPr="003372AC">
              <w:t>345,0</w:t>
            </w:r>
          </w:p>
        </w:tc>
      </w:tr>
      <w:tr w:rsidR="00076EAE" w:rsidRPr="00076EAE" w14:paraId="6FFB405A" w14:textId="77777777" w:rsidTr="003372AC">
        <w:trPr>
          <w:gridAfter w:val="2"/>
          <w:wAfter w:w="219" w:type="dxa"/>
          <w:trHeight w:val="276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BE4A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58E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F46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F7B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D5D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DCB" w14:textId="31B53A2B" w:rsidR="00076EAE" w:rsidRPr="003372AC" w:rsidRDefault="00076EAE" w:rsidP="00076EAE">
            <w:pPr>
              <w:jc w:val="center"/>
            </w:pPr>
            <w:r w:rsidRPr="003372A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9C1" w14:textId="675C69AB" w:rsidR="00076EAE" w:rsidRPr="003372AC" w:rsidRDefault="00076EAE" w:rsidP="00076EAE">
            <w:pPr>
              <w:jc w:val="center"/>
            </w:pPr>
            <w:r w:rsidRPr="003372AC">
              <w:t>330,0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0EE5" w14:textId="66C1EEB3" w:rsidR="00076EAE" w:rsidRPr="003372AC" w:rsidRDefault="00076EAE" w:rsidP="00076EAE">
            <w:pPr>
              <w:jc w:val="center"/>
            </w:pPr>
            <w:r w:rsidRPr="003372AC">
              <w:t>345,0</w:t>
            </w:r>
          </w:p>
        </w:tc>
      </w:tr>
      <w:tr w:rsidR="00076EAE" w:rsidRPr="00076EAE" w14:paraId="6C175239" w14:textId="77777777" w:rsidTr="003372AC">
        <w:trPr>
          <w:gridAfter w:val="2"/>
          <w:wAfter w:w="219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2BF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B38" w14:textId="77777777" w:rsidR="00076EAE" w:rsidRPr="00076EAE" w:rsidRDefault="00076EAE" w:rsidP="00076EAE">
            <w:r w:rsidRPr="00076EAE">
              <w:t>13130 01076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ECE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5CD" w14:textId="77777777" w:rsidR="00076EAE" w:rsidRPr="00076EAE" w:rsidRDefault="00076EAE" w:rsidP="00076EAE">
            <w:r w:rsidRPr="00076EAE"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F75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802" w14:textId="4D43E057" w:rsidR="00076EAE" w:rsidRPr="003372AC" w:rsidRDefault="00076EAE" w:rsidP="00076EAE">
            <w:pPr>
              <w:jc w:val="center"/>
            </w:pPr>
            <w:r w:rsidRPr="003372AC"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9AA" w14:textId="32A8952A" w:rsidR="00076EAE" w:rsidRPr="003372AC" w:rsidRDefault="00076EAE" w:rsidP="00076EAE">
            <w:pPr>
              <w:jc w:val="center"/>
            </w:pPr>
            <w:r w:rsidRPr="003372AC">
              <w:t>330,0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66F" w14:textId="2D713AD2" w:rsidR="00076EAE" w:rsidRPr="003372AC" w:rsidRDefault="00076EAE" w:rsidP="00076EAE">
            <w:pPr>
              <w:jc w:val="center"/>
            </w:pPr>
            <w:r w:rsidRPr="003372AC">
              <w:t>345,0</w:t>
            </w:r>
          </w:p>
        </w:tc>
      </w:tr>
      <w:tr w:rsidR="00076EAE" w:rsidRPr="003372AC" w14:paraId="41DAEA2D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53DC" w14:textId="1FB3C5D1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lastRenderedPageBreak/>
              <w:t xml:space="preserve">14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«РАЗВИТИЕ ЭКОНОМИКИ»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233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14000 00000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23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334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F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B65" w14:textId="074368B0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3BE" w14:textId="56CC4C8C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56C1" w14:textId="2B842828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23,0</w:t>
            </w:r>
          </w:p>
        </w:tc>
      </w:tr>
      <w:tr w:rsidR="00076EAE" w:rsidRPr="003372AC" w14:paraId="317686EC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A5CE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«Содействие развитию малого бизнеса»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110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14130 00000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99C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DF7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62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5E3" w14:textId="4ED68AA2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B8A2" w14:textId="3E4A68D9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1085" w14:textId="24CC718A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23,0</w:t>
            </w:r>
          </w:p>
        </w:tc>
      </w:tr>
      <w:tr w:rsidR="00076EAE" w:rsidRPr="003372AC" w14:paraId="286930AD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5F3" w14:textId="77777777" w:rsidR="00076EAE" w:rsidRPr="001167F3" w:rsidRDefault="00076EAE" w:rsidP="00076EAE">
            <w:r w:rsidRPr="001167F3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96D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5BF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0A3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54C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469" w14:textId="1025CB1F" w:rsidR="00076EAE" w:rsidRPr="003372AC" w:rsidRDefault="00076EAE" w:rsidP="00076EAE">
            <w:pPr>
              <w:jc w:val="center"/>
            </w:pPr>
            <w:r w:rsidRPr="003372A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4C8" w14:textId="0B68127A" w:rsidR="00076EAE" w:rsidRPr="003372AC" w:rsidRDefault="00076EAE" w:rsidP="00076EAE">
            <w:pPr>
              <w:jc w:val="center"/>
            </w:pPr>
            <w:r w:rsidRPr="003372A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6ED2" w14:textId="4607FC48" w:rsidR="00076EAE" w:rsidRPr="003372AC" w:rsidRDefault="00076EAE" w:rsidP="00076EAE">
            <w:pPr>
              <w:jc w:val="center"/>
            </w:pPr>
            <w:r w:rsidRPr="003372AC">
              <w:t>23,0</w:t>
            </w:r>
          </w:p>
        </w:tc>
      </w:tr>
      <w:tr w:rsidR="00076EAE" w:rsidRPr="003372AC" w14:paraId="22A77316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3424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B02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513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2BA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7D4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D30" w14:textId="5B8E0CD3" w:rsidR="00076EAE" w:rsidRPr="003372AC" w:rsidRDefault="00076EAE" w:rsidP="00076EAE">
            <w:pPr>
              <w:jc w:val="center"/>
            </w:pPr>
            <w:r w:rsidRPr="003372A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6F1" w14:textId="493B7A4A" w:rsidR="00076EAE" w:rsidRPr="003372AC" w:rsidRDefault="00076EAE" w:rsidP="00076EAE">
            <w:pPr>
              <w:jc w:val="center"/>
            </w:pPr>
            <w:r w:rsidRPr="003372A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007D" w14:textId="7144ED99" w:rsidR="00076EAE" w:rsidRPr="003372AC" w:rsidRDefault="00076EAE" w:rsidP="00076EAE">
            <w:pPr>
              <w:jc w:val="center"/>
            </w:pPr>
            <w:r w:rsidRPr="003372AC">
              <w:t>23,0</w:t>
            </w:r>
          </w:p>
        </w:tc>
      </w:tr>
      <w:tr w:rsidR="00076EAE" w:rsidRPr="003372AC" w14:paraId="54CBFC23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C4E6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DFB" w14:textId="77777777" w:rsidR="00076EAE" w:rsidRPr="00076EAE" w:rsidRDefault="00076EAE" w:rsidP="00076EAE">
            <w:r w:rsidRPr="00076EAE">
              <w:t>14130 01244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964" w14:textId="77777777" w:rsidR="00076EAE" w:rsidRPr="00076EAE" w:rsidRDefault="00076EAE" w:rsidP="00076EAE">
            <w:r w:rsidRPr="00076EA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7AF" w14:textId="77777777" w:rsidR="00076EAE" w:rsidRPr="00076EAE" w:rsidRDefault="00076EAE" w:rsidP="00076EAE">
            <w:r w:rsidRPr="00076EAE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3EB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511" w14:textId="6F7D75C9" w:rsidR="00076EAE" w:rsidRPr="003372AC" w:rsidRDefault="00076EAE" w:rsidP="00076EAE">
            <w:pPr>
              <w:jc w:val="center"/>
            </w:pPr>
            <w:r w:rsidRPr="003372AC"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6B9" w14:textId="502AEB45" w:rsidR="00076EAE" w:rsidRPr="003372AC" w:rsidRDefault="00076EAE" w:rsidP="00076EAE">
            <w:pPr>
              <w:jc w:val="center"/>
            </w:pPr>
            <w:r w:rsidRPr="003372AC">
              <w:t>22,0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4DDD" w14:textId="5A40E534" w:rsidR="00076EAE" w:rsidRPr="003372AC" w:rsidRDefault="00076EAE" w:rsidP="00076EAE">
            <w:pPr>
              <w:jc w:val="center"/>
            </w:pPr>
            <w:r w:rsidRPr="003372AC">
              <w:t>23,0</w:t>
            </w:r>
          </w:p>
        </w:tc>
      </w:tr>
      <w:tr w:rsidR="006A6970" w:rsidRPr="003372AC" w14:paraId="29027A21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4A" w14:textId="2DE98000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15 Муниципальная программа </w:t>
            </w:r>
            <w:r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</w:t>
            </w:r>
            <w:r w:rsidRPr="001167F3">
              <w:rPr>
                <w:b/>
                <w:bCs/>
              </w:rPr>
              <w:br/>
              <w:t>«ИНФОРМАЦИОННЫЕ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4CED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15000 00000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FF07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510" w14:textId="77777777" w:rsidR="006A6970" w:rsidRPr="00076EAE" w:rsidRDefault="006A6970" w:rsidP="006A6970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1B07" w14:textId="77777777" w:rsidR="006A6970" w:rsidRPr="00076EAE" w:rsidRDefault="006A6970" w:rsidP="006A6970"/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AAE5" w14:textId="650BC71F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461" w14:textId="0F35C228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681F" w14:textId="189EA449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3 887,0</w:t>
            </w:r>
          </w:p>
        </w:tc>
      </w:tr>
      <w:tr w:rsidR="006A6970" w:rsidRPr="003372AC" w14:paraId="41DE6C55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0A0B" w14:textId="77777777" w:rsidR="006A6970" w:rsidRPr="001167F3" w:rsidRDefault="006A6970" w:rsidP="006A6970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«Учреждение печатного средства массовой информации»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1D5" w14:textId="77777777" w:rsidR="006A6970" w:rsidRPr="00076EAE" w:rsidRDefault="006A6970" w:rsidP="006A6970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15110 00000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932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37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B5E" w14:textId="77777777" w:rsidR="006A6970" w:rsidRPr="00076EAE" w:rsidRDefault="006A6970" w:rsidP="006A6970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9F7" w14:textId="482D3A50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4 000,0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57C" w14:textId="77EEDBDB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E74F" w14:textId="2C5EE96C" w:rsidR="006A6970" w:rsidRPr="003372AC" w:rsidRDefault="006A6970" w:rsidP="006A6970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3 887,0</w:t>
            </w:r>
          </w:p>
        </w:tc>
      </w:tr>
      <w:tr w:rsidR="006A6970" w:rsidRPr="003372AC" w14:paraId="597B62F1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E049" w14:textId="77777777" w:rsidR="006A6970" w:rsidRPr="001167F3" w:rsidRDefault="006A6970" w:rsidP="006A6970">
            <w:r w:rsidRPr="001167F3">
              <w:t>Учреждение печатного средства массовой информации для опубликования, обсуждения</w:t>
            </w:r>
            <w:r w:rsidRPr="001167F3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0E1C" w14:textId="77777777" w:rsidR="006A6970" w:rsidRPr="00076EAE" w:rsidRDefault="006A6970" w:rsidP="006A6970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DDA" w14:textId="77777777" w:rsidR="006A6970" w:rsidRPr="00076EAE" w:rsidRDefault="006A6970" w:rsidP="006A6970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A55" w14:textId="77777777" w:rsidR="006A6970" w:rsidRPr="00076EAE" w:rsidRDefault="006A6970" w:rsidP="006A6970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2F4" w14:textId="77777777" w:rsidR="006A6970" w:rsidRPr="00076EAE" w:rsidRDefault="006A6970" w:rsidP="006A6970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DB2" w14:textId="018A96F4" w:rsidR="006A6970" w:rsidRPr="003372AC" w:rsidRDefault="006A6970" w:rsidP="006A6970">
            <w:pPr>
              <w:jc w:val="center"/>
            </w:pPr>
            <w:r w:rsidRPr="003372AC">
              <w:t>4 000,0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472" w14:textId="3A2746E5" w:rsidR="006A6970" w:rsidRPr="003372AC" w:rsidRDefault="006A6970" w:rsidP="006A6970">
            <w:pPr>
              <w:jc w:val="center"/>
            </w:pPr>
            <w:r w:rsidRPr="003372A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F101" w14:textId="5C02A5FE" w:rsidR="006A6970" w:rsidRPr="003372AC" w:rsidRDefault="006A6970" w:rsidP="006A6970">
            <w:pPr>
              <w:jc w:val="center"/>
            </w:pPr>
            <w:r w:rsidRPr="003372AC">
              <w:t>3 887,0</w:t>
            </w:r>
          </w:p>
        </w:tc>
      </w:tr>
      <w:tr w:rsidR="006A6970" w:rsidRPr="003372AC" w14:paraId="425E4AF6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9E80" w14:textId="77777777" w:rsidR="006A6970" w:rsidRPr="001167F3" w:rsidRDefault="006A6970" w:rsidP="006A6970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45E" w14:textId="77777777" w:rsidR="006A6970" w:rsidRPr="00076EAE" w:rsidRDefault="006A6970" w:rsidP="006A6970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B55" w14:textId="77777777" w:rsidR="006A6970" w:rsidRPr="00076EAE" w:rsidRDefault="006A6970" w:rsidP="006A6970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5E8" w14:textId="77777777" w:rsidR="006A6970" w:rsidRPr="00076EAE" w:rsidRDefault="006A6970" w:rsidP="006A6970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CF" w14:textId="77777777" w:rsidR="006A6970" w:rsidRPr="00076EAE" w:rsidRDefault="006A6970" w:rsidP="006A6970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B69" w14:textId="59EB654A" w:rsidR="006A6970" w:rsidRPr="003372AC" w:rsidRDefault="006A6970" w:rsidP="006A6970">
            <w:pPr>
              <w:jc w:val="center"/>
            </w:pPr>
            <w:r w:rsidRPr="003372AC">
              <w:t>4 000,0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D68" w14:textId="416D6A65" w:rsidR="006A6970" w:rsidRPr="003372AC" w:rsidRDefault="006A6970" w:rsidP="006A6970">
            <w:pPr>
              <w:jc w:val="center"/>
            </w:pPr>
            <w:r w:rsidRPr="003372A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6F21" w14:textId="54F85A71" w:rsidR="006A6970" w:rsidRPr="003372AC" w:rsidRDefault="006A6970" w:rsidP="006A6970">
            <w:pPr>
              <w:jc w:val="center"/>
            </w:pPr>
            <w:r w:rsidRPr="003372AC">
              <w:t>3 887,0</w:t>
            </w:r>
          </w:p>
        </w:tc>
      </w:tr>
      <w:tr w:rsidR="006A6970" w:rsidRPr="003372AC" w14:paraId="1F32B636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9084" w14:textId="77777777" w:rsidR="006A6970" w:rsidRPr="001167F3" w:rsidRDefault="006A6970" w:rsidP="006A6970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6ED" w14:textId="77777777" w:rsidR="006A6970" w:rsidRPr="00076EAE" w:rsidRDefault="006A6970" w:rsidP="006A6970">
            <w:r w:rsidRPr="00076EAE">
              <w:t>15110 02546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D2C" w14:textId="77777777" w:rsidR="006A6970" w:rsidRPr="00076EAE" w:rsidRDefault="006A6970" w:rsidP="006A6970">
            <w:r w:rsidRPr="00076EAE"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A1E" w14:textId="77777777" w:rsidR="006A6970" w:rsidRPr="00076EAE" w:rsidRDefault="006A6970" w:rsidP="006A6970">
            <w:r w:rsidRPr="00076EAE"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F2A" w14:textId="77777777" w:rsidR="006A6970" w:rsidRPr="00076EAE" w:rsidRDefault="006A6970" w:rsidP="006A6970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5ED" w14:textId="1C2C1FF2" w:rsidR="006A6970" w:rsidRPr="003372AC" w:rsidRDefault="006A6970" w:rsidP="006A6970">
            <w:pPr>
              <w:jc w:val="center"/>
            </w:pPr>
            <w:r w:rsidRPr="003372AC">
              <w:t>4 000,0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C81" w14:textId="14E88B0D" w:rsidR="006A6970" w:rsidRPr="003372AC" w:rsidRDefault="006A6970" w:rsidP="006A6970">
            <w:pPr>
              <w:jc w:val="center"/>
            </w:pPr>
            <w:r w:rsidRPr="003372AC">
              <w:t>3 741,0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EAD" w14:textId="6D9D4066" w:rsidR="006A6970" w:rsidRPr="003372AC" w:rsidRDefault="006A6970" w:rsidP="006A6970">
            <w:pPr>
              <w:jc w:val="center"/>
            </w:pPr>
            <w:r w:rsidRPr="003372AC">
              <w:t>3 887,0</w:t>
            </w:r>
          </w:p>
        </w:tc>
      </w:tr>
      <w:tr w:rsidR="00076EAE" w:rsidRPr="003372AC" w14:paraId="6512BBED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F467" w14:textId="04969DD6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17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«МОЛОДЕЖНАЯ ПОЛИТИКА»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BDD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E4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B78F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5E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74C" w14:textId="6641505B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 xml:space="preserve">2 </w:t>
            </w:r>
            <w:r w:rsidR="003372AC" w:rsidRPr="003372AC">
              <w:rPr>
                <w:b/>
                <w:bCs/>
              </w:rPr>
              <w:t>8</w:t>
            </w:r>
            <w:r w:rsidRPr="003372AC">
              <w:rPr>
                <w:b/>
                <w:bCs/>
              </w:rPr>
              <w:t>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A6F" w14:textId="6E136AA3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2 286,0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B66A" w14:textId="5C896308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2 376,0</w:t>
            </w:r>
          </w:p>
        </w:tc>
      </w:tr>
      <w:tr w:rsidR="00076EAE" w:rsidRPr="003372AC" w14:paraId="5795587C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4E83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«Укрепление межнационального и межконфессионального согласия»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224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17112 00000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0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08D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97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CC1A" w14:textId="5BD6BF8C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8D1" w14:textId="231B649E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520,0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0CAE" w14:textId="43624264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540,0</w:t>
            </w:r>
          </w:p>
        </w:tc>
      </w:tr>
      <w:tr w:rsidR="00076EAE" w:rsidRPr="003372AC" w14:paraId="5AED27C1" w14:textId="77777777" w:rsidTr="003372AC">
        <w:trPr>
          <w:gridAfter w:val="5"/>
          <w:wAfter w:w="300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ED5" w14:textId="77777777" w:rsidR="00076EAE" w:rsidRPr="001167F3" w:rsidRDefault="00076EAE" w:rsidP="00076EAE">
            <w:r w:rsidRPr="001167F3">
              <w:t>Участие в созд. условий для реализации мер, направленных на укрепление межнацион. и</w:t>
            </w:r>
            <w:r w:rsidRPr="001167F3">
              <w:br/>
              <w:t>межконфессион. согласия, сохран. и развитие языков и культуры народов РФ, социальн.и культ.адаптацию</w:t>
            </w:r>
            <w:r w:rsidRPr="001167F3">
              <w:br/>
            </w:r>
            <w:r w:rsidRPr="001167F3">
              <w:lastRenderedPageBreak/>
              <w:t>мигрантов, профилактика</w:t>
            </w:r>
            <w:r w:rsidRPr="001167F3">
              <w:br/>
              <w:t>межнацион. (межэтнич.) конфликтов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6D" w14:textId="77777777" w:rsidR="00076EAE" w:rsidRPr="00076EAE" w:rsidRDefault="00076EAE" w:rsidP="00076EAE">
            <w:r w:rsidRPr="00076EAE">
              <w:lastRenderedPageBreak/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484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B86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23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D3E" w14:textId="478BCB04" w:rsidR="00076EAE" w:rsidRPr="003372AC" w:rsidRDefault="00076EAE" w:rsidP="00076EAE">
            <w:pPr>
              <w:jc w:val="center"/>
            </w:pPr>
            <w:r w:rsidRPr="003372A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4CA" w14:textId="4554F16B" w:rsidR="00076EAE" w:rsidRPr="003372AC" w:rsidRDefault="00076EAE" w:rsidP="00076EAE">
            <w:pPr>
              <w:jc w:val="center"/>
            </w:pPr>
            <w:r w:rsidRPr="003372AC">
              <w:t>520,0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4E0" w14:textId="316BFAD4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</w:tr>
      <w:tr w:rsidR="00076EAE" w:rsidRPr="00076EAE" w14:paraId="55ED48BA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03E8" w14:textId="77777777" w:rsidR="00076EAE" w:rsidRPr="001167F3" w:rsidRDefault="00076EAE" w:rsidP="00076EAE">
            <w:r w:rsidRPr="001167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198" w14:textId="77777777" w:rsidR="00076EAE" w:rsidRPr="00076EAE" w:rsidRDefault="00076EAE" w:rsidP="00076EAE">
            <w:r w:rsidRPr="00076EAE"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6CB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AA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A42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63A" w14:textId="2136C104" w:rsidR="00076EAE" w:rsidRPr="003372AC" w:rsidRDefault="00076EAE" w:rsidP="00076EAE">
            <w:pPr>
              <w:jc w:val="center"/>
            </w:pPr>
            <w:r w:rsidRPr="003372A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B727" w14:textId="67DEA019" w:rsidR="00076EAE" w:rsidRPr="003372AC" w:rsidRDefault="00076EAE" w:rsidP="00076EAE">
            <w:pPr>
              <w:jc w:val="center"/>
            </w:pPr>
            <w:r w:rsidRPr="003372AC">
              <w:t>520,0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22F8" w14:textId="3170BEDF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</w:tr>
      <w:tr w:rsidR="00076EAE" w:rsidRPr="00076EAE" w14:paraId="22550FD6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019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177" w14:textId="77777777" w:rsidR="00076EAE" w:rsidRPr="00076EAE" w:rsidRDefault="00076EAE" w:rsidP="00076EAE">
            <w:r w:rsidRPr="00076EAE">
              <w:t>17112 05978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FE2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265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8BF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8E0" w14:textId="2849E598" w:rsidR="00076EAE" w:rsidRPr="003372AC" w:rsidRDefault="00076EAE" w:rsidP="00076EAE">
            <w:pPr>
              <w:jc w:val="center"/>
            </w:pPr>
            <w:r w:rsidRPr="003372AC">
              <w:t>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79C5" w14:textId="4989B750" w:rsidR="00076EAE" w:rsidRPr="003372AC" w:rsidRDefault="00076EAE" w:rsidP="00076EAE">
            <w:pPr>
              <w:jc w:val="center"/>
            </w:pPr>
            <w:r w:rsidRPr="003372AC">
              <w:t>520,0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76F2" w14:textId="178AC1B1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</w:tr>
      <w:tr w:rsidR="00076EAE" w:rsidRPr="00076EAE" w14:paraId="7A835336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A20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«Проведение работ по военно - патриотическому воспитанию граждан»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F1C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17260 00000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4B6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52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D9A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77E" w14:textId="2BDC4B36" w:rsidR="00076EAE" w:rsidRPr="003372AC" w:rsidRDefault="003372AC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2 300,0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6AB4" w14:textId="6307D940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627F" w14:textId="3B22091B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1 836,0</w:t>
            </w:r>
          </w:p>
        </w:tc>
      </w:tr>
      <w:tr w:rsidR="00076EAE" w:rsidRPr="00076EAE" w14:paraId="6E3924F7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DD9" w14:textId="77777777" w:rsidR="00076EAE" w:rsidRPr="001167F3" w:rsidRDefault="00076EAE" w:rsidP="00076EAE">
            <w:r w:rsidRPr="001167F3">
              <w:t>Проведение работ по военно- патриотическому воспитанию граждан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1CB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8EB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6D9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6C0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E60" w14:textId="186FEEDB" w:rsidR="00076EAE" w:rsidRPr="003372AC" w:rsidRDefault="003372AC" w:rsidP="00076EAE">
            <w:pPr>
              <w:jc w:val="center"/>
            </w:pPr>
            <w:r w:rsidRPr="003372AC">
              <w:t>2 300,0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E90" w14:textId="6D75C4D7" w:rsidR="00076EAE" w:rsidRPr="003372AC" w:rsidRDefault="00076EAE" w:rsidP="00076EAE">
            <w:pPr>
              <w:jc w:val="center"/>
            </w:pPr>
            <w:r w:rsidRPr="003372A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DAF0" w14:textId="4D6EA223" w:rsidR="00076EAE" w:rsidRPr="003372AC" w:rsidRDefault="00076EAE" w:rsidP="00076EAE">
            <w:pPr>
              <w:jc w:val="center"/>
            </w:pPr>
            <w:r w:rsidRPr="003372AC">
              <w:t>1 836,0</w:t>
            </w:r>
          </w:p>
        </w:tc>
      </w:tr>
      <w:tr w:rsidR="00076EAE" w:rsidRPr="00076EAE" w14:paraId="1F1AFD31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1AA2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8E9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E76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C9C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B0C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50D" w14:textId="33E9B94F" w:rsidR="00076EAE" w:rsidRPr="003372AC" w:rsidRDefault="003372AC" w:rsidP="00076EAE">
            <w:pPr>
              <w:jc w:val="center"/>
            </w:pPr>
            <w:r w:rsidRPr="003372AC">
              <w:t>2 300,0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775" w14:textId="0DCD134F" w:rsidR="00076EAE" w:rsidRPr="003372AC" w:rsidRDefault="00076EAE" w:rsidP="00076EAE">
            <w:pPr>
              <w:jc w:val="center"/>
            </w:pPr>
            <w:r w:rsidRPr="003372A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A522" w14:textId="011A41CF" w:rsidR="00076EAE" w:rsidRPr="003372AC" w:rsidRDefault="00076EAE" w:rsidP="00076EAE">
            <w:pPr>
              <w:jc w:val="center"/>
            </w:pPr>
            <w:r w:rsidRPr="003372AC">
              <w:t>1 836,0</w:t>
            </w:r>
          </w:p>
        </w:tc>
      </w:tr>
      <w:tr w:rsidR="00076EAE" w:rsidRPr="00076EAE" w14:paraId="0E32132E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1398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369" w14:textId="77777777" w:rsidR="00076EAE" w:rsidRPr="00076EAE" w:rsidRDefault="00076EAE" w:rsidP="00076EAE">
            <w:r w:rsidRPr="00076EAE">
              <w:t>17260 01923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9EA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DBE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60D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D5E" w14:textId="0E37231B" w:rsidR="00076EAE" w:rsidRPr="003372AC" w:rsidRDefault="003372AC" w:rsidP="00076EAE">
            <w:pPr>
              <w:jc w:val="center"/>
            </w:pPr>
            <w:r w:rsidRPr="003372AC">
              <w:t>2 300,0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786" w14:textId="3289E857" w:rsidR="00076EAE" w:rsidRPr="003372AC" w:rsidRDefault="00076EAE" w:rsidP="00076EAE">
            <w:pPr>
              <w:jc w:val="center"/>
            </w:pPr>
            <w:r w:rsidRPr="003372AC">
              <w:t>1 766,0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1A92" w14:textId="617049F7" w:rsidR="00076EAE" w:rsidRPr="003372AC" w:rsidRDefault="00076EAE" w:rsidP="00076EAE">
            <w:pPr>
              <w:jc w:val="center"/>
            </w:pPr>
            <w:r w:rsidRPr="003372AC">
              <w:t>1 836,0</w:t>
            </w:r>
          </w:p>
        </w:tc>
      </w:tr>
      <w:tr w:rsidR="00076EAE" w:rsidRPr="00076EAE" w14:paraId="67BCB341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1C5" w14:textId="0181C379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 xml:space="preserve">19 Муниципальная программа </w:t>
            </w:r>
            <w:r w:rsidR="0023698C">
              <w:rPr>
                <w:b/>
                <w:bCs/>
              </w:rPr>
              <w:t>в</w:t>
            </w:r>
            <w:r w:rsidRPr="001167F3">
              <w:rPr>
                <w:b/>
                <w:bCs/>
              </w:rPr>
              <w:t xml:space="preserve">нутригородского муниципального образования Санкт-Петербурга </w:t>
            </w:r>
            <w:r w:rsidR="0023698C">
              <w:rPr>
                <w:b/>
                <w:bCs/>
              </w:rPr>
              <w:t>м</w:t>
            </w:r>
            <w:r w:rsidRPr="001167F3">
              <w:rPr>
                <w:b/>
                <w:bCs/>
              </w:rPr>
              <w:t>униципальный округ Волковское «Управление муниципальными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060A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19000 00000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E71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9D3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865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53E" w14:textId="39B5C925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A63" w14:textId="266B8EC6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B103" w14:textId="483C8472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580,0</w:t>
            </w:r>
          </w:p>
        </w:tc>
      </w:tr>
      <w:tr w:rsidR="00076EAE" w:rsidRPr="00076EAE" w14:paraId="3688C694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A56C" w14:textId="77777777" w:rsidR="00076EAE" w:rsidRPr="001167F3" w:rsidRDefault="00076EAE" w:rsidP="00076EAE">
            <w:pPr>
              <w:rPr>
                <w:b/>
                <w:bCs/>
              </w:rPr>
            </w:pPr>
            <w:r w:rsidRPr="001167F3">
              <w:rPr>
                <w:b/>
                <w:bCs/>
              </w:rPr>
              <w:t>Подпрограмма «Профессиональная подготовка, переподготовка и повышение квалификации»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DCA" w14:textId="77777777" w:rsidR="00076EAE" w:rsidRPr="00076EAE" w:rsidRDefault="00076EAE" w:rsidP="00076EAE">
            <w:pPr>
              <w:rPr>
                <w:b/>
                <w:bCs/>
              </w:rPr>
            </w:pPr>
            <w:r w:rsidRPr="00076EAE">
              <w:rPr>
                <w:b/>
                <w:bCs/>
              </w:rPr>
              <w:t>19160 00000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1C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16B8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4B9" w14:textId="77777777" w:rsidR="00076EAE" w:rsidRPr="00076EAE" w:rsidRDefault="00076EAE" w:rsidP="00076EAE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4B2" w14:textId="4570FCEB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FF0" w14:textId="1099A064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CAC5" w14:textId="6235578D" w:rsidR="00076EAE" w:rsidRPr="003372AC" w:rsidRDefault="00076EAE" w:rsidP="00076EAE">
            <w:pPr>
              <w:jc w:val="center"/>
              <w:rPr>
                <w:b/>
                <w:bCs/>
              </w:rPr>
            </w:pPr>
            <w:r w:rsidRPr="003372AC">
              <w:rPr>
                <w:b/>
                <w:bCs/>
              </w:rPr>
              <w:t>580,0</w:t>
            </w:r>
          </w:p>
        </w:tc>
      </w:tr>
      <w:tr w:rsidR="00076EAE" w:rsidRPr="00076EAE" w14:paraId="3170A143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B88" w14:textId="77777777" w:rsidR="00076EAE" w:rsidRPr="001167F3" w:rsidRDefault="00076EAE" w:rsidP="00076EAE">
            <w:r w:rsidRPr="001167F3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1167F3">
              <w:br/>
              <w:t>самоуправления, депутатов, муниципальных служащих и работников муниципальных</w:t>
            </w:r>
            <w:r w:rsidRPr="001167F3">
              <w:br/>
              <w:t>учреждений, организация подготовки кадров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9FD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09F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911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AD5" w14:textId="77777777" w:rsidR="00076EAE" w:rsidRPr="00076EAE" w:rsidRDefault="00076EAE" w:rsidP="00076EAE"/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3610" w14:textId="6B748B10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EA2" w14:textId="557F6C7E" w:rsidR="00076EAE" w:rsidRPr="003372AC" w:rsidRDefault="00076EAE" w:rsidP="00076EAE">
            <w:pPr>
              <w:jc w:val="center"/>
            </w:pPr>
            <w:r w:rsidRPr="003372A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16E2" w14:textId="7745A4E3" w:rsidR="00076EAE" w:rsidRPr="003372AC" w:rsidRDefault="00076EAE" w:rsidP="00076EAE">
            <w:pPr>
              <w:jc w:val="center"/>
            </w:pPr>
            <w:r w:rsidRPr="003372AC">
              <w:t>580,0</w:t>
            </w:r>
          </w:p>
        </w:tc>
      </w:tr>
      <w:tr w:rsidR="00076EAE" w:rsidRPr="00076EAE" w14:paraId="0AEF304A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53EB" w14:textId="77777777" w:rsidR="00076EAE" w:rsidRPr="001167F3" w:rsidRDefault="00076EAE" w:rsidP="00076EAE">
            <w:r w:rsidRPr="001167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A45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959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D9B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EF1" w14:textId="77777777" w:rsidR="00076EAE" w:rsidRPr="00076EAE" w:rsidRDefault="00076EAE" w:rsidP="00076EAE">
            <w:r w:rsidRPr="00076EAE"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24C" w14:textId="622A2324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A24" w14:textId="754C835F" w:rsidR="00076EAE" w:rsidRPr="003372AC" w:rsidRDefault="00076EAE" w:rsidP="00076EAE">
            <w:pPr>
              <w:jc w:val="center"/>
            </w:pPr>
            <w:r w:rsidRPr="003372A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CB9" w14:textId="50FE4DD1" w:rsidR="00076EAE" w:rsidRPr="003372AC" w:rsidRDefault="00076EAE" w:rsidP="00076EAE">
            <w:pPr>
              <w:jc w:val="center"/>
            </w:pPr>
            <w:r w:rsidRPr="003372AC">
              <w:t>580,0</w:t>
            </w:r>
          </w:p>
        </w:tc>
      </w:tr>
      <w:tr w:rsidR="00076EAE" w:rsidRPr="00076EAE" w14:paraId="73C5FE27" w14:textId="77777777" w:rsidTr="003372AC">
        <w:trPr>
          <w:gridAfter w:val="4"/>
          <w:wAfter w:w="288" w:type="dxa"/>
          <w:trHeight w:val="300"/>
          <w:jc w:val="center"/>
        </w:trPr>
        <w:tc>
          <w:tcPr>
            <w:tcW w:w="7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A83" w14:textId="77777777" w:rsidR="00076EAE" w:rsidRPr="001167F3" w:rsidRDefault="00076EAE" w:rsidP="00076EAE">
            <w:r w:rsidRPr="001167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CD5" w14:textId="77777777" w:rsidR="00076EAE" w:rsidRPr="00076EAE" w:rsidRDefault="00076EAE" w:rsidP="00076EAE">
            <w:r w:rsidRPr="00076EAE">
              <w:t>19160 01858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EE3" w14:textId="77777777" w:rsidR="00076EAE" w:rsidRPr="00076EAE" w:rsidRDefault="00076EAE" w:rsidP="00076EAE">
            <w:r w:rsidRPr="00076EA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FE1" w14:textId="77777777" w:rsidR="00076EAE" w:rsidRPr="00076EAE" w:rsidRDefault="00076EAE" w:rsidP="00076EAE">
            <w:r w:rsidRPr="00076EAE"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67D" w14:textId="77777777" w:rsidR="00076EAE" w:rsidRPr="00076EAE" w:rsidRDefault="00076EAE" w:rsidP="00076EAE">
            <w:r w:rsidRPr="00076EAE"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5BC1" w14:textId="532C5897" w:rsidR="00076EAE" w:rsidRPr="003372AC" w:rsidRDefault="00076EAE" w:rsidP="00076EAE">
            <w:pPr>
              <w:jc w:val="center"/>
            </w:pPr>
            <w:r w:rsidRPr="003372AC">
              <w:t>540,0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5A2" w14:textId="6CB0D6B0" w:rsidR="00076EAE" w:rsidRPr="003372AC" w:rsidRDefault="00076EAE" w:rsidP="00076EAE">
            <w:pPr>
              <w:jc w:val="center"/>
            </w:pPr>
            <w:r w:rsidRPr="003372AC">
              <w:t>560,0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DC5F" w14:textId="5EF4C2B8" w:rsidR="00076EAE" w:rsidRPr="003372AC" w:rsidRDefault="00076EAE" w:rsidP="00076EAE">
            <w:pPr>
              <w:jc w:val="center"/>
            </w:pPr>
            <w:r w:rsidRPr="003372AC">
              <w:t>580,0</w:t>
            </w:r>
          </w:p>
        </w:tc>
      </w:tr>
    </w:tbl>
    <w:p w14:paraId="0DB40F9D" w14:textId="77777777" w:rsidR="00DF2A70" w:rsidRPr="00D76889" w:rsidRDefault="00DF2A70" w:rsidP="008863AC">
      <w:pPr>
        <w:jc w:val="center"/>
      </w:pPr>
    </w:p>
    <w:tbl>
      <w:tblPr>
        <w:tblW w:w="16869" w:type="dxa"/>
        <w:tblLook w:val="04A0" w:firstRow="1" w:lastRow="0" w:firstColumn="1" w:lastColumn="0" w:noHBand="0" w:noVBand="1"/>
      </w:tblPr>
      <w:tblGrid>
        <w:gridCol w:w="6302"/>
        <w:gridCol w:w="10567"/>
      </w:tblGrid>
      <w:tr w:rsidR="00F73C86" w:rsidRPr="00BB48B4" w14:paraId="18CC37F9" w14:textId="77777777" w:rsidTr="00BB48B4">
        <w:trPr>
          <w:trHeight w:val="1130"/>
        </w:trPr>
        <w:tc>
          <w:tcPr>
            <w:tcW w:w="6302" w:type="dxa"/>
            <w:hideMark/>
          </w:tcPr>
          <w:p w14:paraId="4FC7ADCF" w14:textId="6E4F19B7" w:rsidR="00F73C86" w:rsidRPr="00BB48B4" w:rsidRDefault="00F73C86" w:rsidP="00042FA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B48B4">
              <w:rPr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  <w:r w:rsidR="004B2BD9" w:rsidRPr="00BB48B4">
              <w:rPr>
                <w:b/>
                <w:sz w:val="28"/>
                <w:szCs w:val="28"/>
                <w:lang w:eastAsia="en-US"/>
              </w:rPr>
              <w:t>,</w:t>
            </w:r>
          </w:p>
          <w:p w14:paraId="3A63CBBF" w14:textId="71619BFC" w:rsidR="00F73C86" w:rsidRPr="00BB48B4" w:rsidRDefault="00BB48B4" w:rsidP="00BB48B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исполняющий полномочия п</w:t>
            </w:r>
            <w:r w:rsidR="00F73C86" w:rsidRPr="00BB48B4">
              <w:rPr>
                <w:b/>
                <w:sz w:val="28"/>
                <w:szCs w:val="28"/>
                <w:lang w:eastAsia="en-US"/>
              </w:rPr>
              <w:t>редседател</w:t>
            </w:r>
            <w:r>
              <w:rPr>
                <w:b/>
                <w:sz w:val="28"/>
                <w:szCs w:val="28"/>
                <w:lang w:eastAsia="en-US"/>
              </w:rPr>
              <w:t>я</w:t>
            </w:r>
            <w:r w:rsidR="00F73C86" w:rsidRPr="00BB48B4">
              <w:rPr>
                <w:b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F73C86" w:rsidRPr="00BB48B4">
              <w:rPr>
                <w:b/>
                <w:sz w:val="28"/>
                <w:szCs w:val="28"/>
                <w:lang w:eastAsia="en-US"/>
              </w:rPr>
              <w:t>овета</w:t>
            </w:r>
          </w:p>
        </w:tc>
        <w:tc>
          <w:tcPr>
            <w:tcW w:w="10567" w:type="dxa"/>
          </w:tcPr>
          <w:p w14:paraId="218C274B" w14:textId="366B3EA8" w:rsidR="00F73C86" w:rsidRPr="00BB48B4" w:rsidRDefault="00F73C86" w:rsidP="00042FA4">
            <w:pPr>
              <w:widowControl w:val="0"/>
              <w:spacing w:line="276" w:lineRule="auto"/>
              <w:ind w:right="-10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B48B4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                  П.С.</w:t>
            </w:r>
            <w:r w:rsidR="00BB48B4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B48B4">
              <w:rPr>
                <w:b/>
                <w:sz w:val="28"/>
                <w:szCs w:val="28"/>
                <w:shd w:val="clear" w:color="auto" w:fill="FFFFFF"/>
                <w:lang w:eastAsia="en-US"/>
              </w:rPr>
              <w:t>Дементьев</w:t>
            </w:r>
          </w:p>
        </w:tc>
      </w:tr>
    </w:tbl>
    <w:p w14:paraId="6D8C091F" w14:textId="77777777" w:rsidR="00657E9B" w:rsidRPr="00D76889" w:rsidRDefault="00657E9B" w:rsidP="00D76889">
      <w:pPr>
        <w:ind w:left="10206"/>
        <w:jc w:val="right"/>
        <w:rPr>
          <w:sz w:val="20"/>
          <w:szCs w:val="20"/>
        </w:rPr>
      </w:pPr>
    </w:p>
    <w:sectPr w:rsidR="00657E9B" w:rsidRPr="00D76889" w:rsidSect="00D76889">
      <w:footerReference w:type="default" r:id="rId11"/>
      <w:pgSz w:w="16838" w:h="11906" w:orient="landscape"/>
      <w:pgMar w:top="1304" w:right="851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0CB4" w14:textId="77777777" w:rsidR="00D64389" w:rsidRDefault="00D64389" w:rsidP="00454B92">
      <w:r>
        <w:separator/>
      </w:r>
    </w:p>
  </w:endnote>
  <w:endnote w:type="continuationSeparator" w:id="0">
    <w:p w14:paraId="0E753027" w14:textId="77777777" w:rsidR="00D64389" w:rsidRDefault="00D64389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EndPr/>
    <w:sdtContent>
      <w:p w14:paraId="34D2F294" w14:textId="51483E2E" w:rsidR="004B2BD9" w:rsidRDefault="004B2BD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B0F85A" w14:textId="77777777" w:rsidR="004B2BD9" w:rsidRDefault="004B2BD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766"/>
      <w:docPartObj>
        <w:docPartGallery w:val="Page Numbers (Bottom of Page)"/>
        <w:docPartUnique/>
      </w:docPartObj>
    </w:sdtPr>
    <w:sdtEndPr/>
    <w:sdtContent>
      <w:p w14:paraId="4487E8BC" w14:textId="20E9E208" w:rsidR="004B2BD9" w:rsidRDefault="004B2BD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8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2CF83DF4" w14:textId="77777777" w:rsidR="004B2BD9" w:rsidRDefault="004B2B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C011" w14:textId="77777777" w:rsidR="00D64389" w:rsidRDefault="00D64389" w:rsidP="00454B92">
      <w:r>
        <w:separator/>
      </w:r>
    </w:p>
  </w:footnote>
  <w:footnote w:type="continuationSeparator" w:id="0">
    <w:p w14:paraId="70D2EA44" w14:textId="77777777" w:rsidR="00D64389" w:rsidRDefault="00D64389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1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1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6"/>
  </w:num>
  <w:num w:numId="4">
    <w:abstractNumId w:val="22"/>
  </w:num>
  <w:num w:numId="5">
    <w:abstractNumId w:val="10"/>
  </w:num>
  <w:num w:numId="6">
    <w:abstractNumId w:val="19"/>
  </w:num>
  <w:num w:numId="7">
    <w:abstractNumId w:val="35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39"/>
  </w:num>
  <w:num w:numId="13">
    <w:abstractNumId w:val="4"/>
  </w:num>
  <w:num w:numId="14">
    <w:abstractNumId w:val="12"/>
  </w:num>
  <w:num w:numId="15">
    <w:abstractNumId w:val="41"/>
  </w:num>
  <w:num w:numId="16">
    <w:abstractNumId w:val="29"/>
  </w:num>
  <w:num w:numId="17">
    <w:abstractNumId w:val="31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0"/>
  </w:num>
  <w:num w:numId="26">
    <w:abstractNumId w:val="30"/>
  </w:num>
  <w:num w:numId="27">
    <w:abstractNumId w:val="18"/>
  </w:num>
  <w:num w:numId="28">
    <w:abstractNumId w:val="15"/>
  </w:num>
  <w:num w:numId="29">
    <w:abstractNumId w:val="34"/>
  </w:num>
  <w:num w:numId="30">
    <w:abstractNumId w:val="32"/>
  </w:num>
  <w:num w:numId="31">
    <w:abstractNumId w:val="37"/>
  </w:num>
  <w:num w:numId="32">
    <w:abstractNumId w:val="28"/>
  </w:num>
  <w:num w:numId="33">
    <w:abstractNumId w:val="24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3"/>
  </w:num>
  <w:num w:numId="40">
    <w:abstractNumId w:val="3"/>
  </w:num>
  <w:num w:numId="41">
    <w:abstractNumId w:val="20"/>
  </w:num>
  <w:num w:numId="42">
    <w:abstractNumId w:val="38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155BA"/>
    <w:rsid w:val="00023F46"/>
    <w:rsid w:val="00024AC6"/>
    <w:rsid w:val="00027673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76EAE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F27DD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2F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1DC6"/>
    <w:rsid w:val="001E6E74"/>
    <w:rsid w:val="001F2B9F"/>
    <w:rsid w:val="001F3A13"/>
    <w:rsid w:val="001F3F8D"/>
    <w:rsid w:val="001F43CB"/>
    <w:rsid w:val="001F5FEA"/>
    <w:rsid w:val="0020485F"/>
    <w:rsid w:val="002065B7"/>
    <w:rsid w:val="0020763C"/>
    <w:rsid w:val="0021525C"/>
    <w:rsid w:val="0021646B"/>
    <w:rsid w:val="002215DB"/>
    <w:rsid w:val="002359CB"/>
    <w:rsid w:val="0023698C"/>
    <w:rsid w:val="00240E04"/>
    <w:rsid w:val="0024268E"/>
    <w:rsid w:val="0024283D"/>
    <w:rsid w:val="00253714"/>
    <w:rsid w:val="002548E2"/>
    <w:rsid w:val="00267E5A"/>
    <w:rsid w:val="00280E00"/>
    <w:rsid w:val="00282531"/>
    <w:rsid w:val="00283E08"/>
    <w:rsid w:val="00286E02"/>
    <w:rsid w:val="00287ACF"/>
    <w:rsid w:val="00294E08"/>
    <w:rsid w:val="002A5264"/>
    <w:rsid w:val="002A5A59"/>
    <w:rsid w:val="002B10CB"/>
    <w:rsid w:val="002B3516"/>
    <w:rsid w:val="002B46FE"/>
    <w:rsid w:val="002B533C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119F2"/>
    <w:rsid w:val="00317A6A"/>
    <w:rsid w:val="00320C39"/>
    <w:rsid w:val="0032110B"/>
    <w:rsid w:val="00324E73"/>
    <w:rsid w:val="00327A4B"/>
    <w:rsid w:val="003323D0"/>
    <w:rsid w:val="00336B2E"/>
    <w:rsid w:val="003372AC"/>
    <w:rsid w:val="00337384"/>
    <w:rsid w:val="0034772D"/>
    <w:rsid w:val="00352B2A"/>
    <w:rsid w:val="003548AD"/>
    <w:rsid w:val="003618CF"/>
    <w:rsid w:val="00362DAA"/>
    <w:rsid w:val="00372763"/>
    <w:rsid w:val="003759FB"/>
    <w:rsid w:val="0038345D"/>
    <w:rsid w:val="00385163"/>
    <w:rsid w:val="003907C2"/>
    <w:rsid w:val="0039338C"/>
    <w:rsid w:val="003A0B66"/>
    <w:rsid w:val="003A73E2"/>
    <w:rsid w:val="003B1213"/>
    <w:rsid w:val="003B3813"/>
    <w:rsid w:val="003B3B90"/>
    <w:rsid w:val="003C5462"/>
    <w:rsid w:val="003D1703"/>
    <w:rsid w:val="003D3D28"/>
    <w:rsid w:val="003D3ECE"/>
    <w:rsid w:val="003D68E2"/>
    <w:rsid w:val="003E2D38"/>
    <w:rsid w:val="003E30BE"/>
    <w:rsid w:val="003E7871"/>
    <w:rsid w:val="003F2F2D"/>
    <w:rsid w:val="00402025"/>
    <w:rsid w:val="0042384E"/>
    <w:rsid w:val="0043032B"/>
    <w:rsid w:val="00434CD1"/>
    <w:rsid w:val="00435260"/>
    <w:rsid w:val="00435BAE"/>
    <w:rsid w:val="004438AF"/>
    <w:rsid w:val="00447708"/>
    <w:rsid w:val="00450EAB"/>
    <w:rsid w:val="00452396"/>
    <w:rsid w:val="0045394E"/>
    <w:rsid w:val="00454B92"/>
    <w:rsid w:val="00457A45"/>
    <w:rsid w:val="0046100E"/>
    <w:rsid w:val="004611E4"/>
    <w:rsid w:val="00464C99"/>
    <w:rsid w:val="0047157C"/>
    <w:rsid w:val="00471E69"/>
    <w:rsid w:val="00472C85"/>
    <w:rsid w:val="004774A6"/>
    <w:rsid w:val="00482608"/>
    <w:rsid w:val="0048320B"/>
    <w:rsid w:val="00485B8B"/>
    <w:rsid w:val="00485FC8"/>
    <w:rsid w:val="00487DB5"/>
    <w:rsid w:val="00491F8B"/>
    <w:rsid w:val="004939E7"/>
    <w:rsid w:val="004A0DFE"/>
    <w:rsid w:val="004A1C6E"/>
    <w:rsid w:val="004A2820"/>
    <w:rsid w:val="004A560F"/>
    <w:rsid w:val="004A6882"/>
    <w:rsid w:val="004A77C4"/>
    <w:rsid w:val="004B2953"/>
    <w:rsid w:val="004B2BD9"/>
    <w:rsid w:val="004B2E12"/>
    <w:rsid w:val="004B61BE"/>
    <w:rsid w:val="004B7547"/>
    <w:rsid w:val="004C7FC7"/>
    <w:rsid w:val="004D2613"/>
    <w:rsid w:val="004D337A"/>
    <w:rsid w:val="004D543E"/>
    <w:rsid w:val="004D74D0"/>
    <w:rsid w:val="004D7FDE"/>
    <w:rsid w:val="004E1056"/>
    <w:rsid w:val="004E3B5F"/>
    <w:rsid w:val="004E6193"/>
    <w:rsid w:val="004E75A4"/>
    <w:rsid w:val="004F5ED1"/>
    <w:rsid w:val="005010D0"/>
    <w:rsid w:val="005207AA"/>
    <w:rsid w:val="00524AF4"/>
    <w:rsid w:val="00527D09"/>
    <w:rsid w:val="00530F9F"/>
    <w:rsid w:val="005312A4"/>
    <w:rsid w:val="005315E7"/>
    <w:rsid w:val="00533932"/>
    <w:rsid w:val="00535769"/>
    <w:rsid w:val="00535C56"/>
    <w:rsid w:val="00542C85"/>
    <w:rsid w:val="00546FB9"/>
    <w:rsid w:val="00557DDB"/>
    <w:rsid w:val="00567DA7"/>
    <w:rsid w:val="0057725A"/>
    <w:rsid w:val="00593791"/>
    <w:rsid w:val="00596B20"/>
    <w:rsid w:val="005A119F"/>
    <w:rsid w:val="005A19BE"/>
    <w:rsid w:val="005A3A11"/>
    <w:rsid w:val="005B63F6"/>
    <w:rsid w:val="005C279C"/>
    <w:rsid w:val="005C7FC0"/>
    <w:rsid w:val="005E3140"/>
    <w:rsid w:val="005E4761"/>
    <w:rsid w:val="005E79D2"/>
    <w:rsid w:val="005F167E"/>
    <w:rsid w:val="005F4043"/>
    <w:rsid w:val="005F4A21"/>
    <w:rsid w:val="00600471"/>
    <w:rsid w:val="00603254"/>
    <w:rsid w:val="006052A3"/>
    <w:rsid w:val="00606B79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7EF0"/>
    <w:rsid w:val="00640E73"/>
    <w:rsid w:val="00644925"/>
    <w:rsid w:val="006517EA"/>
    <w:rsid w:val="00655CFA"/>
    <w:rsid w:val="00655CFF"/>
    <w:rsid w:val="00657E9B"/>
    <w:rsid w:val="00665491"/>
    <w:rsid w:val="006678A2"/>
    <w:rsid w:val="0067217F"/>
    <w:rsid w:val="0067740E"/>
    <w:rsid w:val="0068212E"/>
    <w:rsid w:val="006845D4"/>
    <w:rsid w:val="006858C1"/>
    <w:rsid w:val="00687664"/>
    <w:rsid w:val="006929AF"/>
    <w:rsid w:val="006A0D64"/>
    <w:rsid w:val="006A1E56"/>
    <w:rsid w:val="006A57FE"/>
    <w:rsid w:val="006A6550"/>
    <w:rsid w:val="006A6970"/>
    <w:rsid w:val="006B0D8A"/>
    <w:rsid w:val="006B25A3"/>
    <w:rsid w:val="006C05A0"/>
    <w:rsid w:val="006C3ED6"/>
    <w:rsid w:val="006C6B3E"/>
    <w:rsid w:val="006D1F6A"/>
    <w:rsid w:val="006D39E3"/>
    <w:rsid w:val="006E70BC"/>
    <w:rsid w:val="006F6A6E"/>
    <w:rsid w:val="00701A9B"/>
    <w:rsid w:val="00702AFD"/>
    <w:rsid w:val="00704027"/>
    <w:rsid w:val="00704C64"/>
    <w:rsid w:val="007121B2"/>
    <w:rsid w:val="00713E7F"/>
    <w:rsid w:val="007145DD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51618"/>
    <w:rsid w:val="00756968"/>
    <w:rsid w:val="007576C5"/>
    <w:rsid w:val="0076196D"/>
    <w:rsid w:val="007648A1"/>
    <w:rsid w:val="00771F36"/>
    <w:rsid w:val="00772694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49C6"/>
    <w:rsid w:val="00800996"/>
    <w:rsid w:val="008042D5"/>
    <w:rsid w:val="0080507E"/>
    <w:rsid w:val="00806842"/>
    <w:rsid w:val="00811653"/>
    <w:rsid w:val="00816393"/>
    <w:rsid w:val="00817DEB"/>
    <w:rsid w:val="008200AA"/>
    <w:rsid w:val="0082674A"/>
    <w:rsid w:val="0083469B"/>
    <w:rsid w:val="00834B1B"/>
    <w:rsid w:val="008377FC"/>
    <w:rsid w:val="00843E65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3C44"/>
    <w:rsid w:val="008B71DC"/>
    <w:rsid w:val="008C1C77"/>
    <w:rsid w:val="008D47FF"/>
    <w:rsid w:val="008D5E01"/>
    <w:rsid w:val="008D60E5"/>
    <w:rsid w:val="008E4396"/>
    <w:rsid w:val="008E50E3"/>
    <w:rsid w:val="008E73F1"/>
    <w:rsid w:val="008F037F"/>
    <w:rsid w:val="008F3A12"/>
    <w:rsid w:val="008F7CE2"/>
    <w:rsid w:val="009007D5"/>
    <w:rsid w:val="00901937"/>
    <w:rsid w:val="00904067"/>
    <w:rsid w:val="009066BE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4101A"/>
    <w:rsid w:val="00941249"/>
    <w:rsid w:val="00942245"/>
    <w:rsid w:val="00943F35"/>
    <w:rsid w:val="009473B1"/>
    <w:rsid w:val="00952485"/>
    <w:rsid w:val="0095737B"/>
    <w:rsid w:val="009656A1"/>
    <w:rsid w:val="00974A7E"/>
    <w:rsid w:val="00980A5D"/>
    <w:rsid w:val="0098660D"/>
    <w:rsid w:val="00990760"/>
    <w:rsid w:val="009915A8"/>
    <w:rsid w:val="009948D2"/>
    <w:rsid w:val="0099672E"/>
    <w:rsid w:val="009A48B8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098"/>
    <w:rsid w:val="009E3C64"/>
    <w:rsid w:val="009E4EA7"/>
    <w:rsid w:val="009F4A9D"/>
    <w:rsid w:val="009F60A7"/>
    <w:rsid w:val="00A04F6E"/>
    <w:rsid w:val="00A077F4"/>
    <w:rsid w:val="00A11535"/>
    <w:rsid w:val="00A253EC"/>
    <w:rsid w:val="00A25AAB"/>
    <w:rsid w:val="00A2688E"/>
    <w:rsid w:val="00A31249"/>
    <w:rsid w:val="00A34C11"/>
    <w:rsid w:val="00A426B5"/>
    <w:rsid w:val="00A53ABB"/>
    <w:rsid w:val="00A54A14"/>
    <w:rsid w:val="00A54B9E"/>
    <w:rsid w:val="00A609EF"/>
    <w:rsid w:val="00A632A2"/>
    <w:rsid w:val="00A66508"/>
    <w:rsid w:val="00A66CF6"/>
    <w:rsid w:val="00A749D3"/>
    <w:rsid w:val="00A77EF7"/>
    <w:rsid w:val="00A810DF"/>
    <w:rsid w:val="00A8169D"/>
    <w:rsid w:val="00A829E2"/>
    <w:rsid w:val="00A903AC"/>
    <w:rsid w:val="00A91722"/>
    <w:rsid w:val="00A96EEF"/>
    <w:rsid w:val="00AA0BCF"/>
    <w:rsid w:val="00AA2183"/>
    <w:rsid w:val="00AA676C"/>
    <w:rsid w:val="00AB53F6"/>
    <w:rsid w:val="00AB58A4"/>
    <w:rsid w:val="00AD087B"/>
    <w:rsid w:val="00AD11A6"/>
    <w:rsid w:val="00AD29B4"/>
    <w:rsid w:val="00AD7066"/>
    <w:rsid w:val="00AE1290"/>
    <w:rsid w:val="00AE2882"/>
    <w:rsid w:val="00AE2CB4"/>
    <w:rsid w:val="00AE3978"/>
    <w:rsid w:val="00AF0D61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437F6"/>
    <w:rsid w:val="00B534D4"/>
    <w:rsid w:val="00B56236"/>
    <w:rsid w:val="00B56398"/>
    <w:rsid w:val="00B71AC7"/>
    <w:rsid w:val="00B724BE"/>
    <w:rsid w:val="00B82698"/>
    <w:rsid w:val="00B90F19"/>
    <w:rsid w:val="00BA33DE"/>
    <w:rsid w:val="00BB3AA3"/>
    <w:rsid w:val="00BB467F"/>
    <w:rsid w:val="00BB48B4"/>
    <w:rsid w:val="00BC1DBD"/>
    <w:rsid w:val="00BC4893"/>
    <w:rsid w:val="00BC4D82"/>
    <w:rsid w:val="00BC5671"/>
    <w:rsid w:val="00BC61B2"/>
    <w:rsid w:val="00BD0F2A"/>
    <w:rsid w:val="00BD1EDC"/>
    <w:rsid w:val="00BD20E4"/>
    <w:rsid w:val="00BE098E"/>
    <w:rsid w:val="00BE3AAB"/>
    <w:rsid w:val="00BE5FEB"/>
    <w:rsid w:val="00BF23E9"/>
    <w:rsid w:val="00BF405A"/>
    <w:rsid w:val="00BF7E85"/>
    <w:rsid w:val="00C06B75"/>
    <w:rsid w:val="00C11472"/>
    <w:rsid w:val="00C1487A"/>
    <w:rsid w:val="00C1496A"/>
    <w:rsid w:val="00C14B2A"/>
    <w:rsid w:val="00C24A1A"/>
    <w:rsid w:val="00C32D81"/>
    <w:rsid w:val="00C35380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7276"/>
    <w:rsid w:val="00C87A70"/>
    <w:rsid w:val="00C952F1"/>
    <w:rsid w:val="00C95BAF"/>
    <w:rsid w:val="00CA2A12"/>
    <w:rsid w:val="00CA667C"/>
    <w:rsid w:val="00CA71BF"/>
    <w:rsid w:val="00CA7ED7"/>
    <w:rsid w:val="00CB286A"/>
    <w:rsid w:val="00CB71DF"/>
    <w:rsid w:val="00CC534E"/>
    <w:rsid w:val="00CD1D6E"/>
    <w:rsid w:val="00CD38B5"/>
    <w:rsid w:val="00CE04AE"/>
    <w:rsid w:val="00CE4E2D"/>
    <w:rsid w:val="00CF6A80"/>
    <w:rsid w:val="00D04A26"/>
    <w:rsid w:val="00D2035B"/>
    <w:rsid w:val="00D27BE9"/>
    <w:rsid w:val="00D3775E"/>
    <w:rsid w:val="00D417D0"/>
    <w:rsid w:val="00D44DEE"/>
    <w:rsid w:val="00D52223"/>
    <w:rsid w:val="00D53B15"/>
    <w:rsid w:val="00D64207"/>
    <w:rsid w:val="00D64389"/>
    <w:rsid w:val="00D71BED"/>
    <w:rsid w:val="00D72B78"/>
    <w:rsid w:val="00D76889"/>
    <w:rsid w:val="00D77498"/>
    <w:rsid w:val="00D778B5"/>
    <w:rsid w:val="00D81FE9"/>
    <w:rsid w:val="00D87348"/>
    <w:rsid w:val="00D90A44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D48E1"/>
    <w:rsid w:val="00DE1652"/>
    <w:rsid w:val="00DE16B8"/>
    <w:rsid w:val="00DE2B37"/>
    <w:rsid w:val="00DE3C7C"/>
    <w:rsid w:val="00DE7500"/>
    <w:rsid w:val="00DF2A70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0E65"/>
    <w:rsid w:val="00E44E6F"/>
    <w:rsid w:val="00E45B1D"/>
    <w:rsid w:val="00E5352D"/>
    <w:rsid w:val="00E554AF"/>
    <w:rsid w:val="00E610EE"/>
    <w:rsid w:val="00E762E7"/>
    <w:rsid w:val="00E829AC"/>
    <w:rsid w:val="00E829F5"/>
    <w:rsid w:val="00E852A1"/>
    <w:rsid w:val="00E86881"/>
    <w:rsid w:val="00E91400"/>
    <w:rsid w:val="00E93264"/>
    <w:rsid w:val="00E9430A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26099"/>
    <w:rsid w:val="00F32818"/>
    <w:rsid w:val="00F332B4"/>
    <w:rsid w:val="00F37151"/>
    <w:rsid w:val="00F37854"/>
    <w:rsid w:val="00F41014"/>
    <w:rsid w:val="00F424DB"/>
    <w:rsid w:val="00F5000E"/>
    <w:rsid w:val="00F50DA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9689C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28A2"/>
    <w:rsid w:val="00FD3322"/>
    <w:rsid w:val="00FF0F9F"/>
    <w:rsid w:val="00FF1DC7"/>
    <w:rsid w:val="00FF2BED"/>
    <w:rsid w:val="00FF3063"/>
    <w:rsid w:val="00FF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542991-27CE-4869-A47D-C7C2F22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11748</Words>
  <Characters>66970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2024-11-14T11:53:00Z</cp:lastPrinted>
  <dcterms:created xsi:type="dcterms:W3CDTF">2024-12-06T09:19:00Z</dcterms:created>
  <dcterms:modified xsi:type="dcterms:W3CDTF">2024-12-06T09:19:00Z</dcterms:modified>
</cp:coreProperties>
</file>