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D5" w:rsidRDefault="00B628F5" w:rsidP="009030D5">
      <w:pPr>
        <w:jc w:val="right"/>
        <w:rPr>
          <w:rFonts w:ascii="Times New Roman" w:hAnsi="Times New Roman" w:cs="Times New Roman"/>
          <w:sz w:val="16"/>
          <w:szCs w:val="16"/>
        </w:rPr>
      </w:pPr>
      <w:r w:rsidRPr="00605528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B628F5" w:rsidRPr="009030D5" w:rsidRDefault="00B628F5" w:rsidP="009030D5">
      <w:pPr>
        <w:jc w:val="right"/>
        <w:rPr>
          <w:rFonts w:ascii="Times New Roman" w:hAnsi="Times New Roman" w:cs="Times New Roman"/>
          <w:sz w:val="16"/>
          <w:szCs w:val="16"/>
        </w:rPr>
      </w:pPr>
      <w:r w:rsidRPr="009030D5">
        <w:rPr>
          <w:rFonts w:ascii="Times New Roman" w:hAnsi="Times New Roman" w:cs="Times New Roman"/>
          <w:sz w:val="16"/>
          <w:szCs w:val="16"/>
        </w:rPr>
        <w:t xml:space="preserve">К </w:t>
      </w:r>
      <w:r w:rsidR="009030D5" w:rsidRPr="009030D5">
        <w:rPr>
          <w:rFonts w:ascii="Times New Roman" w:hAnsi="Times New Roman" w:cs="Times New Roman"/>
          <w:sz w:val="16"/>
          <w:szCs w:val="16"/>
        </w:rPr>
        <w:t>Решению Муниципального С</w:t>
      </w:r>
      <w:r w:rsidRPr="009030D5">
        <w:rPr>
          <w:rFonts w:ascii="Times New Roman" w:hAnsi="Times New Roman" w:cs="Times New Roman"/>
          <w:sz w:val="16"/>
          <w:szCs w:val="16"/>
        </w:rPr>
        <w:t>овета</w:t>
      </w:r>
      <w:r w:rsidR="009030D5" w:rsidRPr="009030D5">
        <w:rPr>
          <w:rFonts w:ascii="Times New Roman" w:hAnsi="Times New Roman" w:cs="Times New Roman"/>
          <w:sz w:val="16"/>
          <w:szCs w:val="16"/>
        </w:rPr>
        <w:t xml:space="preserve"> </w:t>
      </w:r>
      <w:r w:rsidRPr="009030D5">
        <w:rPr>
          <w:rFonts w:ascii="Times New Roman" w:hAnsi="Times New Roman" w:cs="Times New Roman"/>
          <w:sz w:val="16"/>
          <w:szCs w:val="16"/>
        </w:rPr>
        <w:t>МО</w:t>
      </w:r>
      <w:r w:rsidR="009030D5" w:rsidRPr="009030D5">
        <w:rPr>
          <w:rFonts w:ascii="Times New Roman" w:hAnsi="Times New Roman" w:cs="Times New Roman"/>
          <w:sz w:val="16"/>
          <w:szCs w:val="16"/>
        </w:rPr>
        <w:t xml:space="preserve"> Волковское</w:t>
      </w:r>
    </w:p>
    <w:p w:rsidR="009030D5" w:rsidRPr="00605528" w:rsidRDefault="006032D5" w:rsidP="009030D5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30 </w:t>
      </w:r>
      <w:bookmarkStart w:id="0" w:name="_GoBack"/>
      <w:bookmarkEnd w:id="0"/>
      <w:r w:rsidR="009030D5" w:rsidRPr="00605528">
        <w:rPr>
          <w:rFonts w:ascii="Times New Roman" w:hAnsi="Times New Roman" w:cs="Times New Roman"/>
          <w:sz w:val="16"/>
          <w:szCs w:val="16"/>
        </w:rPr>
        <w:t>от</w:t>
      </w:r>
      <w:r>
        <w:rPr>
          <w:rFonts w:ascii="Times New Roman" w:hAnsi="Times New Roman" w:cs="Times New Roman"/>
          <w:sz w:val="16"/>
          <w:szCs w:val="16"/>
        </w:rPr>
        <w:t xml:space="preserve"> 19.06.2025</w:t>
      </w:r>
    </w:p>
    <w:p w:rsidR="00F85D40" w:rsidRPr="00F85D40" w:rsidRDefault="00F85D40" w:rsidP="00F85D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D40">
        <w:rPr>
          <w:rFonts w:ascii="Times New Roman" w:hAnsi="Times New Roman" w:cs="Times New Roman"/>
          <w:sz w:val="28"/>
          <w:szCs w:val="28"/>
        </w:rPr>
        <w:t>СТРУКТУРА</w:t>
      </w:r>
    </w:p>
    <w:p w:rsidR="00F85D40" w:rsidRPr="00F85D40" w:rsidRDefault="00F85D40" w:rsidP="00B62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D40">
        <w:rPr>
          <w:rFonts w:ascii="Times New Roman" w:hAnsi="Times New Roman" w:cs="Times New Roman"/>
          <w:sz w:val="28"/>
          <w:szCs w:val="28"/>
        </w:rPr>
        <w:t>Местной Администрации</w:t>
      </w:r>
    </w:p>
    <w:p w:rsidR="00F85D40" w:rsidRDefault="00F85D40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D40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</w:t>
      </w:r>
      <w:r w:rsidR="006032D5">
        <w:rPr>
          <w:rFonts w:ascii="Times New Roman" w:hAnsi="Times New Roman" w:cs="Times New Roman"/>
          <w:sz w:val="28"/>
          <w:szCs w:val="28"/>
        </w:rPr>
        <w:t xml:space="preserve">города федерального значения </w:t>
      </w:r>
      <w:r w:rsidRPr="00F85D40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F85D40" w:rsidRDefault="00F85D40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D40">
        <w:rPr>
          <w:rFonts w:ascii="Times New Roman" w:hAnsi="Times New Roman" w:cs="Times New Roman"/>
          <w:sz w:val="28"/>
          <w:szCs w:val="28"/>
        </w:rPr>
        <w:t>муниципальный округ Волковское</w:t>
      </w: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3582"/>
        <w:tblW w:w="12900" w:type="dxa"/>
        <w:tblLook w:val="04A0" w:firstRow="1" w:lastRow="0" w:firstColumn="1" w:lastColumn="0" w:noHBand="0" w:noVBand="1"/>
      </w:tblPr>
      <w:tblGrid>
        <w:gridCol w:w="2582"/>
        <w:gridCol w:w="455"/>
        <w:gridCol w:w="2917"/>
        <w:gridCol w:w="344"/>
        <w:gridCol w:w="3118"/>
        <w:gridCol w:w="425"/>
        <w:gridCol w:w="3059"/>
      </w:tblGrid>
      <w:tr w:rsidR="007C58F3" w:rsidRPr="00B628F5" w:rsidTr="00FD15DA">
        <w:trPr>
          <w:trHeight w:val="694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7C58F3" w:rsidRPr="00B628F5" w:rsidRDefault="007C58F3" w:rsidP="0090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8F3" w:rsidRPr="00B628F5" w:rsidRDefault="007C58F3" w:rsidP="0090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F3" w:rsidRPr="00B628F5" w:rsidRDefault="007C58F3" w:rsidP="00903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8F3" w:rsidRPr="003C1CB9" w:rsidRDefault="007C58F3" w:rsidP="0090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9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</w:t>
            </w:r>
          </w:p>
          <w:p w:rsidR="007C58F3" w:rsidRPr="000E22BF" w:rsidRDefault="007C58F3" w:rsidP="000E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BF">
              <w:rPr>
                <w:rFonts w:ascii="Times New Roman" w:hAnsi="Times New Roman" w:cs="Times New Roman"/>
                <w:sz w:val="24"/>
                <w:szCs w:val="24"/>
              </w:rPr>
              <w:t>(0/1/0)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58F3" w:rsidRPr="00B628F5" w:rsidRDefault="007C58F3" w:rsidP="0090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7C58F3" w:rsidRPr="00B628F5" w:rsidRDefault="007C58F3" w:rsidP="0090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8F3" w:rsidRPr="00B628F5" w:rsidTr="00FD15DA">
        <w:trPr>
          <w:trHeight w:val="243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7C58F3" w:rsidRPr="00B628F5" w:rsidRDefault="007C58F3" w:rsidP="0090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7C58F3" w:rsidRPr="00B628F5" w:rsidRDefault="00FD15DA" w:rsidP="0090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DEB45CD" wp14:editId="55E1A0FD">
                      <wp:simplePos x="0" y="0"/>
                      <wp:positionH relativeFrom="column">
                        <wp:posOffset>-104775</wp:posOffset>
                      </wp:positionH>
                      <wp:positionV relativeFrom="page">
                        <wp:posOffset>-213043</wp:posOffset>
                      </wp:positionV>
                      <wp:extent cx="313690" cy="1696720"/>
                      <wp:effectExtent l="38100" t="0" r="10160" b="93980"/>
                      <wp:wrapNone/>
                      <wp:docPr id="9" name="Соединительная линия уступом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3690" cy="1696720"/>
                              </a:xfrm>
                              <a:prstGeom prst="bentConnector3">
                                <a:avLst>
                                  <a:gd name="adj1" fmla="val 65789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A723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9" o:spid="_x0000_s1026" type="#_x0000_t34" style="position:absolute;margin-left:-8.25pt;margin-top:-16.8pt;width:24.7pt;height:133.6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" adj="14210" strokecolor="windowText" strokeweight=".5pt">
                      <v:stroke endarrow="block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8F3" w:rsidRPr="00B628F5" w:rsidRDefault="007C58F3" w:rsidP="0090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7C58F3" w:rsidRPr="00B628F5" w:rsidRDefault="007C58F3" w:rsidP="0090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1DC660F" wp14:editId="0F443467">
                      <wp:simplePos x="0" y="0"/>
                      <wp:positionH relativeFrom="column">
                        <wp:posOffset>25400</wp:posOffset>
                      </wp:positionH>
                      <wp:positionV relativeFrom="page">
                        <wp:posOffset>-1905</wp:posOffset>
                      </wp:positionV>
                      <wp:extent cx="45085" cy="154305"/>
                      <wp:effectExtent l="19050" t="0" r="31115" b="36195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543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E9554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5" o:spid="_x0000_s1026" type="#_x0000_t67" style="position:absolute;margin-left:2pt;margin-top:-.15pt;width:3.55pt;height:12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" adj="18444" fillcolor="black [3200]" strokecolor="black [1600]" strokeweight="1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8F3" w:rsidRPr="00B628F5" w:rsidRDefault="007C58F3" w:rsidP="0090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58F3" w:rsidRPr="00B628F5" w:rsidRDefault="00FF2EE3" w:rsidP="0090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69B1CEC" wp14:editId="47B16AD7">
                      <wp:simplePos x="0" y="0"/>
                      <wp:positionH relativeFrom="column">
                        <wp:posOffset>29671</wp:posOffset>
                      </wp:positionH>
                      <wp:positionV relativeFrom="page">
                        <wp:posOffset>-105317</wp:posOffset>
                      </wp:positionV>
                      <wp:extent cx="48638" cy="351639"/>
                      <wp:effectExtent l="952" t="113348" r="0" b="105092"/>
                      <wp:wrapNone/>
                      <wp:docPr id="17" name="Стрелка вниз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38895" flipH="1">
                                <a:off x="0" y="0"/>
                                <a:ext cx="48638" cy="351639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33F82" id="Стрелка вниз 17" o:spid="_x0000_s1026" type="#_x0000_t67" style="position:absolute;margin-left:2.35pt;margin-top:-8.3pt;width:3.85pt;height:27.7pt;rotation:3561996fd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" adj="20106" fillcolor="windowText" strokeweight="1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8F3" w:rsidRPr="00B628F5" w:rsidRDefault="007C58F3" w:rsidP="0090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8F3" w:rsidRPr="00B628F5" w:rsidTr="00FD15DA">
        <w:trPr>
          <w:trHeight w:val="987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7C58F3" w:rsidRDefault="007C58F3" w:rsidP="009030D5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4B" w:rsidRDefault="00D2104B" w:rsidP="001321FB">
            <w:pPr>
              <w:tabs>
                <w:tab w:val="left" w:pos="535"/>
                <w:tab w:val="center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8F3" w:rsidRDefault="007C58F3" w:rsidP="001321FB">
            <w:pPr>
              <w:tabs>
                <w:tab w:val="left" w:pos="535"/>
                <w:tab w:val="center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9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FD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5DA" w:rsidRPr="003C1CB9">
              <w:rPr>
                <w:rFonts w:ascii="Times New Roman" w:hAnsi="Times New Roman" w:cs="Times New Roman"/>
                <w:sz w:val="24"/>
                <w:szCs w:val="24"/>
              </w:rPr>
              <w:t>Местной Администрации</w:t>
            </w:r>
          </w:p>
          <w:p w:rsidR="00D2104B" w:rsidRPr="003C1CB9" w:rsidRDefault="00D2104B" w:rsidP="001321FB">
            <w:pPr>
              <w:tabs>
                <w:tab w:val="left" w:pos="535"/>
                <w:tab w:val="center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-Первый</w:t>
            </w:r>
          </w:p>
          <w:p w:rsidR="007C58F3" w:rsidRPr="003C1CB9" w:rsidRDefault="000E22BF" w:rsidP="000E22BF">
            <w:pPr>
              <w:tabs>
                <w:tab w:val="left" w:pos="535"/>
                <w:tab w:val="center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(0/1/0)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8F3" w:rsidRDefault="0023069A" w:rsidP="003C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7C5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5DA" w:rsidRPr="003C1CB9">
              <w:rPr>
                <w:rFonts w:ascii="Times New Roman" w:hAnsi="Times New Roman" w:cs="Times New Roman"/>
                <w:sz w:val="24"/>
                <w:szCs w:val="24"/>
              </w:rPr>
              <w:t xml:space="preserve"> Местной</w:t>
            </w:r>
            <w:proofErr w:type="gramEnd"/>
            <w:r w:rsidR="00FD15DA" w:rsidRPr="003C1C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FD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8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58F3" w:rsidRPr="003C1CB9" w:rsidRDefault="007C58F3" w:rsidP="003C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7C58F3" w:rsidRPr="000E22BF" w:rsidRDefault="007C58F3" w:rsidP="003C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BF">
              <w:rPr>
                <w:rFonts w:ascii="Times New Roman" w:hAnsi="Times New Roman" w:cs="Times New Roman"/>
                <w:sz w:val="24"/>
                <w:szCs w:val="24"/>
              </w:rPr>
              <w:t>(0/1/0)</w:t>
            </w:r>
          </w:p>
          <w:p w:rsidR="00E31DC2" w:rsidRPr="00132A45" w:rsidRDefault="00E31DC2" w:rsidP="003C1C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58F3" w:rsidRPr="00B628F5" w:rsidTr="00FD15DA">
        <w:trPr>
          <w:trHeight w:val="149"/>
        </w:trPr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9D7E8DA" wp14:editId="0B0CA5ED">
                      <wp:simplePos x="0" y="0"/>
                      <wp:positionH relativeFrom="column">
                        <wp:posOffset>773974</wp:posOffset>
                      </wp:positionH>
                      <wp:positionV relativeFrom="page">
                        <wp:posOffset>580</wp:posOffset>
                      </wp:positionV>
                      <wp:extent cx="45085" cy="172720"/>
                      <wp:effectExtent l="19050" t="0" r="31115" b="36830"/>
                      <wp:wrapNone/>
                      <wp:docPr id="7" name="Стрелка вни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727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F99F16" id="Стрелка вниз 7" o:spid="_x0000_s1026" type="#_x0000_t67" style="position:absolute;margin-left:60.95pt;margin-top:.05pt;width:3.55pt;height:13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" adj="18781" fillcolor="black [3200]" strokecolor="black [1600]" strokeweight="1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F462772" wp14:editId="41644304">
                      <wp:simplePos x="0" y="0"/>
                      <wp:positionH relativeFrom="column">
                        <wp:posOffset>874116</wp:posOffset>
                      </wp:positionH>
                      <wp:positionV relativeFrom="page">
                        <wp:posOffset>580</wp:posOffset>
                      </wp:positionV>
                      <wp:extent cx="45085" cy="172720"/>
                      <wp:effectExtent l="19050" t="0" r="31115" b="36830"/>
                      <wp:wrapNone/>
                      <wp:docPr id="8" name="Стрелка вни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727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CCACF9" id="Стрелка вниз 8" o:spid="_x0000_s1026" type="#_x0000_t67" style="position:absolute;margin-left:68.85pt;margin-top:.05pt;width:3.55pt;height:13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" adj="18781" fillcolor="black [3200]" strokecolor="black [1600]" strokeweight="1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F3" w:rsidRPr="00B628F5" w:rsidTr="00FD15DA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F3" w:rsidRDefault="007C58F3" w:rsidP="007C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опеки и попе</w:t>
            </w:r>
            <w:r w:rsidR="00A7580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ительства</w:t>
            </w:r>
          </w:p>
          <w:p w:rsidR="007C58F3" w:rsidRPr="003C1CB9" w:rsidRDefault="007C58F3" w:rsidP="007C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(0/3/0)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58F3" w:rsidRPr="003C1CB9" w:rsidRDefault="00FF2EE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36D03A8" wp14:editId="2831FF87">
                      <wp:simplePos x="0" y="0"/>
                      <wp:positionH relativeFrom="column">
                        <wp:posOffset>-47625</wp:posOffset>
                      </wp:positionH>
                      <wp:positionV relativeFrom="page">
                        <wp:posOffset>-585469</wp:posOffset>
                      </wp:positionV>
                      <wp:extent cx="256540" cy="1696720"/>
                      <wp:effectExtent l="38100" t="0" r="10160" b="93980"/>
                      <wp:wrapNone/>
                      <wp:docPr id="19" name="Соединительная линия уступом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6540" cy="169672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9E4A4" id="Соединительная линия уступом 19" o:spid="_x0000_s1026" type="#_x0000_t34" style="position:absolute;margin-left:-3.75pt;margin-top:-46.1pt;width:20.2pt;height:133.6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" strokecolor="black [3200]" strokeweight=".5pt">
                      <v:stroke endarrow="block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F3" w:rsidRPr="003C1CB9" w:rsidRDefault="007C58F3" w:rsidP="001321FB">
            <w:pPr>
              <w:tabs>
                <w:tab w:val="left" w:pos="535"/>
                <w:tab w:val="center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3C1CB9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FD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5DA" w:rsidRPr="003C1CB9">
              <w:rPr>
                <w:rFonts w:ascii="Times New Roman" w:hAnsi="Times New Roman" w:cs="Times New Roman"/>
                <w:sz w:val="24"/>
                <w:szCs w:val="24"/>
              </w:rPr>
              <w:t xml:space="preserve"> Местной</w:t>
            </w:r>
            <w:proofErr w:type="gramEnd"/>
            <w:r w:rsidR="00FD15DA" w:rsidRPr="003C1C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7C58F3" w:rsidRPr="000E22BF" w:rsidRDefault="007C58F3" w:rsidP="0013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BF">
              <w:rPr>
                <w:rFonts w:ascii="Times New Roman" w:hAnsi="Times New Roman" w:cs="Times New Roman"/>
                <w:sz w:val="24"/>
                <w:szCs w:val="24"/>
              </w:rPr>
              <w:t>(0/1/0)</w:t>
            </w:r>
          </w:p>
          <w:p w:rsidR="00E31DC2" w:rsidRPr="00132A45" w:rsidRDefault="00E31DC2" w:rsidP="00132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F3" w:rsidRPr="003C1CB9" w:rsidRDefault="007C58F3" w:rsidP="001321FB">
            <w:pPr>
              <w:tabs>
                <w:tab w:val="left" w:pos="535"/>
                <w:tab w:val="center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3C1CB9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FD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5DA" w:rsidRPr="003C1CB9">
              <w:rPr>
                <w:rFonts w:ascii="Times New Roman" w:hAnsi="Times New Roman" w:cs="Times New Roman"/>
                <w:sz w:val="24"/>
                <w:szCs w:val="24"/>
              </w:rPr>
              <w:t xml:space="preserve"> Местной</w:t>
            </w:r>
            <w:proofErr w:type="gramEnd"/>
            <w:r w:rsidR="00FD15DA" w:rsidRPr="003C1C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7C58F3" w:rsidRPr="000E22BF" w:rsidRDefault="007C58F3" w:rsidP="0013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BF">
              <w:rPr>
                <w:rFonts w:ascii="Times New Roman" w:hAnsi="Times New Roman" w:cs="Times New Roman"/>
                <w:sz w:val="24"/>
                <w:szCs w:val="24"/>
              </w:rPr>
              <w:t>(0/1/0)</w:t>
            </w:r>
          </w:p>
          <w:p w:rsidR="00E31DC2" w:rsidRPr="00132A45" w:rsidRDefault="00E31DC2" w:rsidP="001321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58F3" w:rsidRPr="003C1CB9" w:rsidRDefault="00FD15DA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A80E33F" wp14:editId="5D9AA5B3">
                      <wp:simplePos x="0" y="0"/>
                      <wp:positionH relativeFrom="column">
                        <wp:posOffset>48578</wp:posOffset>
                      </wp:positionH>
                      <wp:positionV relativeFrom="page">
                        <wp:posOffset>202883</wp:posOffset>
                      </wp:positionV>
                      <wp:extent cx="45719" cy="273385"/>
                      <wp:effectExtent l="0" t="18732" r="31432" b="31433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45719" cy="27338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6BFF6" id="Стрелка вниз 10" o:spid="_x0000_s1026" type="#_x0000_t67" style="position:absolute;margin-left:3.85pt;margin-top:16pt;width:3.6pt;height:21.55pt;rotation:9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" adj="19794" fillcolor="windowText" strokeweight="1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8F3" w:rsidRPr="00362F08" w:rsidRDefault="00362F08" w:rsidP="0013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финансов, правового обеспечения и муниципального заказа</w:t>
            </w:r>
          </w:p>
          <w:p w:rsidR="007C58F3" w:rsidRPr="00E31DC2" w:rsidRDefault="007C58F3" w:rsidP="00DF1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C2">
              <w:rPr>
                <w:rFonts w:ascii="Times New Roman" w:hAnsi="Times New Roman" w:cs="Times New Roman"/>
                <w:sz w:val="24"/>
                <w:szCs w:val="24"/>
              </w:rPr>
              <w:t>(0/</w:t>
            </w:r>
            <w:r w:rsidR="00881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1DC2">
              <w:rPr>
                <w:rFonts w:ascii="Times New Roman" w:hAnsi="Times New Roman" w:cs="Times New Roman"/>
                <w:sz w:val="24"/>
                <w:szCs w:val="24"/>
              </w:rPr>
              <w:t>/0)</w:t>
            </w:r>
          </w:p>
          <w:p w:rsidR="00E31DC2" w:rsidRPr="00E31DC2" w:rsidRDefault="00E31DC2" w:rsidP="000E22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58F3" w:rsidRPr="00B628F5" w:rsidTr="00633014">
        <w:trPr>
          <w:trHeight w:val="158"/>
        </w:trPr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E3F8406" wp14:editId="15B8CDB9">
                      <wp:simplePos x="0" y="0"/>
                      <wp:positionH relativeFrom="column">
                        <wp:posOffset>789305</wp:posOffset>
                      </wp:positionH>
                      <wp:positionV relativeFrom="page">
                        <wp:posOffset>635</wp:posOffset>
                      </wp:positionV>
                      <wp:extent cx="45085" cy="172720"/>
                      <wp:effectExtent l="19050" t="0" r="31115" b="36830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727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8DCDF5" id="Стрелка вниз 3" o:spid="_x0000_s1026" type="#_x0000_t67" style="position:absolute;margin-left:62.15pt;margin-top:.05pt;width:3.55pt;height:13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" adj="18781" fillcolor="black [3200]" strokecolor="black [1600]" strokeweight="1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DB8E947" wp14:editId="69DA3609">
                      <wp:simplePos x="0" y="0"/>
                      <wp:positionH relativeFrom="column">
                        <wp:posOffset>909638</wp:posOffset>
                      </wp:positionH>
                      <wp:positionV relativeFrom="page">
                        <wp:posOffset>635</wp:posOffset>
                      </wp:positionV>
                      <wp:extent cx="45085" cy="172720"/>
                      <wp:effectExtent l="19050" t="0" r="31115" b="36830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7272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7F51F5" id="Стрелка вниз 2" o:spid="_x0000_s1026" type="#_x0000_t67" style="position:absolute;margin-left:71.65pt;margin-top:.05pt;width:3.55pt;height:13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" adj="18781" fillcolor="windowText" strokeweight="1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F3" w:rsidRPr="00B628F5" w:rsidTr="00633014">
        <w:trPr>
          <w:trHeight w:val="111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F3" w:rsidRDefault="00DF1EED" w:rsidP="007C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отдел </w:t>
            </w:r>
          </w:p>
          <w:p w:rsidR="00DF1EED" w:rsidRPr="003C1CB9" w:rsidRDefault="00DF1EED" w:rsidP="00B75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(0/</w:t>
            </w:r>
            <w:r w:rsidR="00B75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1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B75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1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AB" w:rsidRDefault="00EE36AB" w:rsidP="0031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AB">
              <w:rPr>
                <w:rFonts w:ascii="Times New Roman" w:hAnsi="Times New Roman" w:cs="Times New Roman"/>
                <w:sz w:val="24"/>
                <w:szCs w:val="24"/>
              </w:rPr>
              <w:t>Отдел молодежного развития, культурно-досуговой деятельности и спорта</w:t>
            </w:r>
          </w:p>
          <w:p w:rsidR="000B57A9" w:rsidRDefault="007C58F3" w:rsidP="00EE3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AB">
              <w:rPr>
                <w:rFonts w:ascii="Times New Roman" w:hAnsi="Times New Roman" w:cs="Times New Roman"/>
                <w:sz w:val="24"/>
                <w:szCs w:val="24"/>
              </w:rPr>
              <w:t>(0/</w:t>
            </w:r>
            <w:r w:rsidR="00633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36AB">
              <w:rPr>
                <w:rFonts w:ascii="Times New Roman" w:hAnsi="Times New Roman" w:cs="Times New Roman"/>
                <w:sz w:val="24"/>
                <w:szCs w:val="24"/>
              </w:rPr>
              <w:t>/0)</w:t>
            </w:r>
          </w:p>
          <w:p w:rsidR="00E31DC2" w:rsidRPr="003C1CB9" w:rsidRDefault="00E31DC2" w:rsidP="000E2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F3" w:rsidRPr="003C1CB9" w:rsidRDefault="007C58F3" w:rsidP="0013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9">
              <w:rPr>
                <w:rFonts w:ascii="Times New Roman" w:hAnsi="Times New Roman" w:cs="Times New Roman"/>
                <w:sz w:val="24"/>
                <w:szCs w:val="24"/>
              </w:rPr>
              <w:t>Отдел благоустройства</w:t>
            </w:r>
            <w:r w:rsidR="00EE36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75801"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</w:p>
          <w:p w:rsidR="007C58F3" w:rsidRDefault="007C58F3" w:rsidP="0088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AB">
              <w:rPr>
                <w:rFonts w:ascii="Times New Roman" w:hAnsi="Times New Roman" w:cs="Times New Roman"/>
                <w:sz w:val="24"/>
                <w:szCs w:val="24"/>
              </w:rPr>
              <w:t>(0/</w:t>
            </w:r>
            <w:r w:rsidR="00881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36AB">
              <w:rPr>
                <w:rFonts w:ascii="Times New Roman" w:hAnsi="Times New Roman" w:cs="Times New Roman"/>
                <w:sz w:val="24"/>
                <w:szCs w:val="24"/>
              </w:rPr>
              <w:t>/0)</w:t>
            </w:r>
          </w:p>
          <w:p w:rsidR="00132A45" w:rsidRPr="003C1CB9" w:rsidRDefault="00132A45" w:rsidP="0013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58F3" w:rsidRPr="003C1CB9" w:rsidRDefault="007C58F3" w:rsidP="0090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132A45" w:rsidRPr="003C1CB9" w:rsidRDefault="00132A45" w:rsidP="0063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D5" w:rsidRDefault="009030D5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CB9" w:rsidRDefault="003C1CB9" w:rsidP="009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CB9" w:rsidRDefault="003C1CB9" w:rsidP="00903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B9">
        <w:rPr>
          <w:rFonts w:ascii="Times New Roman" w:hAnsi="Times New Roman" w:cs="Times New Roman"/>
          <w:sz w:val="24"/>
          <w:szCs w:val="24"/>
        </w:rPr>
        <w:t xml:space="preserve">(Муниципальные должности 0 ед. </w:t>
      </w:r>
    </w:p>
    <w:p w:rsidR="003C1CB9" w:rsidRDefault="003C1CB9" w:rsidP="00311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B9">
        <w:rPr>
          <w:rFonts w:ascii="Times New Roman" w:hAnsi="Times New Roman" w:cs="Times New Roman"/>
          <w:sz w:val="24"/>
          <w:szCs w:val="24"/>
        </w:rPr>
        <w:t xml:space="preserve"> /Должности муниципальной службы </w:t>
      </w:r>
      <w:r w:rsidR="00A10265">
        <w:rPr>
          <w:rFonts w:ascii="Times New Roman" w:hAnsi="Times New Roman" w:cs="Times New Roman"/>
          <w:sz w:val="24"/>
          <w:szCs w:val="24"/>
        </w:rPr>
        <w:t>согласно нормативу</w:t>
      </w:r>
      <w:r w:rsidR="00311838">
        <w:rPr>
          <w:rFonts w:ascii="Times New Roman" w:hAnsi="Times New Roman" w:cs="Times New Roman"/>
          <w:sz w:val="24"/>
          <w:szCs w:val="24"/>
        </w:rPr>
        <w:t xml:space="preserve"> </w:t>
      </w:r>
      <w:r w:rsidR="00DF1EED">
        <w:rPr>
          <w:rFonts w:ascii="Times New Roman" w:hAnsi="Times New Roman" w:cs="Times New Roman"/>
          <w:sz w:val="24"/>
          <w:szCs w:val="24"/>
        </w:rPr>
        <w:t>1</w:t>
      </w:r>
      <w:r w:rsidR="00633014">
        <w:rPr>
          <w:rFonts w:ascii="Times New Roman" w:hAnsi="Times New Roman" w:cs="Times New Roman"/>
          <w:sz w:val="24"/>
          <w:szCs w:val="24"/>
        </w:rPr>
        <w:t>7</w:t>
      </w:r>
      <w:r w:rsidR="00311838">
        <w:rPr>
          <w:rFonts w:ascii="Times New Roman" w:hAnsi="Times New Roman" w:cs="Times New Roman"/>
          <w:sz w:val="24"/>
          <w:szCs w:val="24"/>
        </w:rPr>
        <w:t xml:space="preserve"> ед., </w:t>
      </w:r>
      <w:r w:rsidR="00A10265">
        <w:rPr>
          <w:rFonts w:ascii="Times New Roman" w:hAnsi="Times New Roman" w:cs="Times New Roman"/>
          <w:sz w:val="24"/>
          <w:szCs w:val="24"/>
        </w:rPr>
        <w:t>д</w:t>
      </w:r>
      <w:r w:rsidR="00A10265" w:rsidRPr="003C1CB9">
        <w:rPr>
          <w:rFonts w:ascii="Times New Roman" w:hAnsi="Times New Roman" w:cs="Times New Roman"/>
          <w:sz w:val="24"/>
          <w:szCs w:val="24"/>
        </w:rPr>
        <w:t>олжности муниципальной службы,</w:t>
      </w:r>
      <w:r w:rsidR="00311838" w:rsidRPr="003C1CB9">
        <w:rPr>
          <w:rFonts w:ascii="Times New Roman" w:hAnsi="Times New Roman" w:cs="Times New Roman"/>
          <w:sz w:val="24"/>
          <w:szCs w:val="24"/>
        </w:rPr>
        <w:t xml:space="preserve"> </w:t>
      </w:r>
      <w:r w:rsidR="00311838">
        <w:rPr>
          <w:rFonts w:ascii="Times New Roman" w:hAnsi="Times New Roman" w:cs="Times New Roman"/>
          <w:sz w:val="24"/>
          <w:szCs w:val="24"/>
        </w:rPr>
        <w:t>не входящие в норматив</w:t>
      </w:r>
      <w:r w:rsidR="00311838" w:rsidRPr="003C1CB9">
        <w:rPr>
          <w:rFonts w:ascii="Times New Roman" w:hAnsi="Times New Roman" w:cs="Times New Roman"/>
          <w:sz w:val="24"/>
          <w:szCs w:val="24"/>
        </w:rPr>
        <w:t xml:space="preserve"> </w:t>
      </w:r>
      <w:r w:rsidR="00633014">
        <w:rPr>
          <w:rFonts w:ascii="Times New Roman" w:hAnsi="Times New Roman" w:cs="Times New Roman"/>
          <w:sz w:val="24"/>
          <w:szCs w:val="24"/>
        </w:rPr>
        <w:t>3</w:t>
      </w:r>
      <w:r w:rsidR="00311838" w:rsidRPr="003C1CB9">
        <w:rPr>
          <w:rFonts w:ascii="Times New Roman" w:hAnsi="Times New Roman" w:cs="Times New Roman"/>
          <w:sz w:val="24"/>
          <w:szCs w:val="24"/>
        </w:rPr>
        <w:t>ед.</w:t>
      </w:r>
    </w:p>
    <w:p w:rsidR="009030D5" w:rsidRDefault="003C1CB9" w:rsidP="00903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B9">
        <w:rPr>
          <w:rFonts w:ascii="Times New Roman" w:hAnsi="Times New Roman" w:cs="Times New Roman"/>
          <w:sz w:val="24"/>
          <w:szCs w:val="24"/>
        </w:rPr>
        <w:t xml:space="preserve">/Должности, не являющиеся должностями муниципальной службы </w:t>
      </w:r>
      <w:r w:rsidR="00B75A05">
        <w:rPr>
          <w:rFonts w:ascii="Times New Roman" w:hAnsi="Times New Roman" w:cs="Times New Roman"/>
          <w:sz w:val="24"/>
          <w:szCs w:val="24"/>
        </w:rPr>
        <w:t>2</w:t>
      </w:r>
      <w:r w:rsidR="00DF1EED">
        <w:rPr>
          <w:rFonts w:ascii="Times New Roman" w:hAnsi="Times New Roman" w:cs="Times New Roman"/>
          <w:sz w:val="24"/>
          <w:szCs w:val="24"/>
        </w:rPr>
        <w:t xml:space="preserve"> </w:t>
      </w:r>
      <w:r w:rsidRPr="003C1CB9">
        <w:rPr>
          <w:rFonts w:ascii="Times New Roman" w:hAnsi="Times New Roman" w:cs="Times New Roman"/>
          <w:sz w:val="24"/>
          <w:szCs w:val="24"/>
        </w:rPr>
        <w:t>ед.)</w:t>
      </w:r>
    </w:p>
    <w:p w:rsidR="00F85D40" w:rsidRDefault="00A10265" w:rsidP="0011428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633014">
        <w:rPr>
          <w:rFonts w:ascii="Times New Roman" w:hAnsi="Times New Roman" w:cs="Times New Roman"/>
          <w:sz w:val="24"/>
          <w:szCs w:val="24"/>
        </w:rPr>
        <w:t>19</w:t>
      </w:r>
      <w:r w:rsidR="0011428D">
        <w:rPr>
          <w:rFonts w:ascii="Times New Roman" w:hAnsi="Times New Roman" w:cs="Times New Roman"/>
          <w:sz w:val="24"/>
          <w:szCs w:val="24"/>
        </w:rPr>
        <w:t xml:space="preserve"> единиц </w:t>
      </w:r>
      <w:r>
        <w:rPr>
          <w:rFonts w:ascii="Times New Roman" w:hAnsi="Times New Roman" w:cs="Times New Roman"/>
          <w:sz w:val="24"/>
          <w:szCs w:val="24"/>
        </w:rPr>
        <w:t>согласно нормативу</w:t>
      </w:r>
      <w:r w:rsidR="0011428D">
        <w:rPr>
          <w:rFonts w:ascii="Times New Roman" w:hAnsi="Times New Roman" w:cs="Times New Roman"/>
          <w:sz w:val="24"/>
          <w:szCs w:val="24"/>
        </w:rPr>
        <w:t xml:space="preserve">, </w:t>
      </w:r>
      <w:r w:rsidR="00633014">
        <w:rPr>
          <w:rFonts w:ascii="Times New Roman" w:hAnsi="Times New Roman" w:cs="Times New Roman"/>
          <w:sz w:val="24"/>
          <w:szCs w:val="24"/>
        </w:rPr>
        <w:t>3</w:t>
      </w:r>
      <w:r w:rsidR="0011428D">
        <w:rPr>
          <w:rFonts w:ascii="Times New Roman" w:hAnsi="Times New Roman" w:cs="Times New Roman"/>
          <w:sz w:val="24"/>
          <w:szCs w:val="24"/>
        </w:rPr>
        <w:t xml:space="preserve"> единиц не входящие в норматив.</w:t>
      </w:r>
    </w:p>
    <w:sectPr w:rsidR="00F85D40" w:rsidSect="00F85D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40"/>
    <w:rsid w:val="000B57A9"/>
    <w:rsid w:val="000E22BF"/>
    <w:rsid w:val="0011428D"/>
    <w:rsid w:val="001321FB"/>
    <w:rsid w:val="00132A45"/>
    <w:rsid w:val="001331C4"/>
    <w:rsid w:val="0023069A"/>
    <w:rsid w:val="00284542"/>
    <w:rsid w:val="00311838"/>
    <w:rsid w:val="00362F08"/>
    <w:rsid w:val="003C1CB9"/>
    <w:rsid w:val="00426C99"/>
    <w:rsid w:val="006032D5"/>
    <w:rsid w:val="00605528"/>
    <w:rsid w:val="00633014"/>
    <w:rsid w:val="00645007"/>
    <w:rsid w:val="007C58F3"/>
    <w:rsid w:val="007D5442"/>
    <w:rsid w:val="00824998"/>
    <w:rsid w:val="00881422"/>
    <w:rsid w:val="009030D5"/>
    <w:rsid w:val="009B17D1"/>
    <w:rsid w:val="00A10265"/>
    <w:rsid w:val="00A43DC1"/>
    <w:rsid w:val="00A75801"/>
    <w:rsid w:val="00B628F5"/>
    <w:rsid w:val="00B70134"/>
    <w:rsid w:val="00B75A05"/>
    <w:rsid w:val="00BC76BE"/>
    <w:rsid w:val="00C251A1"/>
    <w:rsid w:val="00D2104B"/>
    <w:rsid w:val="00DF1EED"/>
    <w:rsid w:val="00E31DC2"/>
    <w:rsid w:val="00E543D1"/>
    <w:rsid w:val="00EE36AB"/>
    <w:rsid w:val="00F13C98"/>
    <w:rsid w:val="00F2603B"/>
    <w:rsid w:val="00F85D40"/>
    <w:rsid w:val="00FD15DA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E20B"/>
  <w15:chartTrackingRefBased/>
  <w15:docId w15:val="{3B27CC2F-0D03-483C-A7C1-00B09D41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supervolk2</dc:creator>
  <cp:keywords/>
  <dc:description/>
  <cp:lastModifiedBy>yurist</cp:lastModifiedBy>
  <cp:revision>2</cp:revision>
  <cp:lastPrinted>2024-11-20T12:20:00Z</cp:lastPrinted>
  <dcterms:created xsi:type="dcterms:W3CDTF">2025-06-17T14:25:00Z</dcterms:created>
  <dcterms:modified xsi:type="dcterms:W3CDTF">2025-06-17T14:25:00Z</dcterms:modified>
</cp:coreProperties>
</file>