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Pr="00CB0E3B" w:rsidRDefault="00CB0E3B" w:rsidP="00CB0E3B">
      <w:pPr>
        <w:widowControl/>
        <w:suppressAutoHyphens/>
        <w:jc w:val="center"/>
        <w:rPr>
          <w:rFonts w:ascii="Courier New" w:eastAsia="Times New Roman" w:hAnsi="Courier New" w:cs="Courier New"/>
          <w:b/>
          <w:bCs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noProof/>
          <w:color w:val="auto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801C5" wp14:editId="1E788E1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890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CF7" w:rsidRDefault="00A66CF7" w:rsidP="00CB0E3B">
                            <w:r>
                              <w:rPr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 wp14:anchorId="12326D28" wp14:editId="33926439">
                                  <wp:extent cx="704850" cy="866775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D4801C5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7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" strokecolor="white">
                <v:textbox>
                  <w:txbxContent>
                    <w:p w:rsidR="00CB0E3B" w:rsidRDefault="00CB0E3B" w:rsidP="00CB0E3B">
                      <w:r>
                        <w:rPr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 wp14:anchorId="12326D28" wp14:editId="33926439">
                            <wp:extent cx="704850" cy="866775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B0E3B">
        <w:rPr>
          <w:rFonts w:ascii="Courier New" w:eastAsia="Times New Roman" w:hAnsi="Courier New" w:cs="Courier New"/>
          <w:b/>
          <w:bCs/>
          <w:color w:val="auto"/>
          <w:lang w:eastAsia="ar-SA" w:bidi="ar-SA"/>
        </w:rPr>
        <w:t>МЕСТНАЯ АДМИНИСТРАЦИЯ</w:t>
      </w:r>
    </w:p>
    <w:p w:rsidR="00CB0E3B" w:rsidRPr="00CB0E3B" w:rsidRDefault="00CB0E3B" w:rsidP="00CB0E3B">
      <w:pPr>
        <w:keepNext/>
        <w:widowControl/>
        <w:suppressAutoHyphens/>
        <w:jc w:val="center"/>
        <w:outlineLvl w:val="0"/>
        <w:rPr>
          <w:rFonts w:ascii="Courier New" w:eastAsia="Times New Roman" w:hAnsi="Courier New" w:cs="Courier New"/>
          <w:b/>
          <w:bCs/>
          <w:color w:val="auto"/>
          <w:lang w:eastAsia="ar-SA" w:bidi="ar-SA"/>
        </w:rPr>
      </w:pPr>
      <w:r w:rsidRPr="00CB0E3B">
        <w:rPr>
          <w:rFonts w:ascii="Courier New" w:eastAsia="Times New Roman" w:hAnsi="Courier New" w:cs="Courier New"/>
          <w:b/>
          <w:bCs/>
          <w:color w:val="auto"/>
          <w:lang w:eastAsia="ar-SA" w:bidi="ar-SA"/>
        </w:rPr>
        <w:t>ВНУТРИГОРОДСКОГО МУНИЦИПАЛЬНОГО ОБРАЗОВАНИЯ</w:t>
      </w:r>
    </w:p>
    <w:p w:rsidR="00CB0E3B" w:rsidRPr="00CB0E3B" w:rsidRDefault="00CB0E3B" w:rsidP="00CB0E3B">
      <w:pPr>
        <w:widowControl/>
        <w:suppressAutoHyphens/>
        <w:jc w:val="center"/>
        <w:rPr>
          <w:rFonts w:ascii="Courier New" w:eastAsia="Times New Roman" w:hAnsi="Courier New" w:cs="Courier New"/>
          <w:b/>
          <w:color w:val="auto"/>
          <w:lang w:eastAsia="ar-SA" w:bidi="ar-SA"/>
        </w:rPr>
      </w:pPr>
      <w:r w:rsidRPr="00CB0E3B">
        <w:rPr>
          <w:rFonts w:ascii="Courier New" w:eastAsia="Times New Roman" w:hAnsi="Courier New" w:cs="Courier New"/>
          <w:b/>
          <w:color w:val="auto"/>
          <w:lang w:eastAsia="ar-SA" w:bidi="ar-SA"/>
        </w:rPr>
        <w:t>САНКТ-ПЕТЕРБУРГА</w:t>
      </w:r>
    </w:p>
    <w:p w:rsidR="00CB0E3B" w:rsidRPr="00CB0E3B" w:rsidRDefault="00CB0E3B" w:rsidP="00CB0E3B">
      <w:pPr>
        <w:keepNext/>
        <w:widowControl/>
        <w:suppressAutoHyphens/>
        <w:jc w:val="center"/>
        <w:outlineLvl w:val="1"/>
        <w:rPr>
          <w:rFonts w:ascii="Courier New" w:eastAsia="Times New Roman" w:hAnsi="Courier New" w:cs="Courier New"/>
          <w:b/>
          <w:bCs/>
          <w:color w:val="auto"/>
          <w:lang w:eastAsia="ar-SA" w:bidi="ar-SA"/>
        </w:rPr>
      </w:pPr>
      <w:r w:rsidRPr="00CB0E3B">
        <w:rPr>
          <w:rFonts w:ascii="Courier New" w:eastAsia="Times New Roman" w:hAnsi="Courier New" w:cs="Courier New"/>
          <w:b/>
          <w:bCs/>
          <w:color w:val="auto"/>
          <w:lang w:eastAsia="ar-SA" w:bidi="ar-SA"/>
        </w:rPr>
        <w:t>МУНИЦИПАЛЬНЫЙ ОКРУГ ВОЛКОВСКОЕ</w:t>
      </w:r>
    </w:p>
    <w:p w:rsidR="00CB0E3B" w:rsidRP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__________________________________________________________________________</w:t>
      </w:r>
      <w:r>
        <w:rPr>
          <w:rFonts w:ascii="Times New Roman" w:eastAsia="Times New Roman" w:hAnsi="Times New Roman" w:cs="Times New Roman"/>
          <w:color w:val="auto"/>
          <w:lang w:eastAsia="ar-SA" w:bidi="ar-SA"/>
        </w:rPr>
        <w:t>____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_</w:t>
      </w:r>
    </w:p>
    <w:p w:rsidR="00CB0E3B" w:rsidRPr="00CB0E3B" w:rsidRDefault="00CB0E3B" w:rsidP="00CB0E3B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Default="00CB0E3B" w:rsidP="00CB0E3B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4C5075" w:rsidRPr="00CB0E3B" w:rsidRDefault="004C5075" w:rsidP="00CB0E3B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left="2832" w:firstLine="708"/>
        <w:rPr>
          <w:rFonts w:ascii="Times New Roman" w:eastAsia="Times New Roman" w:hAnsi="Times New Roman" w:cs="Times New Roman"/>
          <w:bCs/>
          <w:lang w:eastAsia="ar-SA" w:bidi="ar-SA"/>
        </w:rPr>
      </w:pP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 xml:space="preserve">ПОСТАНОВЛЕНИЕ                                               </w:t>
      </w:r>
    </w:p>
    <w:p w:rsidR="00CB0E3B" w:rsidRPr="00CB0E3B" w:rsidRDefault="00A66CF7" w:rsidP="00CB0E3B">
      <w:pPr>
        <w:widowControl/>
        <w:suppressAutoHyphens/>
        <w:rPr>
          <w:rFonts w:ascii="Times New Roman" w:eastAsia="Times New Roman" w:hAnsi="Times New Roman" w:cs="Times New Roman"/>
          <w:bCs/>
          <w:lang w:eastAsia="ar-SA" w:bidi="ar-SA"/>
        </w:rPr>
      </w:pPr>
      <w:r>
        <w:rPr>
          <w:rFonts w:ascii="Times New Roman" w:eastAsia="Times New Roman" w:hAnsi="Times New Roman" w:cs="Times New Roman"/>
          <w:bCs/>
          <w:lang w:eastAsia="ar-SA" w:bidi="ar-SA"/>
        </w:rPr>
        <w:t>14</w:t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>.</w:t>
      </w:r>
      <w:r w:rsidR="00C1042F">
        <w:rPr>
          <w:rFonts w:ascii="Times New Roman" w:eastAsia="Times New Roman" w:hAnsi="Times New Roman" w:cs="Times New Roman"/>
          <w:bCs/>
          <w:lang w:eastAsia="ar-SA" w:bidi="ar-SA"/>
        </w:rPr>
        <w:t>0</w:t>
      </w:r>
      <w:r w:rsidR="0098108E">
        <w:rPr>
          <w:rFonts w:ascii="Times New Roman" w:eastAsia="Times New Roman" w:hAnsi="Times New Roman" w:cs="Times New Roman"/>
          <w:bCs/>
          <w:lang w:eastAsia="ar-SA" w:bidi="ar-SA"/>
        </w:rPr>
        <w:t>4</w:t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>.2023</w:t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ab/>
        <w:t xml:space="preserve">                                                                         </w:t>
      </w:r>
      <w:r w:rsidR="00C1042F">
        <w:rPr>
          <w:rFonts w:ascii="Times New Roman" w:eastAsia="Times New Roman" w:hAnsi="Times New Roman" w:cs="Times New Roman"/>
          <w:bCs/>
          <w:lang w:eastAsia="ar-SA" w:bidi="ar-SA"/>
        </w:rPr>
        <w:t xml:space="preserve">                                     № </w:t>
      </w:r>
      <w:r>
        <w:rPr>
          <w:rFonts w:ascii="Times New Roman" w:eastAsia="Times New Roman" w:hAnsi="Times New Roman" w:cs="Times New Roman"/>
          <w:bCs/>
          <w:lang w:eastAsia="ar-SA" w:bidi="ar-SA"/>
        </w:rPr>
        <w:t>38/1</w:t>
      </w:r>
    </w:p>
    <w:p w:rsid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bCs/>
          <w:lang w:eastAsia="ar-SA" w:bidi="ar-SA"/>
        </w:rPr>
      </w:pP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</w:p>
    <w:p w:rsidR="00C1042F" w:rsidRPr="00CB0E3B" w:rsidRDefault="00C1042F" w:rsidP="00CB0E3B">
      <w:pPr>
        <w:widowControl/>
        <w:suppressAutoHyphens/>
        <w:rPr>
          <w:rFonts w:ascii="Times New Roman" w:eastAsia="Times New Roman" w:hAnsi="Times New Roman" w:cs="Times New Roman"/>
          <w:bCs/>
          <w:lang w:eastAsia="ar-SA" w:bidi="ar-SA"/>
        </w:rPr>
      </w:pPr>
    </w:p>
    <w:p w:rsidR="00353176" w:rsidRPr="00353176" w:rsidRDefault="00CB0E3B" w:rsidP="00353176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«Об утверждении </w:t>
      </w:r>
      <w:r w:rsidR="00657B48" w:rsidRPr="00353176">
        <w:rPr>
          <w:rFonts w:ascii="Times New Roman" w:hAnsi="Times New Roman" w:cs="Times New Roman"/>
        </w:rPr>
        <w:t xml:space="preserve">Отчета об </w:t>
      </w:r>
      <w:r w:rsidR="00353176"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исполнении бюджета </w:t>
      </w:r>
    </w:p>
    <w:p w:rsidR="00353176" w:rsidRPr="00353176" w:rsidRDefault="00353176" w:rsidP="00353176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внутригородского муниципального образования </w:t>
      </w:r>
    </w:p>
    <w:p w:rsidR="00353176" w:rsidRPr="00353176" w:rsidRDefault="00353176" w:rsidP="00353176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>Санкт-Петербурга муниципальный округ Волковское</w:t>
      </w:r>
    </w:p>
    <w:p w:rsidR="00CB0E3B" w:rsidRPr="00353176" w:rsidRDefault="00353176" w:rsidP="00353176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за 1 квартал 2023</w:t>
      </w:r>
      <w:r w:rsidR="00CB0E3B"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>».</w:t>
      </w:r>
    </w:p>
    <w:p w:rsidR="00CB0E3B" w:rsidRPr="00353176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1042F" w:rsidRPr="00353176" w:rsidRDefault="00C1042F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353176" w:rsidRDefault="00CB0E3B" w:rsidP="00C9449C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proofErr w:type="gramStart"/>
      <w:r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В соответствии </w:t>
      </w:r>
      <w:r w:rsidR="00C9449C"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>с ст. 264.2, "Бюджетный кодекс Российской Федерации" от 31.07.1998 N 145-ФЗ</w:t>
      </w:r>
      <w:r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, </w:t>
      </w:r>
      <w:r w:rsidR="00657B48"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</w:t>
      </w:r>
      <w:r w:rsidR="00A574BD" w:rsidRPr="00A574BD">
        <w:rPr>
          <w:rFonts w:ascii="Times New Roman" w:eastAsia="Times New Roman" w:hAnsi="Times New Roman" w:cs="Times New Roman"/>
          <w:color w:val="auto"/>
          <w:lang w:eastAsia="ar-SA" w:bidi="ar-SA"/>
        </w:rPr>
        <w:t>Приказ</w:t>
      </w:r>
      <w:r w:rsidR="00A574BD">
        <w:rPr>
          <w:rFonts w:ascii="Times New Roman" w:eastAsia="Times New Roman" w:hAnsi="Times New Roman" w:cs="Times New Roman"/>
          <w:color w:val="auto"/>
          <w:lang w:eastAsia="ar-SA" w:bidi="ar-SA"/>
        </w:rPr>
        <w:t>а</w:t>
      </w:r>
      <w:r w:rsidR="00A574BD" w:rsidRPr="00A574BD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Минфина России от 28.12.2010 N 191н "Об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Федерации"</w:t>
      </w:r>
      <w:r w:rsidR="00A574BD">
        <w:rPr>
          <w:rFonts w:ascii="Times New Roman" w:eastAsia="Times New Roman" w:hAnsi="Times New Roman" w:cs="Times New Roman"/>
          <w:color w:val="auto"/>
          <w:lang w:eastAsia="ar-SA" w:bidi="ar-SA"/>
        </w:rPr>
        <w:t>,</w:t>
      </w:r>
      <w:r w:rsidR="00A574BD" w:rsidRPr="00A574BD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</w:t>
      </w:r>
      <w:r w:rsidR="00353176"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ст.35 Решения №03-10/2022 от 27.10.2022 «Положения о бюджетном процессе внутригородского муниципального образования Санкт-Петербурга муниципальный округ Волковское, </w:t>
      </w:r>
      <w:r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Местная Администрация </w:t>
      </w:r>
      <w:proofErr w:type="gramEnd"/>
    </w:p>
    <w:p w:rsidR="00CB0E3B" w:rsidRPr="00353176" w:rsidRDefault="00CB0E3B" w:rsidP="00CB0E3B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353176" w:rsidRDefault="00CB0E3B" w:rsidP="00CB0E3B">
      <w:pPr>
        <w:widowControl/>
        <w:suppressAutoHyphens/>
        <w:jc w:val="center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>ПОСТАНОВЛЯЕТ:</w:t>
      </w:r>
    </w:p>
    <w:p w:rsidR="00CB0E3B" w:rsidRPr="00353176" w:rsidRDefault="00CB0E3B" w:rsidP="00CB0E3B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A574BD" w:rsidRDefault="00CB0E3B" w:rsidP="00CB0E3B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1. Утвердить </w:t>
      </w:r>
      <w:r w:rsidR="0098108E" w:rsidRPr="00A574BD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Отчет об исполнении бюджета </w:t>
      </w:r>
      <w:r w:rsidRPr="00A574BD">
        <w:rPr>
          <w:rFonts w:ascii="Times New Roman" w:eastAsia="Times New Roman" w:hAnsi="Times New Roman" w:cs="Times New Roman"/>
          <w:color w:val="auto"/>
          <w:lang w:eastAsia="ar-SA" w:bidi="ar-SA"/>
        </w:rPr>
        <w:t>внутригородского муниципального образования Санкт-Петербурга муниципальный округ Волковское</w:t>
      </w:r>
      <w:r w:rsidR="0098108E" w:rsidRPr="00A574BD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за 1 квартал 2023 года согласно приложению к настоящему постановлению</w:t>
      </w:r>
      <w:r w:rsidRPr="00A574BD">
        <w:rPr>
          <w:rFonts w:ascii="Times New Roman" w:eastAsia="Times New Roman" w:hAnsi="Times New Roman" w:cs="Times New Roman"/>
          <w:color w:val="auto"/>
          <w:lang w:eastAsia="ar-SA" w:bidi="ar-SA"/>
        </w:rPr>
        <w:t>.</w:t>
      </w:r>
    </w:p>
    <w:p w:rsidR="00CB0E3B" w:rsidRPr="00353176" w:rsidRDefault="00CB0E3B" w:rsidP="00CB0E3B">
      <w:pPr>
        <w:widowControl/>
        <w:suppressAutoHyphens/>
        <w:autoSpaceDE w:val="0"/>
        <w:autoSpaceDN w:val="0"/>
        <w:adjustRightInd w:val="0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A574BD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2. </w:t>
      </w:r>
      <w:r w:rsidR="0098108E" w:rsidRPr="00A574BD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Направить </w:t>
      </w:r>
      <w:r w:rsidR="00A574BD" w:rsidRPr="00A574BD">
        <w:rPr>
          <w:rFonts w:ascii="Times New Roman" w:eastAsia="Times New Roman" w:hAnsi="Times New Roman" w:cs="Times New Roman"/>
          <w:color w:val="auto"/>
          <w:lang w:eastAsia="ar-SA" w:bidi="ar-SA"/>
        </w:rPr>
        <w:t>Отчет об исполнении бюджета внутригородского муниципального образования Санкт-Петербурга муниципальный округ Волковское за 1 квартал 2023 года</w:t>
      </w:r>
      <w:r w:rsidR="0098108E" w:rsidRPr="00A574BD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в Муниципальный Совет внутригородского муниципального образования Санкт-Петербурга муниципальный округ Волковское</w:t>
      </w:r>
      <w:r w:rsidRPr="00A574BD">
        <w:rPr>
          <w:rFonts w:ascii="Times New Roman" w:eastAsia="Times New Roman" w:hAnsi="Times New Roman" w:cs="Times New Roman"/>
          <w:color w:val="auto"/>
          <w:lang w:eastAsia="ar-SA" w:bidi="ar-SA"/>
        </w:rPr>
        <w:t>.</w:t>
      </w:r>
      <w:r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</w:t>
      </w:r>
    </w:p>
    <w:p w:rsidR="00CB0E3B" w:rsidRPr="00353176" w:rsidRDefault="00CB0E3B" w:rsidP="00CB0E3B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>3. Настоящее постановление вступает в силу с</w:t>
      </w:r>
      <w:r w:rsidR="0098108E"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момента его принятия</w:t>
      </w:r>
      <w:r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. </w:t>
      </w:r>
    </w:p>
    <w:p w:rsidR="00CB0E3B" w:rsidRPr="00353176" w:rsidRDefault="00CB0E3B" w:rsidP="00CB0E3B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4. </w:t>
      </w:r>
      <w:proofErr w:type="gramStart"/>
      <w:r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>Контроль за</w:t>
      </w:r>
      <w:proofErr w:type="gramEnd"/>
      <w:r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исполнением настоящего постановления</w:t>
      </w:r>
      <w:r w:rsidR="0098108E"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оставляю за собой</w:t>
      </w:r>
      <w:r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. </w:t>
      </w:r>
    </w:p>
    <w:p w:rsidR="00CB0E3B" w:rsidRPr="00353176" w:rsidRDefault="00CB0E3B" w:rsidP="00CB0E3B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353176" w:rsidRDefault="00CB0E3B" w:rsidP="00CB0E3B">
      <w:pPr>
        <w:widowControl/>
        <w:suppressAutoHyphens/>
        <w:ind w:left="1361" w:hanging="1412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A66CF7" w:rsidRDefault="00CB0E3B" w:rsidP="00CB0E3B">
      <w:pPr>
        <w:widowControl/>
        <w:suppressAutoHyphens/>
        <w:ind w:firstLine="567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>Глав</w:t>
      </w:r>
      <w:r w:rsidR="00C82830">
        <w:rPr>
          <w:rFonts w:ascii="Times New Roman" w:eastAsia="Times New Roman" w:hAnsi="Times New Roman" w:cs="Times New Roman"/>
          <w:color w:val="auto"/>
          <w:lang w:eastAsia="ar-SA" w:bidi="ar-SA"/>
        </w:rPr>
        <w:t>а</w:t>
      </w:r>
      <w:r w:rsidRPr="00353176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Местной Администрации                                               </w:t>
      </w:r>
      <w:r w:rsidR="00C82830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М.М. </w:t>
      </w:r>
      <w:proofErr w:type="spellStart"/>
      <w:r w:rsidR="00C82830">
        <w:rPr>
          <w:rFonts w:ascii="Times New Roman" w:eastAsia="Times New Roman" w:hAnsi="Times New Roman" w:cs="Times New Roman"/>
          <w:color w:val="auto"/>
          <w:lang w:eastAsia="ar-SA" w:bidi="ar-SA"/>
        </w:rPr>
        <w:t>Раимов</w:t>
      </w:r>
      <w:proofErr w:type="spellEnd"/>
      <w:r w:rsidR="00C82830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</w:t>
      </w:r>
    </w:p>
    <w:p w:rsidR="00A66CF7" w:rsidRDefault="00A66CF7" w:rsidP="00CB0E3B">
      <w:pPr>
        <w:widowControl/>
        <w:suppressAutoHyphens/>
        <w:ind w:firstLine="567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A66CF7" w:rsidRDefault="00A66CF7" w:rsidP="00CB0E3B">
      <w:pPr>
        <w:widowControl/>
        <w:suppressAutoHyphens/>
        <w:ind w:firstLine="567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A66CF7" w:rsidRDefault="00A66CF7" w:rsidP="00CB0E3B">
      <w:pPr>
        <w:widowControl/>
        <w:suppressAutoHyphens/>
        <w:ind w:firstLine="567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A66CF7" w:rsidRDefault="00A66CF7" w:rsidP="00CB0E3B">
      <w:pPr>
        <w:widowControl/>
        <w:suppressAutoHyphens/>
        <w:ind w:firstLine="567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A66CF7" w:rsidRDefault="00A66CF7" w:rsidP="00CB0E3B">
      <w:pPr>
        <w:widowControl/>
        <w:suppressAutoHyphens/>
        <w:ind w:firstLine="567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A66CF7" w:rsidRDefault="00A66CF7" w:rsidP="00CB0E3B">
      <w:pPr>
        <w:widowControl/>
        <w:suppressAutoHyphens/>
        <w:ind w:firstLine="567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A66CF7" w:rsidRDefault="00A66CF7" w:rsidP="00CB0E3B">
      <w:pPr>
        <w:widowControl/>
        <w:suppressAutoHyphens/>
        <w:ind w:firstLine="567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A66CF7" w:rsidRDefault="00A66CF7" w:rsidP="00CB0E3B">
      <w:pPr>
        <w:widowControl/>
        <w:suppressAutoHyphens/>
        <w:ind w:firstLine="567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A66CF7" w:rsidRDefault="00A66CF7" w:rsidP="00CB0E3B">
      <w:pPr>
        <w:widowControl/>
        <w:suppressAutoHyphens/>
        <w:ind w:firstLine="567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A66CF7" w:rsidRDefault="00A66CF7" w:rsidP="00CB0E3B">
      <w:pPr>
        <w:widowControl/>
        <w:suppressAutoHyphens/>
        <w:ind w:firstLine="567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82830" w:rsidRDefault="00C82830" w:rsidP="00CB0E3B">
      <w:pPr>
        <w:widowControl/>
        <w:suppressAutoHyphens/>
        <w:ind w:firstLine="567"/>
        <w:rPr>
          <w:rFonts w:ascii="Times New Roman" w:eastAsia="Times New Roman" w:hAnsi="Times New Roman" w:cs="Times New Roman"/>
          <w:color w:val="auto"/>
          <w:lang w:eastAsia="ar-SA" w:bidi="ar-SA"/>
        </w:rPr>
      </w:pPr>
      <w:bookmarkStart w:id="0" w:name="_GoBack"/>
      <w:bookmarkEnd w:id="0"/>
    </w:p>
    <w:p w:rsidR="00A66CF7" w:rsidRDefault="00A66CF7" w:rsidP="00CB0E3B">
      <w:pPr>
        <w:widowControl/>
        <w:suppressAutoHyphens/>
        <w:ind w:firstLine="567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A66CF7" w:rsidRDefault="00A66CF7" w:rsidP="00A66CF7">
      <w:pPr>
        <w:widowControl/>
        <w:suppressAutoHyphens/>
        <w:ind w:firstLine="567"/>
        <w:jc w:val="right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584172" w:rsidRDefault="00584172" w:rsidP="00A66CF7">
      <w:pPr>
        <w:ind w:left="7480" w:right="-20"/>
        <w:rPr>
          <w:rFonts w:ascii="Liberation Serif" w:eastAsia="Liberation Serif" w:hAnsi="Liberation Serif" w:cs="Liberation Serif"/>
          <w:sz w:val="16"/>
          <w:szCs w:val="16"/>
        </w:rPr>
      </w:pPr>
      <w:bookmarkStart w:id="1" w:name="_page_5_0"/>
    </w:p>
    <w:p w:rsidR="00584172" w:rsidRDefault="00584172" w:rsidP="00A66CF7">
      <w:pPr>
        <w:ind w:left="7480" w:right="-20"/>
        <w:rPr>
          <w:rFonts w:ascii="Liberation Serif" w:eastAsia="Liberation Serif" w:hAnsi="Liberation Serif" w:cs="Liberation Serif"/>
          <w:sz w:val="16"/>
          <w:szCs w:val="16"/>
        </w:rPr>
      </w:pPr>
    </w:p>
    <w:p w:rsidR="00584172" w:rsidRDefault="00584172" w:rsidP="00A66CF7">
      <w:pPr>
        <w:ind w:left="7480" w:right="-20"/>
        <w:rPr>
          <w:rFonts w:ascii="Liberation Serif" w:eastAsia="Liberation Serif" w:hAnsi="Liberation Serif" w:cs="Liberation Serif"/>
          <w:sz w:val="16"/>
          <w:szCs w:val="16"/>
        </w:rPr>
      </w:pPr>
    </w:p>
    <w:p w:rsidR="00584172" w:rsidRDefault="00584172" w:rsidP="00A66CF7">
      <w:pPr>
        <w:ind w:left="7480" w:right="-20"/>
        <w:rPr>
          <w:rFonts w:ascii="Liberation Serif" w:eastAsia="Liberation Serif" w:hAnsi="Liberation Serif" w:cs="Liberation Serif"/>
          <w:sz w:val="16"/>
          <w:szCs w:val="16"/>
        </w:rPr>
      </w:pPr>
    </w:p>
    <w:p w:rsidR="00584172" w:rsidRDefault="00584172" w:rsidP="00A66CF7">
      <w:pPr>
        <w:ind w:left="7480" w:right="-20"/>
        <w:rPr>
          <w:rFonts w:ascii="Liberation Serif" w:eastAsia="Liberation Serif" w:hAnsi="Liberation Serif" w:cs="Liberation Serif"/>
          <w:sz w:val="16"/>
          <w:szCs w:val="16"/>
        </w:rPr>
      </w:pPr>
    </w:p>
    <w:p w:rsidR="00584172" w:rsidRDefault="00584172" w:rsidP="00A66CF7">
      <w:pPr>
        <w:ind w:left="7480" w:right="-20"/>
        <w:rPr>
          <w:rFonts w:ascii="Liberation Serif" w:eastAsia="Liberation Serif" w:hAnsi="Liberation Serif" w:cs="Liberation Serif"/>
          <w:sz w:val="16"/>
          <w:szCs w:val="16"/>
        </w:rPr>
      </w:pPr>
    </w:p>
    <w:p w:rsidR="00584172" w:rsidRDefault="00584172" w:rsidP="00A66CF7">
      <w:pPr>
        <w:ind w:left="7480" w:right="-20"/>
        <w:rPr>
          <w:rFonts w:ascii="Liberation Serif" w:eastAsia="Liberation Serif" w:hAnsi="Liberation Serif" w:cs="Liberation Serif"/>
          <w:sz w:val="16"/>
          <w:szCs w:val="16"/>
        </w:rPr>
      </w:pPr>
    </w:p>
    <w:p w:rsidR="00A66CF7" w:rsidRDefault="00A66CF7" w:rsidP="00584172">
      <w:pPr>
        <w:ind w:left="8496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lastRenderedPageBreak/>
        <w:t>Приложение</w:t>
      </w:r>
    </w:p>
    <w:p w:rsidR="00A66CF7" w:rsidRDefault="00A66CF7" w:rsidP="00584172">
      <w:pPr>
        <w:spacing w:before="36" w:line="286" w:lineRule="auto"/>
        <w:ind w:left="8496" w:right="919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к постановлени</w:t>
      </w:r>
      <w:r w:rsidR="00584172">
        <w:rPr>
          <w:rFonts w:ascii="Liberation Serif" w:eastAsia="Liberation Serif" w:hAnsi="Liberation Serif" w:cs="Liberation Serif"/>
          <w:sz w:val="16"/>
          <w:szCs w:val="16"/>
        </w:rPr>
        <w:t>ю</w:t>
      </w:r>
    </w:p>
    <w:p w:rsidR="00A66CF7" w:rsidRDefault="00584172" w:rsidP="00584172">
      <w:pPr>
        <w:ind w:left="8496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от 14.04.2023 № 38/1</w:t>
      </w:r>
    </w:p>
    <w:p w:rsidR="00A66CF7" w:rsidRDefault="00A66CF7" w:rsidP="00584172">
      <w:pPr>
        <w:spacing w:line="240" w:lineRule="exact"/>
        <w:ind w:left="1016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4415" w:right="3230" w:hanging="1131"/>
        <w:rPr>
          <w:rFonts w:ascii="Liberation Serif" w:eastAsia="Liberation Serif" w:hAnsi="Liberation Serif" w:cs="Liberation Serif"/>
          <w:b/>
          <w:bCs/>
        </w:rPr>
      </w:pPr>
      <w:r>
        <w:rPr>
          <w:rFonts w:ascii="Liberation Serif" w:eastAsia="Liberation Serif" w:hAnsi="Liberation Serif" w:cs="Liberation Serif"/>
          <w:b/>
          <w:bCs/>
          <w:sz w:val="22"/>
          <w:szCs w:val="22"/>
        </w:rPr>
        <w:t>ОТЧЕТ ОБ ИСПОЛНЕНИИ БЮДЖЕТА на 1 апреля 2023 г.</w:t>
      </w:r>
    </w:p>
    <w:p w:rsidR="00A66CF7" w:rsidRDefault="00A66CF7" w:rsidP="00A66CF7">
      <w:pPr>
        <w:spacing w:after="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  <w:position w:val="-10"/>
        </w:rPr>
      </w:pPr>
    </w:p>
    <w:p w:rsidR="00A66CF7" w:rsidRDefault="00A66CF7" w:rsidP="00A66CF7">
      <w:pPr>
        <w:spacing w:after="12" w:line="140" w:lineRule="exact"/>
        <w:rPr>
          <w:rFonts w:ascii="Liberation Serif" w:eastAsia="Liberation Serif" w:hAnsi="Liberation Serif" w:cs="Liberation Serif"/>
          <w:position w:val="-10"/>
          <w:sz w:val="14"/>
          <w:szCs w:val="14"/>
        </w:rPr>
      </w:pPr>
    </w:p>
    <w:p w:rsidR="00A66CF7" w:rsidRDefault="00A66CF7" w:rsidP="00A66CF7">
      <w:pPr>
        <w:spacing w:after="56"/>
        <w:ind w:left="4397" w:right="-20"/>
        <w:rPr>
          <w:rFonts w:ascii="Liberation Serif" w:eastAsia="Liberation Serif" w:hAnsi="Liberation Serif" w:cs="Liberation Serif"/>
          <w:b/>
          <w:bCs/>
        </w:rPr>
      </w:pPr>
      <w:r>
        <w:rPr>
          <w:rFonts w:ascii="Liberation Serif" w:eastAsia="Liberation Serif" w:hAnsi="Liberation Serif" w:cs="Liberation Serif"/>
          <w:b/>
          <w:bCs/>
          <w:sz w:val="22"/>
          <w:szCs w:val="22"/>
        </w:rPr>
        <w:t>1. Доходы бюджета</w:t>
      </w:r>
    </w:p>
    <w:p w:rsidR="00A66CF7" w:rsidRDefault="00A66CF7" w:rsidP="00A66CF7">
      <w:pPr>
        <w:sectPr w:rsidR="00A66CF7">
          <w:type w:val="continuous"/>
          <w:pgSz w:w="11906" w:h="16837"/>
          <w:pgMar w:top="910" w:right="618" w:bottom="0" w:left="622" w:header="0" w:footer="0" w:gutter="0"/>
          <w:cols w:space="708"/>
        </w:sect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i/>
          <w:iCs/>
          <w:sz w:val="20"/>
          <w:szCs w:val="20"/>
        </w:rPr>
      </w:pPr>
    </w:p>
    <w:p w:rsidR="00A66CF7" w:rsidRDefault="00A66CF7" w:rsidP="00A66CF7">
      <w:pPr>
        <w:tabs>
          <w:tab w:val="left" w:pos="3195"/>
        </w:tabs>
        <w:spacing w:before="113"/>
        <w:ind w:left="616" w:right="-38" w:firstLine="263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1F2927A6" wp14:editId="08E2D1AB">
                <wp:simplePos x="0" y="0"/>
                <wp:positionH relativeFrom="page">
                  <wp:posOffset>358140</wp:posOffset>
                </wp:positionH>
                <wp:positionV relativeFrom="paragraph">
                  <wp:posOffset>36291</wp:posOffset>
                </wp:positionV>
                <wp:extent cx="6843394" cy="5427345"/>
                <wp:effectExtent l="0" t="0" r="0" b="0"/>
                <wp:wrapNone/>
                <wp:docPr id="15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394" cy="5427345"/>
                          <a:chOff x="0" y="0"/>
                          <a:chExt cx="6843394" cy="5427345"/>
                        </a:xfrm>
                        <a:noFill/>
                      </wpg:grpSpPr>
                      <wps:wsp>
                        <wps:cNvPr id="16" name="Shape 14"/>
                        <wps:cNvSpPr/>
                        <wps:spPr>
                          <a:xfrm>
                            <a:off x="0" y="634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5"/>
                        <wps:cNvSpPr/>
                        <wps:spPr>
                          <a:xfrm>
                            <a:off x="0" y="421004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6"/>
                        <wps:cNvSpPr/>
                        <wps:spPr>
                          <a:xfrm>
                            <a:off x="0" y="60896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7"/>
                        <wps:cNvSpPr/>
                        <wps:spPr>
                          <a:xfrm>
                            <a:off x="0" y="91249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18"/>
                        <wps:cNvSpPr/>
                        <wps:spPr>
                          <a:xfrm>
                            <a:off x="0" y="121729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19"/>
                        <wps:cNvSpPr/>
                        <wps:spPr>
                          <a:xfrm>
                            <a:off x="0" y="1403984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0"/>
                        <wps:cNvSpPr/>
                        <wps:spPr>
                          <a:xfrm>
                            <a:off x="0" y="159194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1"/>
                        <wps:cNvSpPr/>
                        <wps:spPr>
                          <a:xfrm>
                            <a:off x="0" y="2713354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2"/>
                        <wps:cNvSpPr/>
                        <wps:spPr>
                          <a:xfrm>
                            <a:off x="0" y="2901314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3"/>
                        <wps:cNvSpPr/>
                        <wps:spPr>
                          <a:xfrm>
                            <a:off x="0" y="343852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4"/>
                        <wps:cNvSpPr/>
                        <wps:spPr>
                          <a:xfrm>
                            <a:off x="0" y="374332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5"/>
                        <wps:cNvSpPr/>
                        <wps:spPr>
                          <a:xfrm>
                            <a:off x="0" y="4046854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6"/>
                        <wps:cNvSpPr/>
                        <wps:spPr>
                          <a:xfrm>
                            <a:off x="0" y="470217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7"/>
                        <wps:cNvSpPr/>
                        <wps:spPr>
                          <a:xfrm>
                            <a:off x="0" y="5005704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28"/>
                        <wps:cNvSpPr/>
                        <wps:spPr>
                          <a:xfrm>
                            <a:off x="0" y="542734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29"/>
                        <wps:cNvSpPr/>
                        <wps:spPr>
                          <a:xfrm>
                            <a:off x="0" y="0"/>
                            <a:ext cx="0" cy="542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7345">
                                <a:moveTo>
                                  <a:pt x="0" y="0"/>
                                </a:moveTo>
                                <a:lnTo>
                                  <a:pt x="0" y="54273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0"/>
                        <wps:cNvSpPr/>
                        <wps:spPr>
                          <a:xfrm>
                            <a:off x="1978660" y="0"/>
                            <a:ext cx="0" cy="542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7345">
                                <a:moveTo>
                                  <a:pt x="0" y="0"/>
                                </a:moveTo>
                                <a:lnTo>
                                  <a:pt x="0" y="54273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1"/>
                        <wps:cNvSpPr/>
                        <wps:spPr>
                          <a:xfrm>
                            <a:off x="2378710" y="0"/>
                            <a:ext cx="0" cy="542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7345">
                                <a:moveTo>
                                  <a:pt x="0" y="0"/>
                                </a:moveTo>
                                <a:lnTo>
                                  <a:pt x="0" y="54273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2"/>
                        <wps:cNvSpPr/>
                        <wps:spPr>
                          <a:xfrm>
                            <a:off x="3634739" y="0"/>
                            <a:ext cx="0" cy="542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7345">
                                <a:moveTo>
                                  <a:pt x="0" y="0"/>
                                </a:moveTo>
                                <a:lnTo>
                                  <a:pt x="0" y="54273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3"/>
                        <wps:cNvSpPr/>
                        <wps:spPr>
                          <a:xfrm>
                            <a:off x="4826000" y="0"/>
                            <a:ext cx="0" cy="542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7345">
                                <a:moveTo>
                                  <a:pt x="0" y="0"/>
                                </a:moveTo>
                                <a:lnTo>
                                  <a:pt x="0" y="54273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4"/>
                        <wps:cNvSpPr/>
                        <wps:spPr>
                          <a:xfrm>
                            <a:off x="5833109" y="0"/>
                            <a:ext cx="0" cy="542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7345">
                                <a:moveTo>
                                  <a:pt x="0" y="0"/>
                                </a:moveTo>
                                <a:lnTo>
                                  <a:pt x="0" y="54273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5"/>
                        <wps:cNvSpPr/>
                        <wps:spPr>
                          <a:xfrm>
                            <a:off x="6842759" y="0"/>
                            <a:ext cx="0" cy="542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7345">
                                <a:moveTo>
                                  <a:pt x="0" y="0"/>
                                </a:moveTo>
                                <a:lnTo>
                                  <a:pt x="0" y="54273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" o:spid="_x0000_s1026" style="position:absolute;margin-left:28.2pt;margin-top:2.85pt;width:538.85pt;height:427.35pt;z-index:-251643904;mso-position-horizontal-relative:page" coordsize="68433,5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" o:allowincell="f">
                <v:shape id="Shape 14" o:spid="_x0000_s1027" style="position:absolute;top:6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7iJcIA&#10;AADbAAAADwAAAGRycy9kb3ducmV2LnhtbERPTWvCQBC9C/6HZQq9SN20oLTRTdAWQY9aD3obsmMS&#10;mp0Nu2tM8+vdQsHbPN7nLPPeNKIj52vLCl6nCQjiwuqaSwXH783LOwgfkDU2lknBL3nIs/Foiam2&#10;N95TdwiliCHsU1RQhdCmUvqiIoN+alviyF2sMxgidKXUDm8x3DTyLUnm0mDNsaHClj4rKn4OV6Ng&#10;ZiZrd+02wyA/vsJ6X59Pu+Gs1PNTv1qACNSHh/jfvdVx/hz+fokH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uIlwgAAANsAAAAPAAAAAAAAAAAAAAAAAJgCAABkcnMvZG93&#10;bnJldi54bWxQSwUGAAAAAAQABAD1AAAAhwMAAAAA&#10;" path="m,l6843394,e" filled="f" strokeweight=".05pt">
                  <v:path arrowok="t" textboxrect="0,0,6843394,0"/>
                </v:shape>
                <v:shape id="Shape 15" o:spid="_x0000_s1028" style="position:absolute;top:4210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HvsIA&#10;AADbAAAADwAAAGRycy9kb3ducmV2LnhtbERPTWvCQBC9F/wPywi9lLqxYK3RVbRF0KPaQ70N2TEJ&#10;ZmfD7hpjfr0rFLzN433ObNGaSjTkfGlZwXCQgCDOrC45V/B7WL9/gfABWWNlmRTcyMNi3nuZYart&#10;lXfU7EMuYgj7FBUUIdSplD4ryKAf2Jo4cifrDIYIXS61w2sMN5X8SJJPabDk2FBgTd8FZef9xSgY&#10;mbeVuzTrrpOTn7Dalce/bXdU6rXfLqcgArXhKf53b3ScP4bHL/EA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ke+wgAAANsAAAAPAAAAAAAAAAAAAAAAAJgCAABkcnMvZG93&#10;bnJldi54bWxQSwUGAAAAAAQABAD1AAAAhwMAAAAA&#10;" path="m,l6843394,e" filled="f" strokeweight=".05pt">
                  <v:path arrowok="t" textboxrect="0,0,6843394,0"/>
                </v:shape>
                <v:shape id="Shape 16" o:spid="_x0000_s1029" style="position:absolute;top:6089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3TzMUA&#10;AADbAAAADwAAAGRycy9kb3ducmV2LnhtbESPQWvCQBCF70L/wzKFXkQ3LbTU6Cq1RahHtQe9Ddkx&#10;CWZnw+4a0/z6zkHobYb35r1vFqveNaqjEGvPBp6nGSjiwtuaSwM/h83kHVRMyBYbz2TglyKslg+j&#10;BebW33hH3T6VSkI45migSqnNtY5FRQ7j1LfEop19cJhkDaW2AW8S7hr9kmVv2mHN0lBhS58VFZf9&#10;1Rl4deN1uHabYdCzr7Te1afjdjgZ8/TYf8xBJerTv/l+/W0FX2DlFxl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dPMxQAAANsAAAAPAAAAAAAAAAAAAAAAAJgCAABkcnMv&#10;ZG93bnJldi54bWxQSwUGAAAAAAQABAD1AAAAigMAAAAA&#10;" path="m,l6843394,e" filled="f" strokeweight=".05pt">
                  <v:path arrowok="t" textboxrect="0,0,6843394,0"/>
                </v:shape>
                <v:shape id="Shape 17" o:spid="_x0000_s1030" style="position:absolute;top:9124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2V8MA&#10;AADbAAAADwAAAGRycy9kb3ducmV2LnhtbERPS2vCQBC+F/wPywi9lLqxUDGpazAtQnv0cdDbkJ0m&#10;odnZsLvGNL++WxC8zcf3nFU+mFb05HxjWcF8loAgLq1uuFJwPGyflyB8QNbYWiYFv+QhX08eVphp&#10;e+Ud9ftQiRjCPkMFdQhdJqUvazLoZ7Yjjty3dQZDhK6S2uE1hptWviTJQhpsODbU2NF7TeXP/mIU&#10;vJqnwl367TjK9CMUu+Z8+hrPSj1Oh80biEBDuItv7k8d56fw/0s8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F2V8MAAADbAAAADwAAAAAAAAAAAAAAAACYAgAAZHJzL2Rv&#10;d25yZXYueG1sUEsFBgAAAAAEAAQA9QAAAIgDAAAAAA==&#10;" path="m,l6843394,e" filled="f" strokeweight=".05pt">
                  <v:path arrowok="t" textboxrect="0,0,6843394,0"/>
                </v:shape>
                <v:shape id="Shape 18" o:spid="_x0000_s1031" style="position:absolute;top:12172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cVd8EA&#10;AADbAAAADwAAAGRycy9kb3ducmV2LnhtbERPTYvCMBC9C/sfwgh7EU0VFK1GWV2E9ajuYb0NzdgW&#10;m0lJYu3215uD4PHxvleb1lSiIedLywrGowQEcWZ1ybmC3/N+OAfhA7LGyjIp+CcPm/VHb4Wptg8+&#10;UnMKuYgh7FNUUIRQp1L6rCCDfmRr4shdrTMYInS51A4fMdxUcpIkM2mw5NhQYE27grLb6W4UTM1g&#10;6+7Nvuvk4jtsj+Xl79BdlPrst19LEIHa8Ba/3D9awSSuj1/i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XFXfBAAAA2wAAAA8AAAAAAAAAAAAAAAAAmAIAAGRycy9kb3du&#10;cmV2LnhtbFBLBQYAAAAABAAEAPUAAACGAwAAAAA=&#10;" path="m,l6843394,e" filled="f" strokeweight=".05pt">
                  <v:path arrowok="t" textboxrect="0,0,6843394,0"/>
                </v:shape>
                <v:shape id="Shape 19" o:spid="_x0000_s1032" style="position:absolute;top:14039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uw7MUA&#10;AADbAAAADwAAAGRycy9kb3ducmV2LnhtbESPQWvCQBSE74L/YXlCL1I3ChWbuglqEdqj1kNze2Rf&#10;k9Ds27C7xjS/vlsQehxm5htmmw+mFT0531hWsFwkIIhLqxuuFFw+jo8bED4ga2wtk4If8pBn08kW&#10;U21vfKL+HCoRIexTVFCH0KVS+rImg35hO+LofVlnMETpKqkd3iLctHKVJGtpsOG4UGNHh5rK7/PV&#10;KHgy87279sdxlM+vYX9qis/3sVDqYTbsXkAEGsJ/+N5+0wpWS/j7En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7DsxQAAANsAAAAPAAAAAAAAAAAAAAAAAJgCAABkcnMv&#10;ZG93bnJldi54bWxQSwUGAAAAAAQABAD1AAAAigMAAAAA&#10;" path="m,l6843394,e" filled="f" strokeweight=".05pt">
                  <v:path arrowok="t" textboxrect="0,0,6843394,0"/>
                </v:shape>
                <v:shape id="Shape 20" o:spid="_x0000_s1033" style="position:absolute;top:15919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um8UA&#10;AADbAAAADwAAAGRycy9kb3ducmV2LnhtbESPT2vCQBTE7wW/w/IEL0U3DbRodBWtCO3RPwe9PbLP&#10;JJh9G3bXmObTdwsFj8PM/IZZrDpTi5acrywreJskIIhzqysuFJyOu/EUhA/IGmvLpOCHPKyWg5cF&#10;Zto+eE/tIRQiQthnqKAMocmk9HlJBv3ENsTRu1pnMETpCqkdPiLc1DJNkg9psOK4UGJDnyXlt8Pd&#10;KHg3rxt3b3d9L2fbsNlXl/N3f1FqNOzWcxCBuvAM/7e/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S6bxQAAANsAAAAPAAAAAAAAAAAAAAAAAJgCAABkcnMv&#10;ZG93bnJldi54bWxQSwUGAAAAAAQABAD1AAAAigMAAAAA&#10;" path="m,l6843394,e" filled="f" strokeweight=".05pt">
                  <v:path arrowok="t" textboxrect="0,0,6843394,0"/>
                </v:shape>
                <v:shape id="Shape 21" o:spid="_x0000_s1034" style="position:absolute;top:27133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LAMYA&#10;AADbAAAADwAAAGRycy9kb3ducmV2LnhtbESPS2vDMBCE74X8B7GBXEojJ6WldSObPAg0xzwOzW2x&#10;traJtTKS4rj+9VWg0OMwM98wi7w3jejI+dqygtk0AUFcWF1zqeB03D69gfABWWNjmRT8kIc8Gz0s&#10;MNX2xnvqDqEUEcI+RQVVCG0qpS8qMuintiWO3rd1BkOUrpTa4S3CTSPnSfIqDdYcFypsaV1RcTlc&#10;jYIX87hy1247DPJ9E1b7+vy1G85KTcb98gNEoD78h//an1rB/BnuX+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WLAMYAAADbAAAADwAAAAAAAAAAAAAAAACYAgAAZHJz&#10;L2Rvd25yZXYueG1sUEsFBgAAAAAEAAQA9QAAAIsDAAAAAA==&#10;" path="m,l6843394,e" filled="f" strokeweight=".05pt">
                  <v:path arrowok="t" textboxrect="0,0,6843394,0"/>
                </v:shape>
                <v:shape id="Shape 22" o:spid="_x0000_s1035" style="position:absolute;top:29013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TdMYA&#10;AADbAAAADwAAAGRycy9kb3ducmV2LnhtbESPS2vDMBCE74X8B7GBXEojJ7SldSObPAg0xzwOzW2x&#10;traJtTKS4rj+9VWg0OMwM98wi7w3jejI+dqygtk0AUFcWF1zqeB03D69gfABWWNjmRT8kIc8Gz0s&#10;MNX2xnvqDqEUEcI+RQVVCG0qpS8qMuintiWO3rd1BkOUrpTa4S3CTSPnSfIqDdYcFypsaV1RcTlc&#10;jYIX87hy1247DPJ9E1b7+vy1G85KTcb98gNEoD78h//an1rB/BnuX+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wTdMYAAADbAAAADwAAAAAAAAAAAAAAAACYAgAAZHJz&#10;L2Rvd25yZXYueG1sUEsFBgAAAAAEAAQA9QAAAIsDAAAAAA==&#10;" path="m,l6843394,e" filled="f" strokeweight=".05pt">
                  <v:path arrowok="t" textboxrect="0,0,6843394,0"/>
                </v:shape>
                <v:shape id="Shape 23" o:spid="_x0000_s1036" style="position:absolute;top:34385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C278QA&#10;AADbAAAADwAAAGRycy9kb3ducmV2LnhtbESPQWvCQBSE70L/w/IKXkQ3FSw1ukpVBD2qPejtkX1N&#10;QrNvw+4aY369KxQ8DjPzDTNftqYSDTlfWlbwMUpAEGdWl5wr+Dlth18gfEDWWFkmBXfysFy89eaY&#10;anvjAzXHkIsIYZ+igiKEOpXSZwUZ9CNbE0fv1zqDIUqXS+3wFuGmkuMk+ZQGS44LBda0Lij7O16N&#10;gokZrNy12XadnG7C6lBezvvuolT/vf2egQjUhlf4v73TCsYTeH6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gtu/EAAAA2wAAAA8AAAAAAAAAAAAAAAAAmAIAAGRycy9k&#10;b3ducmV2LnhtbFBLBQYAAAAABAAEAPUAAACJAwAAAAA=&#10;" path="m,l6843394,e" filled="f" strokeweight=".05pt">
                  <v:path arrowok="t" textboxrect="0,0,6843394,0"/>
                </v:shape>
                <v:shape id="Shape 24" o:spid="_x0000_s1037" style="position:absolute;top:37433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omMQA&#10;AADbAAAADwAAAGRycy9kb3ducmV2LnhtbESPQWvCQBSE70L/w/IKXkQ3FZQaXaUqgj1qe9DbI/tM&#10;gtm3YXeNMb++Kwg9DjPzDbNYtaYSDTlfWlbwMUpAEGdWl5wr+P3ZDT9B+ICssbJMCh7kYbV86y0w&#10;1fbOB2qOIRcRwj5FBUUIdSqlzwoy6Ee2Jo7exTqDIUqXS+3wHuGmkuMkmUqDJceFAmvaFJRdjzej&#10;YGIGa3drdl0nZ9uwPpTn03d3Vqr/3n7NQQRqw3/41d5rBeMpPL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yKJjEAAAA2wAAAA8AAAAAAAAAAAAAAAAAmAIAAGRycy9k&#10;b3ducmV2LnhtbFBLBQYAAAAABAAEAPUAAACJAwAAAAA=&#10;" path="m,l6843394,e" filled="f" strokeweight=".05pt">
                  <v:path arrowok="t" textboxrect="0,0,6843394,0"/>
                </v:shape>
                <v:shape id="Shape 25" o:spid="_x0000_s1038" style="position:absolute;top:40468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NA8UA&#10;AADbAAAADwAAAGRycy9kb3ducmV2LnhtbESPS2vDMBCE74X8B7GBXEojJ9CXG9nkQaA55nFobou1&#10;tU2slZEUx/WvrwKFHoeZ+YZZ5L1pREfO15YVzKYJCOLC6ppLBafj9ukNhA/IGhvLpOCHPOTZ6GGB&#10;qbY33lN3CKWIEPYpKqhCaFMpfVGRQT+1LXH0vq0zGKJ0pdQObxFuGjlPkhdpsOa4UGFL64qKy+Fq&#10;FDybx5W7dtthkO+bsNrX56/dcFZqMu6XHyAC9eE//Nf+1Armr3D/En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o0DxQAAANsAAAAPAAAAAAAAAAAAAAAAAJgCAABkcnMv&#10;ZG93bnJldi54bWxQSwUGAAAAAAQABAD1AAAAigMAAAAA&#10;" path="m,l6843394,e" filled="f" strokeweight=".05pt">
                  <v:path arrowok="t" textboxrect="0,0,6843394,0"/>
                </v:shape>
                <v:shape id="Shape 26" o:spid="_x0000_s1039" style="position:absolute;top:47021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EZccEA&#10;AADbAAAADwAAAGRycy9kb3ducmV2LnhtbERPTYvCMBC9C/sfwgh7EU0VFK1GWV2E9ajuYb0NzdgW&#10;m0lJYu3215uD4PHxvleb1lSiIedLywrGowQEcWZ1ybmC3/N+OAfhA7LGyjIp+CcPm/VHb4Wptg8+&#10;UnMKuYgh7FNUUIRQp1L6rCCDfmRr4shdrTMYInS51A4fMdxUcpIkM2mw5NhQYE27grLb6W4UTM1g&#10;6+7Nvuvk4jtsj+Xl79BdlPrst19LEIHa8Ba/3D9awSSOjV/i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hGXHBAAAA2wAAAA8AAAAAAAAAAAAAAAAAmAIAAGRycy9kb3du&#10;cmV2LnhtbFBLBQYAAAAABAAEAPUAAACGAwAAAAA=&#10;" path="m,l6843394,e" filled="f" strokeweight=".05pt">
                  <v:path arrowok="t" textboxrect="0,0,6843394,0"/>
                </v:shape>
                <v:shape id="Shape 27" o:spid="_x0000_s1040" style="position:absolute;top:50057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286sUA&#10;AADbAAAADwAAAGRycy9kb3ducmV2LnhtbESPQWvCQBSE7wX/w/IEL6VuKiiaZiNaEdqj1kO9PbKv&#10;STD7NuyuMc2vdwtCj8PMfMNk6940oiPna8sKXqcJCOLC6ppLBaev/csShA/IGhvLpOCXPKzz0VOG&#10;qbY3PlB3DKWIEPYpKqhCaFMpfVGRQT+1LXH0fqwzGKJ0pdQObxFuGjlLkoU0WHNcqLCl94qKy/Fq&#10;FMzN89Zdu/0wyNUubA/1+ftzOCs1GfebNxCB+vAffrQ/tILZCv6+xB8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bzqxQAAANsAAAAPAAAAAAAAAAAAAAAAAJgCAABkcnMv&#10;ZG93bnJldi54bWxQSwUGAAAAAAQABAD1AAAAigMAAAAA&#10;" path="m,l6843394,e" filled="f" strokeweight=".05pt">
                  <v:path arrowok="t" textboxrect="0,0,6843394,0"/>
                </v:shape>
                <v:shape id="Shape 28" o:spid="_x0000_s1041" style="position:absolute;top:54273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DqsIA&#10;AADbAAAADwAAAGRycy9kb3ducmV2LnhtbERPz2vCMBS+C/sfwhvsIpo6UVzXVKZDmEe7Hebt0by1&#10;Zc1LSWLt+tebw8Djx/c72w6mFT0531hWsJgnIIhLqxuuFHx9HmYbED4ga2wtk4I/8rDNHyYZptpe&#10;+UR9ESoRQ9inqKAOoUul9GVNBv3cdsSR+7HOYIjQVVI7vMZw08rnJFlLgw3Hhho72tdU/hYXo2Bl&#10;pjt36Q/jKF/ew+7UnL+P41mpp8fh7RVEoCHcxf/uD61gGd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oOqwgAAANsAAAAPAAAAAAAAAAAAAAAAAJgCAABkcnMvZG93&#10;bnJldi54bWxQSwUGAAAAAAQABAD1AAAAhwMAAAAA&#10;" path="m,l6843394,e" filled="f" strokeweight=".05pt">
                  <v:path arrowok="t" textboxrect="0,0,6843394,0"/>
                </v:shape>
                <v:shape id="Shape 29" o:spid="_x0000_s1042" style="position:absolute;width:0;height:54273;visibility:visible;mso-wrap-style:square;v-text-anchor:top" coordsize="0,542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Ic88MA&#10;AADbAAAADwAAAGRycy9kb3ducmV2LnhtbESPT2vCQBTE74V+h+UVvDWbWCwhZhUpSHvwog0Eb8/s&#10;yx+afRuyW43f3hUEj8PM/IbJ15PpxZlG11lWkEQxCOLK6o4bBcXv9j0F4Tyyxt4yKbiSg/Xq9SXH&#10;TNsL7+l88I0IEHYZKmi9HzIpXdWSQRfZgTh4tR0N+iDHRuoRLwFuejmP409psOOw0OJAXy1Vf4d/&#10;o2BRbMqaytMuRX+Md0nxnU4pKzV7mzZLEJ4m/ww/2j9awUcC9y/h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Ic88MAAADbAAAADwAAAAAAAAAAAAAAAACYAgAAZHJzL2Rv&#10;d25yZXYueG1sUEsFBgAAAAAEAAQA9QAAAIgDAAAAAA==&#10;" path="m,l,5427345e" filled="f" strokeweight=".05pt">
                  <v:path arrowok="t" textboxrect="0,0,0,5427345"/>
                </v:shape>
                <v:shape id="Shape 30" o:spid="_x0000_s1043" style="position:absolute;left:19786;width:0;height:54273;visibility:visible;mso-wrap-style:square;v-text-anchor:top" coordsize="0,542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CChMMA&#10;AADbAAAADwAAAGRycy9kb3ducmV2LnhtbESPQWvCQBSE7wX/w/IEb3Wj0rKkriKFogcv2kDw9sw+&#10;k9Ds25Bdk/jv3UKhx2FmvmHW29E2oqfO1441LOYJCOLCmZpLDdn316sC4QOywcYxaXiQh+1m8rLG&#10;1LiBT9SfQykihH2KGqoQ2lRKX1Rk0c9dSxy9m+sshii7UpoOhwi3jVwmybu0WHNcqLClz4qKn/Pd&#10;anjLdvmN8utRYbgkx0W2V6NirWfTcfcBItAY/sN/7YPRsFrC75f4A+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CChMMAAADbAAAADwAAAAAAAAAAAAAAAACYAgAAZHJzL2Rv&#10;d25yZXYueG1sUEsFBgAAAAAEAAQA9QAAAIgDAAAAAA==&#10;" path="m,l,5427345e" filled="f" strokeweight=".05pt">
                  <v:path arrowok="t" textboxrect="0,0,0,5427345"/>
                </v:shape>
                <v:shape id="Shape 31" o:spid="_x0000_s1044" style="position:absolute;left:23787;width:0;height:54273;visibility:visible;mso-wrap-style:square;v-text-anchor:top" coordsize="0,542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nH8IA&#10;AADbAAAADwAAAGRycy9kb3ducmV2LnhtbESPT4vCMBTE74LfITzBm6YqK6WaigiiBy+rBdnb2+b1&#10;DzYvpYlav/1mQfA4zMxvmPWmN414UOdqywpm0wgEcW51zaWC7LKfxCCcR9bYWCYFL3KwSYeDNSba&#10;PvmbHmdfigBhl6CCyvs2kdLlFRl0U9sSB6+wnUEfZFdK3eEzwE0j51G0lAZrDgsVtrSrKL+d70bB&#10;V7a9FnT9PcXof6LTLDvEfcxKjUf9dgXCU+8/4Xf7qBUsFvD/JfwAm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3CcfwgAAANsAAAAPAAAAAAAAAAAAAAAAAJgCAABkcnMvZG93&#10;bnJldi54bWxQSwUGAAAAAAQABAD1AAAAhwMAAAAA&#10;" path="m,l,5427345e" filled="f" strokeweight=".05pt">
                  <v:path arrowok="t" textboxrect="0,0,0,5427345"/>
                </v:shape>
                <v:shape id="Shape 32" o:spid="_x0000_s1045" style="position:absolute;left:36347;width:0;height:54273;visibility:visible;mso-wrap-style:square;v-text-anchor:top" coordsize="0,542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/a8MA&#10;AADbAAAADwAAAGRycy9kb3ducmV2LnhtbESPQWvCQBSE70L/w/IKvZmNWmWJriJCsQcvaiD09pp9&#10;JsHs25DdavrvuwXB4zAz3zCrzWBbcaPeN441TJIUBHHpTMOVhvz8MVYgfEA22DomDb/kYbN+Ga0w&#10;M+7OR7qdQiUihH2GGuoQukxKX9Zk0SeuI47exfUWQ5R9JU2P9wi3rZym6UJabDgu1NjRrqbyevqx&#10;Gub5trhQ8X1QGL7SwyTfq0Gx1m+vw3YJItAQnuFH+9NomL3D/5f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W/a8MAAADbAAAADwAAAAAAAAAAAAAAAACYAgAAZHJzL2Rv&#10;d25yZXYueG1sUEsFBgAAAAAEAAQA9QAAAIgDAAAAAA==&#10;" path="m,l,5427345e" filled="f" strokeweight=".05pt">
                  <v:path arrowok="t" textboxrect="0,0,0,5427345"/>
                </v:shape>
                <v:shape id="Shape 33" o:spid="_x0000_s1046" style="position:absolute;left:48260;width:0;height:54273;visibility:visible;mso-wrap-style:square;v-text-anchor:top" coordsize="0,542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a8MIA&#10;AADbAAAADwAAAGRycy9kb3ducmV2LnhtbESPT4vCMBTE74LfITzBm6auKKWaigiiBy+rBfH2bF7/&#10;YPNSmqzWb28WFvY4zMxvmPWmN414Uudqywpm0wgEcW51zaWC7LKfxCCcR9bYWCYFb3KwSYeDNSba&#10;vvibnmdfigBhl6CCyvs2kdLlFRl0U9sSB6+wnUEfZFdK3eErwE0jv6JoKQ3WHBYqbGlXUf44/xgF&#10;i2x7Leh6P8Xob9Fplh3iPmalxqN+uwLhqff/4b/2USuYL+D3S/gBM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RrwwgAAANsAAAAPAAAAAAAAAAAAAAAAAJgCAABkcnMvZG93&#10;bnJldi54bWxQSwUGAAAAAAQABAD1AAAAhwMAAAAA&#10;" path="m,l,5427345e" filled="f" strokeweight=".05pt">
                  <v:path arrowok="t" textboxrect="0,0,0,5427345"/>
                </v:shape>
                <v:shape id="Shape 34" o:spid="_x0000_s1047" style="position:absolute;left:58331;width:0;height:54273;visibility:visible;mso-wrap-style:square;v-text-anchor:top" coordsize="0,542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Eh8IA&#10;AADbAAAADwAAAGRycy9kb3ducmV2LnhtbESPT4vCMBTE74LfITxhb5rqopRqKiKIHrzoFmRvb5vX&#10;P9i8lCZq/fZGEPY4zMxvmNW6N424U+dqywqmkwgEcW51zaWC7Gc3jkE4j6yxsUwKnuRgnQ4HK0y0&#10;ffCJ7mdfigBhl6CCyvs2kdLlFRl0E9sSB6+wnUEfZFdK3eEjwE0jZ1G0kAZrDgsVtrStKL+eb0bB&#10;PNtcCrr8HWP0v9Fxmu3jPmalvkb9ZgnCU+//w5/2QSv4XsD7S/gB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4SHwgAAANsAAAAPAAAAAAAAAAAAAAAAAJgCAABkcnMvZG93&#10;bnJldi54bWxQSwUGAAAAAAQABAD1AAAAhwMAAAAA&#10;" path="m,l,5427345e" filled="f" strokeweight=".05pt">
                  <v:path arrowok="t" textboxrect="0,0,0,5427345"/>
                </v:shape>
                <v:shape id="Shape 35" o:spid="_x0000_s1048" style="position:absolute;left:68427;width:0;height:54273;visibility:visible;mso-wrap-style:square;v-text-anchor:top" coordsize="0,542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chHMMA&#10;AADbAAAADwAAAGRycy9kb3ducmV2LnhtbESPQWvCQBSE70L/w/IKvZmNSnWJriJCsQcvaiD09pp9&#10;JsHs25DdavrvuwXB4zAz3zCrzWBbcaPeN441TJIUBHHpTMOVhvz8MVYgfEA22DomDb/kYbN+Ga0w&#10;M+7OR7qdQiUihH2GGuoQukxKX9Zk0SeuI47exfUWQ5R9JU2P9wi3rZym6VxabDgu1NjRrqbyevqx&#10;Gt7zbXGh4vugMHylh0m+V4Nird9eh+0SRKAhPMOP9qfRMFvA/5f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chHMMAAADbAAAADwAAAAAAAAAAAAAAAACYAgAAZHJzL2Rv&#10;d25yZXYueG1sUEsFBgAAAAAEAAQA9QAAAIgDAAAAAA==&#10;" path="m,l,5427345e" filled="f" strokeweight=".05pt">
                  <v:path arrowok="t" textboxrect="0,0,0,5427345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>-</w:t>
      </w:r>
    </w:p>
    <w:p w:rsidR="00A66CF7" w:rsidRDefault="00A66CF7" w:rsidP="00A66CF7">
      <w:pPr>
        <w:ind w:left="3293" w:right="-20"/>
        <w:rPr>
          <w:rFonts w:ascii="Liberation Serif" w:eastAsia="Liberation Serif" w:hAnsi="Liberation Serif" w:cs="Liberation Serif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ки</w:t>
      </w:r>
      <w:proofErr w:type="spellEnd"/>
    </w:p>
    <w:p w:rsidR="00A66CF7" w:rsidRDefault="00A66CF7" w:rsidP="00A66CF7">
      <w:pPr>
        <w:tabs>
          <w:tab w:val="left" w:pos="3333"/>
        </w:tabs>
        <w:spacing w:before="110"/>
        <w:ind w:left="1461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</w:t>
      </w:r>
    </w:p>
    <w:p w:rsidR="00A66CF7" w:rsidRDefault="00A66CF7" w:rsidP="00A66CF7">
      <w:pPr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Доходы бюджета - всего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010 в том числе:</w:t>
      </w:r>
    </w:p>
    <w:p w:rsidR="00A66CF7" w:rsidRDefault="00A66CF7" w:rsidP="00A66CF7">
      <w:pPr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НАЛОГОВЫЕ И НЕНАЛОГОВЫЕ ДОХ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010 ОДЫ</w:t>
      </w:r>
    </w:p>
    <w:p w:rsidR="00A66CF7" w:rsidRDefault="00A66CF7" w:rsidP="00A66CF7">
      <w:pPr>
        <w:tabs>
          <w:tab w:val="left" w:pos="3253"/>
        </w:tabs>
        <w:spacing w:before="112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НАЛОГИ НА ПРИБЫЛЬ, ДОХОДЫ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010</w:t>
      </w:r>
    </w:p>
    <w:p w:rsidR="00A66CF7" w:rsidRDefault="00A66CF7" w:rsidP="00A66CF7">
      <w:pPr>
        <w:tabs>
          <w:tab w:val="left" w:pos="3253"/>
        </w:tabs>
        <w:spacing w:before="110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Налог на доходы физических лиц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010</w:t>
      </w:r>
    </w:p>
    <w:p w:rsidR="00A66CF7" w:rsidRDefault="00A66CF7" w:rsidP="00A66CF7">
      <w:pPr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Налог на доходы физических лиц с доходов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010 , источником которых является налоговый а</w:t>
      </w:r>
    </w:p>
    <w:p w:rsidR="00A66CF7" w:rsidRDefault="00A66CF7" w:rsidP="00A66CF7">
      <w:pPr>
        <w:ind w:right="514"/>
        <w:rPr>
          <w:rFonts w:ascii="Liberation Serif" w:eastAsia="Liberation Serif" w:hAnsi="Liberation Serif" w:cs="Liberation Serif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гент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, за исключением доходов, в отношении которых исчисление и уплата налога </w:t>
      </w:r>
      <w:proofErr w:type="spellStart"/>
      <w:proofErr w:type="gramStart"/>
      <w:r>
        <w:rPr>
          <w:rFonts w:ascii="Liberation Serif" w:eastAsia="Liberation Serif" w:hAnsi="Liberation Serif" w:cs="Liberation Serif"/>
          <w:sz w:val="16"/>
          <w:szCs w:val="16"/>
        </w:rPr>
        <w:t>осуще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ствляются</w:t>
      </w:r>
      <w:proofErr w:type="spellEnd"/>
      <w:proofErr w:type="gramEnd"/>
      <w:r>
        <w:rPr>
          <w:rFonts w:ascii="Liberation Serif" w:eastAsia="Liberation Serif" w:hAnsi="Liberation Serif" w:cs="Liberation Serif"/>
          <w:sz w:val="16"/>
          <w:szCs w:val="16"/>
        </w:rPr>
        <w:t xml:space="preserve"> в соответствии со статьями 227, 227.1 и 228 Налогового кодекса Российской Федерации, а также доходов от долевого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уч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астия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в организации, полученных в виде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ди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видендов</w:t>
      </w:r>
      <w:proofErr w:type="spellEnd"/>
    </w:p>
    <w:p w:rsidR="00A66CF7" w:rsidRDefault="00A66CF7" w:rsidP="00A66CF7">
      <w:pPr>
        <w:tabs>
          <w:tab w:val="left" w:pos="3253"/>
        </w:tabs>
        <w:spacing w:before="110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БЕЗВОЗМЕЗДНЫЕ ПОСТУПЛЕНИЯ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010</w:t>
      </w:r>
    </w:p>
    <w:p w:rsidR="00A66CF7" w:rsidRDefault="00A66CF7" w:rsidP="00A66CF7">
      <w:pPr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БЕЗВОЗМЕЗДНЫЕ ПОСТУПЛЕНИЯ О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010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Т</w:t>
      </w:r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ДРУГИХ БЮДЖЕТОВ БЮДЖЕТНОЙ СИСТЕМЫ РОССИЙСКОЙ ФЕДЕРАЦ</w:t>
      </w: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ИИ</w:t>
      </w:r>
    </w:p>
    <w:p w:rsidR="00A66CF7" w:rsidRDefault="00A66CF7" w:rsidP="00A66CF7">
      <w:pPr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Дотации бюджетам бюджетной системы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010 Российской Федерации</w:t>
      </w:r>
    </w:p>
    <w:p w:rsidR="00A66CF7" w:rsidRDefault="00A66CF7" w:rsidP="00A66CF7">
      <w:pPr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Дотации на выравнивание бюджетной об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010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еспеченности</w:t>
      </w:r>
      <w:proofErr w:type="spellEnd"/>
    </w:p>
    <w:p w:rsidR="00A66CF7" w:rsidRDefault="00A66CF7" w:rsidP="00A66CF7">
      <w:pPr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 xml:space="preserve">Дотации бюджетам внутригородских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муни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  <w:t xml:space="preserve">010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ципальных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образований городов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федеральн</w:t>
      </w:r>
      <w:proofErr w:type="spellEnd"/>
    </w:p>
    <w:p w:rsidR="00A66CF7" w:rsidRDefault="00A66CF7" w:rsidP="00A66CF7">
      <w:pPr>
        <w:ind w:right="522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 xml:space="preserve">ого значения на выравнивание бюджетной обеспеченности из бюджета субъекта </w:t>
      </w:r>
      <w:proofErr w:type="gramStart"/>
      <w:r>
        <w:rPr>
          <w:rFonts w:ascii="Liberation Serif" w:eastAsia="Liberation Serif" w:hAnsi="Liberation Serif" w:cs="Liberation Serif"/>
          <w:sz w:val="16"/>
          <w:szCs w:val="16"/>
        </w:rPr>
        <w:t xml:space="preserve">Росси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йской</w:t>
      </w:r>
      <w:proofErr w:type="spellEnd"/>
      <w:proofErr w:type="gramEnd"/>
      <w:r>
        <w:rPr>
          <w:rFonts w:ascii="Liberation Serif" w:eastAsia="Liberation Serif" w:hAnsi="Liberation Serif" w:cs="Liberation Serif"/>
          <w:sz w:val="16"/>
          <w:szCs w:val="16"/>
        </w:rPr>
        <w:t xml:space="preserve"> Федерации</w:t>
      </w:r>
    </w:p>
    <w:p w:rsidR="00A66CF7" w:rsidRDefault="00A66CF7" w:rsidP="00A66CF7">
      <w:pPr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Субвенции бюджетам бюджетной систем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010 ы Российской Федерации</w:t>
      </w:r>
    </w:p>
    <w:p w:rsidR="00A66CF7" w:rsidRDefault="00A66CF7" w:rsidP="00A66CF7">
      <w:pPr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Субвенции местным бюджетам на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выпол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010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нение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передаваемых полномочий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субъек</w:t>
      </w:r>
      <w:proofErr w:type="spell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тов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Российской Федерации</w:t>
      </w:r>
    </w:p>
    <w:p w:rsidR="00A66CF7" w:rsidRDefault="00A66CF7" w:rsidP="00A66CF7">
      <w:pPr>
        <w:spacing w:after="103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ind w:left="395" w:right="357"/>
        <w:jc w:val="center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Код дохода по бюджетной классификации</w:t>
      </w:r>
    </w:p>
    <w:p w:rsidR="00A66CF7" w:rsidRDefault="00A66CF7" w:rsidP="00A66CF7">
      <w:pPr>
        <w:spacing w:before="110"/>
        <w:ind w:left="88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</w:t>
      </w:r>
    </w:p>
    <w:p w:rsidR="00A66CF7" w:rsidRDefault="00A66CF7" w:rsidP="00A66CF7">
      <w:pPr>
        <w:spacing w:before="112"/>
        <w:ind w:left="88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x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000 1 00 00000 00 0000 000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000 1 01 00000 00 0000 000</w:t>
      </w:r>
    </w:p>
    <w:p w:rsidR="00A66CF7" w:rsidRDefault="00A66CF7" w:rsidP="00A66CF7">
      <w:pPr>
        <w:spacing w:before="110"/>
        <w:ind w:left="6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000 1 01 02000 01 0000 110</w:t>
      </w:r>
    </w:p>
    <w:p w:rsidR="00A66CF7" w:rsidRDefault="00A66CF7" w:rsidP="00A66CF7">
      <w:pPr>
        <w:spacing w:before="112"/>
        <w:ind w:left="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182 1 01 02010 01 0000 110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000 2 00 00000 00 0000 000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000 2 02 00000 00 0000 000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000 2 02 10000 00 0000 150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000 2 02 15001 00 0000 150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971 2 02 15001 03 0000 150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000 2 02 30000 00 0000 150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000 2 02 30024 00 0000 150</w:t>
      </w:r>
    </w:p>
    <w:p w:rsidR="00A66CF7" w:rsidRDefault="00A66CF7" w:rsidP="00A66CF7">
      <w:pPr>
        <w:spacing w:after="103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ind w:right="336"/>
        <w:jc w:val="center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Утвержденные бюджетные назначения</w:t>
      </w:r>
    </w:p>
    <w:p w:rsidR="00A66CF7" w:rsidRDefault="00A66CF7" w:rsidP="00A66CF7">
      <w:pPr>
        <w:spacing w:before="110"/>
        <w:ind w:left="472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</w:t>
      </w:r>
    </w:p>
    <w:p w:rsidR="00A66CF7" w:rsidRDefault="00A66CF7" w:rsidP="00A66CF7">
      <w:pPr>
        <w:spacing w:before="112"/>
        <w:ind w:left="396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136 184 800.00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76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17 462 200.00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76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17 462 200.00</w:t>
      </w:r>
    </w:p>
    <w:p w:rsidR="00A66CF7" w:rsidRDefault="00A66CF7" w:rsidP="00A66CF7">
      <w:pPr>
        <w:spacing w:before="110"/>
        <w:ind w:left="476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17 462 200.00</w:t>
      </w:r>
    </w:p>
    <w:p w:rsidR="00A66CF7" w:rsidRDefault="00A66CF7" w:rsidP="00A66CF7">
      <w:pPr>
        <w:spacing w:before="112"/>
        <w:ind w:left="476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17 462 200.00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A66CF7" w:rsidRDefault="00A66CF7" w:rsidP="00A66CF7">
      <w:pPr>
        <w:ind w:left="404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118 722 600.00</w:t>
      </w:r>
    </w:p>
    <w:p w:rsidR="00A66CF7" w:rsidRDefault="00A66CF7" w:rsidP="00A66CF7">
      <w:pPr>
        <w:spacing w:before="112"/>
        <w:ind w:left="404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118 722 600.00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396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103 054 100.00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96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103 054 100.00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96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103 054 100.00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left="476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15 668 500.00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56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3 721 100.00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spacing w:after="47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Исполнено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35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</w:t>
      </w:r>
    </w:p>
    <w:p w:rsidR="00A66CF7" w:rsidRDefault="00A66CF7" w:rsidP="00A66CF7">
      <w:pPr>
        <w:spacing w:before="112"/>
        <w:ind w:left="1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31 242 929.47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3 064 756.26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3 064 756.26</w:t>
      </w:r>
    </w:p>
    <w:p w:rsidR="00A66CF7" w:rsidRDefault="00A66CF7" w:rsidP="00A66CF7">
      <w:pPr>
        <w:spacing w:before="110"/>
        <w:ind w:left="2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3 064 756.26</w:t>
      </w:r>
    </w:p>
    <w:p w:rsidR="00A66CF7" w:rsidRDefault="00A66CF7" w:rsidP="00A66CF7">
      <w:pPr>
        <w:spacing w:before="112"/>
        <w:ind w:left="2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3 064 756.26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A66CF7" w:rsidRDefault="00A66CF7" w:rsidP="00A66CF7">
      <w:pPr>
        <w:ind w:left="1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28 178 173.21</w:t>
      </w:r>
    </w:p>
    <w:p w:rsidR="00A66CF7" w:rsidRDefault="00A66CF7" w:rsidP="00A66CF7">
      <w:pPr>
        <w:spacing w:before="112"/>
        <w:ind w:left="1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29 678 330.00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1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25 763 400.00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25 763 400.00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25 763 400.00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left="2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3 914 930.00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928 074.00</w:t>
      </w: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i/>
          <w:iCs/>
          <w:sz w:val="20"/>
          <w:szCs w:val="20"/>
        </w:rPr>
      </w:pPr>
      <w:r>
        <w:br w:type="column"/>
      </w:r>
    </w:p>
    <w:p w:rsidR="00A66CF7" w:rsidRDefault="00A66CF7" w:rsidP="00A66CF7">
      <w:pPr>
        <w:spacing w:after="5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ind w:left="164" w:right="156" w:hanging="164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Неисполненные назначения</w:t>
      </w:r>
    </w:p>
    <w:p w:rsidR="00A66CF7" w:rsidRDefault="00A66CF7" w:rsidP="00A66CF7">
      <w:pPr>
        <w:spacing w:after="2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ind w:left="50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</w:t>
      </w:r>
    </w:p>
    <w:p w:rsidR="00A66CF7" w:rsidRDefault="00A66CF7" w:rsidP="00A66CF7">
      <w:pPr>
        <w:spacing w:before="112"/>
        <w:ind w:left="28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104 941 870.53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14 397 443.74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14 397 443.74</w:t>
      </w:r>
    </w:p>
    <w:p w:rsidR="00A66CF7" w:rsidRDefault="00A66CF7" w:rsidP="00A66CF7">
      <w:pPr>
        <w:spacing w:before="110"/>
        <w:ind w:left="3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14 397 443.74</w:t>
      </w:r>
    </w:p>
    <w:p w:rsidR="00A66CF7" w:rsidRDefault="00A66CF7" w:rsidP="00A66CF7">
      <w:pPr>
        <w:spacing w:before="112"/>
        <w:ind w:left="3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14 397 443.74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A66CF7" w:rsidRDefault="00A66CF7" w:rsidP="00A66CF7">
      <w:pPr>
        <w:ind w:left="3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90 544 426.79</w:t>
      </w:r>
    </w:p>
    <w:p w:rsidR="00A66CF7" w:rsidRDefault="00A66CF7" w:rsidP="00A66CF7">
      <w:pPr>
        <w:spacing w:before="112"/>
        <w:ind w:left="3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89 044 270.00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3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77 290 700.00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77 290 700.00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77 290 700.00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left="375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11 753 570.00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  <w:sectPr w:rsidR="00A66CF7">
          <w:type w:val="continuous"/>
          <w:pgSz w:w="11906" w:h="16837"/>
          <w:pgMar w:top="910" w:right="618" w:bottom="0" w:left="622" w:header="0" w:footer="0" w:gutter="0"/>
          <w:cols w:num="5" w:space="708" w:equalWidth="0">
            <w:col w:w="3551" w:space="206"/>
            <w:col w:w="1840" w:space="495"/>
            <w:col w:w="1397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2 793 026.00</w:t>
      </w:r>
      <w:bookmarkEnd w:id="1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i/>
          <w:iCs/>
          <w:sz w:val="20"/>
          <w:szCs w:val="20"/>
        </w:rPr>
      </w:pPr>
      <w:bookmarkStart w:id="2" w:name="_page_6_0"/>
    </w:p>
    <w:p w:rsidR="00A66CF7" w:rsidRDefault="00A66CF7" w:rsidP="00A66CF7">
      <w:pPr>
        <w:tabs>
          <w:tab w:val="left" w:pos="3195"/>
        </w:tabs>
        <w:spacing w:before="111"/>
        <w:ind w:left="616" w:right="-38" w:firstLine="263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573FFEC8" wp14:editId="4D1E1EA4">
                <wp:simplePos x="0" y="0"/>
                <wp:positionH relativeFrom="page">
                  <wp:posOffset>358140</wp:posOffset>
                </wp:positionH>
                <wp:positionV relativeFrom="paragraph">
                  <wp:posOffset>34946</wp:posOffset>
                </wp:positionV>
                <wp:extent cx="6843394" cy="7856855"/>
                <wp:effectExtent l="0" t="0" r="0" b="0"/>
                <wp:wrapNone/>
                <wp:docPr id="38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394" cy="7856855"/>
                          <a:chOff x="0" y="0"/>
                          <a:chExt cx="6843394" cy="7856855"/>
                        </a:xfrm>
                        <a:noFill/>
                      </wpg:grpSpPr>
                      <wps:wsp>
                        <wps:cNvPr id="39" name="Shape 37"/>
                        <wps:cNvSpPr/>
                        <wps:spPr>
                          <a:xfrm>
                            <a:off x="0" y="63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38"/>
                        <wps:cNvSpPr/>
                        <wps:spPr>
                          <a:xfrm>
                            <a:off x="0" y="42227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39"/>
                        <wps:cNvSpPr/>
                        <wps:spPr>
                          <a:xfrm>
                            <a:off x="0" y="60896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0"/>
                        <wps:cNvSpPr/>
                        <wps:spPr>
                          <a:xfrm>
                            <a:off x="0" y="126428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1"/>
                        <wps:cNvSpPr/>
                        <wps:spPr>
                          <a:xfrm>
                            <a:off x="0" y="215201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2"/>
                        <wps:cNvSpPr/>
                        <wps:spPr>
                          <a:xfrm>
                            <a:off x="0" y="327469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3"/>
                        <wps:cNvSpPr/>
                        <wps:spPr>
                          <a:xfrm>
                            <a:off x="0" y="392874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4"/>
                        <wps:cNvSpPr/>
                        <wps:spPr>
                          <a:xfrm>
                            <a:off x="0" y="470090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5"/>
                        <wps:cNvSpPr/>
                        <wps:spPr>
                          <a:xfrm>
                            <a:off x="0" y="523811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6"/>
                        <wps:cNvSpPr/>
                        <wps:spPr>
                          <a:xfrm>
                            <a:off x="0" y="577659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7"/>
                        <wps:cNvSpPr/>
                        <wps:spPr>
                          <a:xfrm>
                            <a:off x="0" y="631380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48"/>
                        <wps:cNvSpPr/>
                        <wps:spPr>
                          <a:xfrm>
                            <a:off x="0" y="708596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49"/>
                        <wps:cNvSpPr/>
                        <wps:spPr>
                          <a:xfrm>
                            <a:off x="0" y="785685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0"/>
                        <wps:cNvSpPr/>
                        <wps:spPr>
                          <a:xfrm>
                            <a:off x="0" y="0"/>
                            <a:ext cx="0" cy="785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56855">
                                <a:moveTo>
                                  <a:pt x="0" y="0"/>
                                </a:moveTo>
                                <a:lnTo>
                                  <a:pt x="0" y="78568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1"/>
                        <wps:cNvSpPr/>
                        <wps:spPr>
                          <a:xfrm>
                            <a:off x="1978660" y="0"/>
                            <a:ext cx="0" cy="785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56855">
                                <a:moveTo>
                                  <a:pt x="0" y="0"/>
                                </a:moveTo>
                                <a:lnTo>
                                  <a:pt x="0" y="78568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2"/>
                        <wps:cNvSpPr/>
                        <wps:spPr>
                          <a:xfrm>
                            <a:off x="2378710" y="0"/>
                            <a:ext cx="0" cy="785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56855">
                                <a:moveTo>
                                  <a:pt x="0" y="0"/>
                                </a:moveTo>
                                <a:lnTo>
                                  <a:pt x="0" y="78568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3"/>
                        <wps:cNvSpPr/>
                        <wps:spPr>
                          <a:xfrm>
                            <a:off x="3634739" y="0"/>
                            <a:ext cx="0" cy="785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56855">
                                <a:moveTo>
                                  <a:pt x="0" y="0"/>
                                </a:moveTo>
                                <a:lnTo>
                                  <a:pt x="0" y="78568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4"/>
                        <wps:cNvSpPr/>
                        <wps:spPr>
                          <a:xfrm>
                            <a:off x="4826000" y="0"/>
                            <a:ext cx="0" cy="785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56855">
                                <a:moveTo>
                                  <a:pt x="0" y="0"/>
                                </a:moveTo>
                                <a:lnTo>
                                  <a:pt x="0" y="78568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5"/>
                        <wps:cNvSpPr/>
                        <wps:spPr>
                          <a:xfrm>
                            <a:off x="5833109" y="0"/>
                            <a:ext cx="0" cy="785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56855">
                                <a:moveTo>
                                  <a:pt x="0" y="0"/>
                                </a:moveTo>
                                <a:lnTo>
                                  <a:pt x="0" y="78568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6"/>
                        <wps:cNvSpPr/>
                        <wps:spPr>
                          <a:xfrm>
                            <a:off x="6842759" y="0"/>
                            <a:ext cx="0" cy="785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56855">
                                <a:moveTo>
                                  <a:pt x="0" y="0"/>
                                </a:moveTo>
                                <a:lnTo>
                                  <a:pt x="0" y="78568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6" o:spid="_x0000_s1026" style="position:absolute;margin-left:28.2pt;margin-top:2.75pt;width:538.85pt;height:618.65pt;z-index:-251654144;mso-position-horizontal-relative:page" coordsize="68433,78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" o:allowincell="f">
                <v:shape id="Shape 37" o:spid="_x0000_s1027" style="position:absolute;top:6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qN8QA&#10;AADbAAAADwAAAGRycy9kb3ducmV2LnhtbESPQWvCQBSE74X+h+UVvBTdVKlo6ipVEfSo7aHeHtln&#10;Esy+DbtrjPn1rlDwOMzMN8xs0ZpKNOR8aVnBxyABQZxZXXKu4Pdn05+A8AFZY2WZFNzIw2L++jLD&#10;VNsr76k5hFxECPsUFRQh1KmUPivIoB/Ymjh6J+sMhihdLrXDa4SbSg6TZCwNlhwXCqxpVVB2PlyM&#10;gk/zvnSXZtN1croOy315/Nt1R6V6b+33F4hAbXiG/9tbrWA0hceX+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0KjfEAAAA2wAAAA8AAAAAAAAAAAAAAAAAmAIAAGRycy9k&#10;b3ducmV2LnhtbFBLBQYAAAAABAAEAPUAAACJAwAAAAA=&#10;" path="m,l6843394,e" filled="f" strokeweight=".05pt">
                  <v:path arrowok="t" textboxrect="0,0,6843394,0"/>
                </v:shape>
                <v:shape id="Shape 38" o:spid="_x0000_s1028" style="position:absolute;top:4222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w18IA&#10;AADbAAAADwAAAGRycy9kb3ducmV2LnhtbERPz2vCMBS+C/sfwhvsIpo6VFzXVKZDmEe7Hebt0by1&#10;Zc1LSWLt+tebw8Djx/c72w6mFT0531hWsJgnIIhLqxuuFHx9HmYbED4ga2wtk4I/8rDNHyYZptpe&#10;+UR9ESoRQ9inqKAOoUul9GVNBv3cdsSR+7HOYIjQVVI7vMZw08rnJFlLgw3Hhho72tdU/hYXo2Bl&#10;pjt36Q/jKF/ew+7UnL+P41mpp8fh7RVEoCHcxf/uD61gGd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SPDXwgAAANsAAAAPAAAAAAAAAAAAAAAAAJgCAABkcnMvZG93&#10;bnJldi54bWxQSwUGAAAAAAQABAD1AAAAhwMAAAAA&#10;" path="m,l6843394,e" filled="f" strokeweight=".05pt">
                  <v:path arrowok="t" textboxrect="0,0,6843394,0"/>
                </v:shape>
                <v:shape id="Shape 39" o:spid="_x0000_s1029" style="position:absolute;top:6089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VTMUA&#10;AADbAAAADwAAAGRycy9kb3ducmV2LnhtbESPT2vCQBTE74LfYXlCL1I3ipaauopahPbon4PeHtnX&#10;JJh9G3bXGPPpuwWhx2FmfsMsVq2pREPOl5YVjEcJCOLM6pJzBafj7vUdhA/IGivLpOBBHlbLfm+B&#10;qbZ33lNzCLmIEPYpKihCqFMpfVaQQT+yNXH0fqwzGKJ0udQO7xFuKjlJkjdpsOS4UGBN24Ky6+Fm&#10;FMzMcONuza7r5PwzbPbl5fzdXZR6GbTrDxCB2vAffra/tILpGP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FVMxQAAANsAAAAPAAAAAAAAAAAAAAAAAJgCAABkcnMv&#10;ZG93bnJldi54bWxQSwUGAAAAAAQABAD1AAAAigMAAAAA&#10;" path="m,l6843394,e" filled="f" strokeweight=".05pt">
                  <v:path arrowok="t" textboxrect="0,0,6843394,0"/>
                </v:shape>
                <v:shape id="Shape 40" o:spid="_x0000_s1030" style="position:absolute;top:12642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bLO8YA&#10;AADbAAAADwAAAGRycy9kb3ducmV2LnhtbESPS2vDMBCE74X8B7GBXEojJ7SldSObPAg0xzwOzW2x&#10;traJtTKS4rj+9VWg0OMwM98wi7w3jejI+dqygtk0AUFcWF1zqeB03D69gfABWWNjmRT8kIc8Gz0s&#10;MNX2xnvqDqEUEcI+RQVVCG0qpS8qMuintiWO3rd1BkOUrpTa4S3CTSPnSfIqDdYcFypsaV1RcTlc&#10;jYIX87hy1247DPJ9E1b7+vy1G85KTcb98gNEoD78h//an1rB8xzuX+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bLO8YAAADbAAAADwAAAAAAAAAAAAAAAACYAgAAZHJz&#10;L2Rvd25yZXYueG1sUEsFBgAAAAAEAAQA9QAAAIsDAAAAAA==&#10;" path="m,l6843394,e" filled="f" strokeweight=".05pt">
                  <v:path arrowok="t" textboxrect="0,0,6843394,0"/>
                </v:shape>
                <v:shape id="Shape 41" o:spid="_x0000_s1031" style="position:absolute;top:21520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uoMUA&#10;AADbAAAADwAAAGRycy9kb3ducmV2LnhtbESPT4vCMBTE7wv7HcIT9rJouv9Eq1HWXQQ96nrQ26N5&#10;tsXmpSSx1n56Iyx4HGbmN8x03ppKNOR8aVnB2yABQZxZXXKuYPe37I9A+ICssbJMCq7kYT57fppi&#10;qu2FN9RsQy4ihH2KCooQ6lRKnxVk0A9sTRy9o3UGQ5Qul9rhJcJNJd+TZCgNlhwXCqzpp6DstD0b&#10;BV/mdeHOzbLr5Pg3LDblYb/uDkq99NrvCYhAbXiE/9srreDzA+5f4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m6gxQAAANsAAAAPAAAAAAAAAAAAAAAAAJgCAABkcnMv&#10;ZG93bnJldi54bWxQSwUGAAAAAAQABAD1AAAAigMAAAAA&#10;" path="m,l6843394,e" filled="f" strokeweight=".05pt">
                  <v:path arrowok="t" textboxrect="0,0,6843394,0"/>
                </v:shape>
                <v:shape id="Shape 42" o:spid="_x0000_s1032" style="position:absolute;top:32746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P21MUA&#10;AADbAAAADwAAAGRycy9kb3ducmV2LnhtbESPT2vCQBTE74LfYXlCL6IbixWbuopahHr0z6HeHtnX&#10;JJh9G3bXmObTd4WCx2FmfsMsVq2pREPOl5YVTMYJCOLM6pJzBefTbjQH4QOyxsoyKfglD6tlv7fA&#10;VNs7H6g5hlxECPsUFRQh1KmUPivIoB/bmjh6P9YZDFG6XGqH9wg3lXxNkpk0WHJcKLCmbUHZ9Xgz&#10;Ct7McONuza7r5Ptn2BzKy/e+uyj1MmjXHyACteEZ/m9/aQXTKTy+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/bUxQAAANsAAAAPAAAAAAAAAAAAAAAAAJgCAABkcnMv&#10;ZG93bnJldi54bWxQSwUGAAAAAAQABAD1AAAAigMAAAAA&#10;" path="m,l6843394,e" filled="f" strokeweight=".05pt">
                  <v:path arrowok="t" textboxrect="0,0,6843394,0"/>
                </v:shape>
                <v:shape id="Shape 43" o:spid="_x0000_s1033" style="position:absolute;top:39287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9TT8YA&#10;AADbAAAADwAAAGRycy9kb3ducmV2LnhtbESPT2vCQBTE74LfYXlCL6Kbllps6iZoi2CP/jnU2yP7&#10;mgSzb8PuGtN8+q5Q6HGYmd8wq7w3jejI+dqygsd5AoK4sLrmUsHpuJ0tQfiArLGxTAp+yEOejUcr&#10;TLW98Z66QyhFhLBPUUEVQptK6YuKDPq5bYmj922dwRClK6V2eItw08inJHmRBmuOCxW29F5RcTlc&#10;jYKFmW7ctdsOg3z9CJt9ff76HM5KPUz69RuIQH34D/+1d1rB8wLuX+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9TT8YAAADbAAAADwAAAAAAAAAAAAAAAACYAgAAZHJz&#10;L2Rvd25yZXYueG1sUEsFBgAAAAAEAAQA9QAAAIsDAAAAAA==&#10;" path="m,l6843394,e" filled="f" strokeweight=".05pt">
                  <v:path arrowok="t" textboxrect="0,0,6843394,0"/>
                </v:shape>
                <v:shape id="Shape 44" o:spid="_x0000_s1034" style="position:absolute;top:47009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3NOMYA&#10;AADbAAAADwAAAGRycy9kb3ducmV2LnhtbESPT2vCQBTE74LfYXlCL6KbllZs6iZoi2CP/jnU2yP7&#10;mgSzb8PuGtN8+q5Q6HGYmd8wq7w3jejI+dqygsd5AoK4sLrmUsHpuJ0tQfiArLGxTAp+yEOejUcr&#10;TLW98Z66QyhFhLBPUUEVQptK6YuKDPq5bYmj922dwRClK6V2eItw08inJFlIgzXHhQpbeq+ouByu&#10;RsGLmW7ctdsOg3z9CJt9ff76HM5KPUz69RuIQH34D/+1d1rB8wLuX+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3NOMYAAADbAAAADwAAAAAAAAAAAAAAAACYAgAAZHJz&#10;L2Rvd25yZXYueG1sUEsFBgAAAAAEAAQA9QAAAIsDAAAAAA==&#10;" path="m,l6843394,e" filled="f" strokeweight=".05pt">
                  <v:path arrowok="t" textboxrect="0,0,6843394,0"/>
                </v:shape>
                <v:shape id="Shape 45" o:spid="_x0000_s1035" style="position:absolute;top:52381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Foo8UA&#10;AADbAAAADwAAAGRycy9kb3ducmV2LnhtbESPQWvCQBSE74X+h+UJvRTdtLRVo6vUFkGPWg96e2Sf&#10;STD7NuyuMebXu0LB4zAz3zDTeWsq0ZDzpWUFb4MEBHFmdcm5gt3fsj8C4QOyxsoyKbiSh/ns+WmK&#10;qbYX3lCzDbmIEPYpKihCqFMpfVaQQT+wNXH0jtYZDFG6XGqHlwg3lXxPki9psOS4UGBNPwVlp+3Z&#10;KPg0rwt3bpZdJ8e/YbEpD/t1d1Dqpdd+T0AEasMj/N9eaQUfQ7h/i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WijxQAAANsAAAAPAAAAAAAAAAAAAAAAAJgCAABkcnMv&#10;ZG93bnJldi54bWxQSwUGAAAAAAQABAD1AAAAigMAAAAA&#10;" path="m,l6843394,e" filled="f" strokeweight=".05pt">
                  <v:path arrowok="t" textboxrect="0,0,6843394,0"/>
                </v:shape>
                <v:shape id="Shape 46" o:spid="_x0000_s1036" style="position:absolute;top:57765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80cIA&#10;AADbAAAADwAAAGRycy9kb3ducmV2LnhtbERPz2vCMBS+C/sfwhvsIpo6VFzXVKZDmEe7Hebt0by1&#10;Zc1LSWLt+tebw8Djx/c72w6mFT0531hWsJgnIIhLqxuuFHx9HmYbED4ga2wtk4I/8rDNHyYZptpe&#10;+UR9ESoRQ9inqKAOoUul9GVNBv3cdsSR+7HOYIjQVVI7vMZw08rnJFlLgw3Hhho72tdU/hYXo2Bl&#10;pjt36Q/jKF/ew+7UnL+P41mpp8fh7RVEoCHcxf/uD61gGcfG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vzRwgAAANsAAAAPAAAAAAAAAAAAAAAAAJgCAABkcnMvZG93&#10;bnJldi54bWxQSwUGAAAAAAQABAD1AAAAhwMAAAAA&#10;" path="m,l6843394,e" filled="f" strokeweight=".05pt">
                  <v:path arrowok="t" textboxrect="0,0,6843394,0"/>
                </v:shape>
                <v:shape id="Shape 47" o:spid="_x0000_s1037" style="position:absolute;top:63138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ZSsQA&#10;AADbAAAADwAAAGRycy9kb3ducmV2LnhtbESPQWvCQBSE74X+h+UVvBTdVKxo6ipVEfSo7aHeHtln&#10;Esy+DbtrjPn1rlDwOMzMN8xs0ZpKNOR8aVnBxyABQZxZXXKu4Pdn05+A8AFZY2WZFNzIw2L++jLD&#10;VNsr76k5hFxECPsUFRQh1KmUPivIoB/Ymjh6J+sMhihdLrXDa4SbSg6TZCwNlhwXCqxpVVB2PlyM&#10;gk/zvnSXZtN1croOy315/Nt1R6V6b+33F4hAbXiG/9tbrWA0hceX+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yWUrEAAAA2wAAAA8AAAAAAAAAAAAAAAAAmAIAAGRycy9k&#10;b3ducmV2LnhtbFBLBQYAAAAABAAEAPUAAACJAwAAAAA=&#10;" path="m,l6843394,e" filled="f" strokeweight=".05pt">
                  <v:path arrowok="t" textboxrect="0,0,6843394,0"/>
                </v:shape>
                <v:shape id="Shape 48" o:spid="_x0000_s1038" style="position:absolute;top:70859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mCsEA&#10;AADbAAAADwAAAGRycy9kb3ducmV2LnhtbERPTWvCQBC9C/0PyxR6Ed200FKjq9QWoR7VHvQ2ZMck&#10;mJ0Nu2tM8+s7B6HHx/terHrXqI5CrD0beJ5moIgLb2suDfwcNpN3UDEhW2w8k4FfirBaPowWmFt/&#10;4x11+1QqCeGYo4EqpTbXOhYVOYxT3xILd/bBYRIYSm0D3iTcNfoly960w5qlocKWPisqLvurM/Dq&#10;xutw7TbDoGdfab2rT8ftcDLm6bH/mINK1Kd/8d39bcUn6+WL/AC9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RZgrBAAAA2wAAAA8AAAAAAAAAAAAAAAAAmAIAAGRycy9kb3du&#10;cmV2LnhtbFBLBQYAAAAABAAEAPUAAACGAwAAAAA=&#10;" path="m,l6843394,e" filled="f" strokeweight=".05pt">
                  <v:path arrowok="t" textboxrect="0,0,6843394,0"/>
                </v:shape>
                <v:shape id="Shape 49" o:spid="_x0000_s1039" style="position:absolute;top:78568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3DkcQA&#10;AADbAAAADwAAAGRycy9kb3ducmV2LnhtbESPT4vCMBTE7wt+h/CEvSyauqBoNYruIuwe/XPQ26N5&#10;tsXmpSSxdvvpzYLgcZj5zTCLVWsq0ZDzpWUFo2ECgjizuuRcwfGwHUxB+ICssbJMCv7Iw2rZe1tg&#10;qu2dd9TsQy5iCfsUFRQh1KmUPivIoB/amjh6F+sMhihdLrXDeyw3lfxMkok0WHJcKLCmr4Ky6/5m&#10;FIzNx8bdmm3Xydl32OzK8+m3Oyv13m/XcxCB2vAKP+kfHbkR/H+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dw5HEAAAA2wAAAA8AAAAAAAAAAAAAAAAAmAIAAGRycy9k&#10;b3ducmV2LnhtbFBLBQYAAAAABAAEAPUAAACJAwAAAAA=&#10;" path="m,l6843394,e" filled="f" strokeweight=".05pt">
                  <v:path arrowok="t" textboxrect="0,0,6843394,0"/>
                </v:shape>
                <v:shape id="Shape 50" o:spid="_x0000_s1040" style="position:absolute;width:0;height:78568;visibility:visible;mso-wrap-style:square;v-text-anchor:top" coordsize="0,7856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UZ8UA&#10;AADbAAAADwAAAGRycy9kb3ducmV2LnhtbESPzWrDMBCE74W+g9hCL6WRf0goTpRQAqEhh0KdHNrb&#10;Ym0sU2tlLDmx3z4KFHocZuYbZrUZbSsu1PvGsYJ0loAgrpxuuFZwOu5e30D4gKyxdUwKJvKwWT8+&#10;rLDQ7spfdClDLSKEfYEKTAhdIaWvDFn0M9cRR+/seoshyr6WusdrhNtWZkmykBYbjgsGO9oaqn7L&#10;wSr4Hj8mm33mP4fT/MV1A6YmP7ZKPT+N70sQgcbwH/5r77WCeQb3L/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BRnxQAAANsAAAAPAAAAAAAAAAAAAAAAAJgCAABkcnMv&#10;ZG93bnJldi54bWxQSwUGAAAAAAQABAD1AAAAigMAAAAA&#10;" path="m,l,7856855e" filled="f" strokeweight=".05pt">
                  <v:path arrowok="t" textboxrect="0,0,0,7856855"/>
                </v:shape>
                <v:shape id="Shape 51" o:spid="_x0000_s1041" style="position:absolute;left:19786;width:0;height:78568;visibility:visible;mso-wrap-style:square;v-text-anchor:top" coordsize="0,7856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x/MQA&#10;AADbAAAADwAAAGRycy9kb3ducmV2LnhtbESPQYvCMBSE78L+h/AWvMiaalGkGmURxMWDYPXg3h7N&#10;synbvJQmav33G0HwOMzMN8xi1dla3Kj1lWMFo2ECgrhwuuJSwem4+ZqB8AFZY+2YFDzIw2r50Vtg&#10;pt2dD3TLQykihH2GCkwITSalLwxZ9EPXEEfv4lqLIcq2lLrFe4TbWo6TZCotVhwXDDa0NlT85Ver&#10;4NxtH3a8T393p8nANVccmfRYK9X/7L7nIAJ14R1+tX+0gkkKzy/x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sfzEAAAA2wAAAA8AAAAAAAAAAAAAAAAAmAIAAGRycy9k&#10;b3ducmV2LnhtbFBLBQYAAAAABAAEAPUAAACJAwAAAAA=&#10;" path="m,l,7856855e" filled="f" strokeweight=".05pt">
                  <v:path arrowok="t" textboxrect="0,0,0,7856855"/>
                </v:shape>
                <v:shape id="Shape 52" o:spid="_x0000_s1042" style="position:absolute;left:23787;width:0;height:78568;visibility:visible;mso-wrap-style:square;v-text-anchor:top" coordsize="0,7856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kpiMYA&#10;AADbAAAADwAAAGRycy9kb3ducmV2LnhtbESPzWrDMBCE74G+g9hCLyGR7fxQ3CimFEpLDoE6ObS3&#10;xdpaptbKWHLivH0UCPQ4zMw3zKYYbStO1PvGsYJ0noAgrpxuuFZwPLzPnkH4gKyxdUwKLuSh2D5M&#10;Nphrd+YvOpWhFhHCPkcFJoQul9JXhiz6ueuIo/freoshyr6WusdzhNtWZkmylhYbjgsGO3ozVP2V&#10;g1XwPX5cbLZf/OyOq6nrBkzN4tAq9fQ4vr6ACDSG//C9/akVrJZw+xJ/gN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kpiMYAAADbAAAADwAAAAAAAAAAAAAAAACYAgAAZHJz&#10;L2Rvd25yZXYueG1sUEsFBgAAAAAEAAQA9QAAAIsDAAAAAA==&#10;" path="m,l,7856855e" filled="f" strokeweight=".05pt">
                  <v:path arrowok="t" textboxrect="0,0,0,7856855"/>
                </v:shape>
                <v:shape id="Shape 53" o:spid="_x0000_s1043" style="position:absolute;left:36347;width:0;height:78568;visibility:visible;mso-wrap-style:square;v-text-anchor:top" coordsize="0,7856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ME8MA&#10;AADbAAAADwAAAGRycy9kb3ducmV2LnhtbESPQYvCMBSE7wv+h/AEL4umKhWpRhFBlD0Iqx709mie&#10;TbF5KU3U+u/NgrDHYWa+YebL1lbiQY0vHSsYDhIQxLnTJRcKTsdNfwrCB2SNlWNS8CIPy0Xna46Z&#10;dk/+pcchFCJC2GeowIRQZ1L63JBFP3A1cfSurrEYomwKqRt8Rrit5ChJJtJiyXHBYE1rQ/ntcLcK&#10;zu32ZUf78eXnlH67+o5DMz5WSvW67WoGIlAb/sOf9k4rSFP4+xJ/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WME8MAAADbAAAADwAAAAAAAAAAAAAAAACYAgAAZHJzL2Rv&#10;d25yZXYueG1sUEsFBgAAAAAEAAQA9QAAAIgDAAAAAA==&#10;" path="m,l,7856855e" filled="f" strokeweight=".05pt">
                  <v:path arrowok="t" textboxrect="0,0,0,7856855"/>
                </v:shape>
                <v:shape id="Shape 54" o:spid="_x0000_s1044" style="position:absolute;left:48260;width:0;height:78568;visibility:visible;mso-wrap-style:square;v-text-anchor:top" coordsize="0,7856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SZMYA&#10;AADbAAAADwAAAGRycy9kb3ducmV2LnhtbESPzWrDMBCE74W8g9hCLyWR7ZBQ3MgmFEpLDoX8HJrb&#10;Ym0tU2tlLNlx3r4KFHIcZuYbZlNOthUj9b5xrCBdJCCIK6cbrhWcju/zFxA+IGtsHZOCK3koi9nD&#10;BnPtLryn8RBqESHsc1RgQuhyKX1lyKJfuI44ej+utxii7Gupe7xEuG1lliRrabHhuGCwozdD1e9h&#10;sAq+p4+rzb6W591p9ey6AVOzPLZKPT1O21cQgaZwD/+3P7WC1RpuX+IP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cSZMYAAADbAAAADwAAAAAAAAAAAAAAAACYAgAAZHJz&#10;L2Rvd25yZXYueG1sUEsFBgAAAAAEAAQA9QAAAIsDAAAAAA==&#10;" path="m,l,7856855e" filled="f" strokeweight=".05pt">
                  <v:path arrowok="t" textboxrect="0,0,0,7856855"/>
                </v:shape>
                <v:shape id="Shape 55" o:spid="_x0000_s1045" style="position:absolute;left:58331;width:0;height:78568;visibility:visible;mso-wrap-style:square;v-text-anchor:top" coordsize="0,7856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3/8UA&#10;AADbAAAADwAAAGRycy9kb3ducmV2LnhtbESPQWvCQBSE7wX/w/KEXopuErGW1DWIUJQeClUP7e2R&#10;fWaD2bchu9H477uC0OMwM98wy2KwjbhQ52vHCtJpAoK4dLrmSsHx8DF5A+EDssbGMSm4kYdiNXpa&#10;Yq7dlb/psg+ViBD2OSowIbS5lL40ZNFPXUscvZPrLIYou0rqDq8RbhuZJcmrtFhzXDDY0sZQed73&#10;VsHPsL3Z7Gv2+3mcv7i2x9TMDo1Sz+Nh/Q4i0BD+w4/2TiuYL+D+Jf4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7f/xQAAANsAAAAPAAAAAAAAAAAAAAAAAJgCAABkcnMv&#10;ZG93bnJldi54bWxQSwUGAAAAAAQABAD1AAAAigMAAAAA&#10;" path="m,l,7856855e" filled="f" strokeweight=".05pt">
                  <v:path arrowok="t" textboxrect="0,0,0,7856855"/>
                </v:shape>
                <v:shape id="Shape 56" o:spid="_x0000_s1046" style="position:absolute;left:68427;width:0;height:78568;visibility:visible;mso-wrap-style:square;v-text-anchor:top" coordsize="0,7856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jjcIA&#10;AADbAAAADwAAAGRycy9kb3ducmV2LnhtbERPz2vCMBS+D/wfwhN2GZqqOKQaRQRx7CDM9jBvj+bZ&#10;FJuX0kTb/vfLQdjx4/u92fW2Fk9qfeVYwWyagCAunK64VJBnx8kKhA/IGmvHpGAgD7vt6G2DqXYd&#10;/9DzEkoRQ9inqMCE0KRS+sKQRT91DXHkbq61GCJsS6lb7GK4reU8ST6lxYpjg8GGDoaK++VhFfz2&#10;p8HOz4vrd778cM0DZ2aR1Uq9j/v9GkSgPvyLX+4vrWAZx8Yv8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tCONwgAAANsAAAAPAAAAAAAAAAAAAAAAAJgCAABkcnMvZG93&#10;bnJldi54bWxQSwUGAAAAAAQABAD1AAAAhwMAAAAA&#10;" path="m,l,7856855e" filled="f" strokeweight=".05pt">
                  <v:path arrowok="t" textboxrect="0,0,0,7856855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>-</w:t>
      </w:r>
    </w:p>
    <w:p w:rsidR="00A66CF7" w:rsidRDefault="00A66CF7" w:rsidP="00A66CF7">
      <w:pPr>
        <w:ind w:left="3293" w:right="-20"/>
        <w:rPr>
          <w:rFonts w:ascii="Liberation Serif" w:eastAsia="Liberation Serif" w:hAnsi="Liberation Serif" w:cs="Liberation Serif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ки</w:t>
      </w:r>
      <w:proofErr w:type="spellEnd"/>
    </w:p>
    <w:p w:rsidR="00A66CF7" w:rsidRDefault="00A66CF7" w:rsidP="00A66CF7">
      <w:pPr>
        <w:tabs>
          <w:tab w:val="left" w:pos="3333"/>
        </w:tabs>
        <w:spacing w:before="112"/>
        <w:ind w:left="1461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</w:t>
      </w:r>
    </w:p>
    <w:p w:rsidR="00A66CF7" w:rsidRDefault="00A66CF7" w:rsidP="00A66CF7">
      <w:pPr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 xml:space="preserve">Субвенции бюджетам внутригородских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му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  <w:t xml:space="preserve">010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ниципальных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образований городов федерал</w:t>
      </w:r>
    </w:p>
    <w:p w:rsidR="00A66CF7" w:rsidRDefault="00A66CF7" w:rsidP="00A66CF7">
      <w:pPr>
        <w:ind w:right="517"/>
        <w:rPr>
          <w:rFonts w:ascii="Liberation Serif" w:eastAsia="Liberation Serif" w:hAnsi="Liberation Serif" w:cs="Liberation Serif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ьного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значения на выполнение </w:t>
      </w:r>
      <w:proofErr w:type="gramStart"/>
      <w:r>
        <w:rPr>
          <w:rFonts w:ascii="Liberation Serif" w:eastAsia="Liberation Serif" w:hAnsi="Liberation Serif" w:cs="Liberation Serif"/>
          <w:sz w:val="16"/>
          <w:szCs w:val="16"/>
        </w:rPr>
        <w:t xml:space="preserve">передаваем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ых</w:t>
      </w:r>
      <w:proofErr w:type="spellEnd"/>
      <w:proofErr w:type="gramEnd"/>
      <w:r>
        <w:rPr>
          <w:rFonts w:ascii="Liberation Serif" w:eastAsia="Liberation Serif" w:hAnsi="Liberation Serif" w:cs="Liberation Serif"/>
          <w:sz w:val="16"/>
          <w:szCs w:val="16"/>
        </w:rPr>
        <w:t xml:space="preserve"> полномочий субъектов Российской Феде рации</w:t>
      </w:r>
    </w:p>
    <w:p w:rsidR="00A66CF7" w:rsidRDefault="00A66CF7" w:rsidP="00A66CF7">
      <w:pPr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 xml:space="preserve">Субвенции бюджетам внутригородских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му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  <w:t xml:space="preserve">010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ниципальных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образований</w:t>
      </w:r>
      <w:proofErr w:type="gramStart"/>
      <w:r>
        <w:rPr>
          <w:rFonts w:ascii="Liberation Serif" w:eastAsia="Liberation Serif" w:hAnsi="Liberation Serif" w:cs="Liberation Serif"/>
          <w:sz w:val="16"/>
          <w:szCs w:val="16"/>
        </w:rPr>
        <w:t xml:space="preserve"> С</w:t>
      </w:r>
      <w:proofErr w:type="gramEnd"/>
      <w:r>
        <w:rPr>
          <w:rFonts w:ascii="Liberation Serif" w:eastAsia="Liberation Serif" w:hAnsi="Liberation Serif" w:cs="Liberation Serif"/>
          <w:sz w:val="16"/>
          <w:szCs w:val="16"/>
        </w:rPr>
        <w:t>анкт-</w:t>
      </w:r>
    </w:p>
    <w:p w:rsidR="00A66CF7" w:rsidRDefault="00A66CF7" w:rsidP="00A66CF7">
      <w:pPr>
        <w:ind w:right="563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 xml:space="preserve">Петербурга на выполнение отдельных </w:t>
      </w:r>
      <w:proofErr w:type="spellStart"/>
      <w:proofErr w:type="gramStart"/>
      <w:r>
        <w:rPr>
          <w:rFonts w:ascii="Liberation Serif" w:eastAsia="Liberation Serif" w:hAnsi="Liberation Serif" w:cs="Liberation Serif"/>
          <w:sz w:val="16"/>
          <w:szCs w:val="16"/>
        </w:rPr>
        <w:t>госу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дарственных</w:t>
      </w:r>
      <w:proofErr w:type="gramEnd"/>
      <w:r>
        <w:rPr>
          <w:rFonts w:ascii="Liberation Serif" w:eastAsia="Liberation Serif" w:hAnsi="Liberation Serif" w:cs="Liberation Serif"/>
          <w:sz w:val="16"/>
          <w:szCs w:val="16"/>
        </w:rPr>
        <w:t xml:space="preserve"> полномочий Санкт-Петербурга по организации и осуществлен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ию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деятельности по опеке и попечительств у</w:t>
      </w:r>
    </w:p>
    <w:p w:rsidR="00A66CF7" w:rsidRDefault="00A66CF7" w:rsidP="00A66CF7">
      <w:pPr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 xml:space="preserve">Субвенции бюджетам внутригородских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му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  <w:t xml:space="preserve">010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ниципальных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образований</w:t>
      </w:r>
      <w:proofErr w:type="gramStart"/>
      <w:r>
        <w:rPr>
          <w:rFonts w:ascii="Liberation Serif" w:eastAsia="Liberation Serif" w:hAnsi="Liberation Serif" w:cs="Liberation Serif"/>
          <w:sz w:val="16"/>
          <w:szCs w:val="16"/>
        </w:rPr>
        <w:t xml:space="preserve"> С</w:t>
      </w:r>
      <w:proofErr w:type="gramEnd"/>
      <w:r>
        <w:rPr>
          <w:rFonts w:ascii="Liberation Serif" w:eastAsia="Liberation Serif" w:hAnsi="Liberation Serif" w:cs="Liberation Serif"/>
          <w:sz w:val="16"/>
          <w:szCs w:val="16"/>
        </w:rPr>
        <w:t>анкт-</w:t>
      </w:r>
    </w:p>
    <w:p w:rsidR="00A66CF7" w:rsidRDefault="00A66CF7" w:rsidP="00A66CF7">
      <w:pPr>
        <w:ind w:right="538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 xml:space="preserve">Петербурга на выполнение отдельного </w:t>
      </w:r>
      <w:proofErr w:type="spellStart"/>
      <w:proofErr w:type="gramStart"/>
      <w:r>
        <w:rPr>
          <w:rFonts w:ascii="Liberation Serif" w:eastAsia="Liberation Serif" w:hAnsi="Liberation Serif" w:cs="Liberation Serif"/>
          <w:sz w:val="16"/>
          <w:szCs w:val="16"/>
        </w:rPr>
        <w:t>госу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дарственного</w:t>
      </w:r>
      <w:proofErr w:type="gramEnd"/>
      <w:r>
        <w:rPr>
          <w:rFonts w:ascii="Liberation Serif" w:eastAsia="Liberation Serif" w:hAnsi="Liberation Serif" w:cs="Liberation Serif"/>
          <w:sz w:val="16"/>
          <w:szCs w:val="16"/>
        </w:rPr>
        <w:t xml:space="preserve"> полномочия Санкт-Петербурга по определению должностных лиц, уполномоченных составлять протокол ы об административных правонарушениях, и составлению протоколов об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администрат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ивных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правонарушениях</w:t>
      </w:r>
    </w:p>
    <w:p w:rsidR="00A66CF7" w:rsidRDefault="00A66CF7" w:rsidP="00A66CF7">
      <w:pPr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Субвенции бюджетам на содержание ребе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010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нка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, находящегося под опекой,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попечите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льством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, а также вознаграждение,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причи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тающееся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опекуну (попечителю),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приемн</w:t>
      </w:r>
      <w:proofErr w:type="spell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ому родителю</w:t>
      </w:r>
    </w:p>
    <w:p w:rsidR="00A66CF7" w:rsidRDefault="00A66CF7" w:rsidP="00A66CF7">
      <w:pPr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 xml:space="preserve">Субвенции бюджетам внутригородских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му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  <w:t xml:space="preserve">010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ниципальных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образований городов федерал</w:t>
      </w:r>
    </w:p>
    <w:p w:rsidR="00A66CF7" w:rsidRDefault="00A66CF7" w:rsidP="00A66CF7">
      <w:pPr>
        <w:ind w:right="526"/>
        <w:rPr>
          <w:rFonts w:ascii="Liberation Serif" w:eastAsia="Liberation Serif" w:hAnsi="Liberation Serif" w:cs="Liberation Serif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ьного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значения на содержание ребенка, </w:t>
      </w:r>
      <w:proofErr w:type="gramStart"/>
      <w:r>
        <w:rPr>
          <w:rFonts w:ascii="Liberation Serif" w:eastAsia="Liberation Serif" w:hAnsi="Liberation Serif" w:cs="Liberation Serif"/>
          <w:sz w:val="16"/>
          <w:szCs w:val="16"/>
        </w:rPr>
        <w:t xml:space="preserve">нах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одящегося</w:t>
      </w:r>
      <w:proofErr w:type="spellEnd"/>
      <w:proofErr w:type="gramEnd"/>
      <w:r>
        <w:rPr>
          <w:rFonts w:ascii="Liberation Serif" w:eastAsia="Liberation Serif" w:hAnsi="Liberation Serif" w:cs="Liberation Serif"/>
          <w:sz w:val="16"/>
          <w:szCs w:val="16"/>
        </w:rPr>
        <w:t xml:space="preserve"> под опекой, попечительством, а также вознаграждение, причитающееся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опе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куну (попечителю), приемному родителю</w:t>
      </w:r>
    </w:p>
    <w:p w:rsidR="00A66CF7" w:rsidRDefault="00A66CF7" w:rsidP="00A66CF7">
      <w:pPr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 xml:space="preserve">Субвенции бюджетам внутригородских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му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  <w:t xml:space="preserve">010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ниципальных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образований</w:t>
      </w:r>
      <w:proofErr w:type="gramStart"/>
      <w:r>
        <w:rPr>
          <w:rFonts w:ascii="Liberation Serif" w:eastAsia="Liberation Serif" w:hAnsi="Liberation Serif" w:cs="Liberation Serif"/>
          <w:sz w:val="16"/>
          <w:szCs w:val="16"/>
        </w:rPr>
        <w:t xml:space="preserve"> С</w:t>
      </w:r>
      <w:proofErr w:type="gramEnd"/>
      <w:r>
        <w:rPr>
          <w:rFonts w:ascii="Liberation Serif" w:eastAsia="Liberation Serif" w:hAnsi="Liberation Serif" w:cs="Liberation Serif"/>
          <w:sz w:val="16"/>
          <w:szCs w:val="16"/>
        </w:rPr>
        <w:t>анкт-</w:t>
      </w:r>
    </w:p>
    <w:p w:rsidR="00A66CF7" w:rsidRDefault="00A66CF7" w:rsidP="00A66CF7">
      <w:pPr>
        <w:ind w:right="575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Петербурга на содержание ребенка в семье опекуна и приемной семье</w:t>
      </w:r>
    </w:p>
    <w:p w:rsidR="00A66CF7" w:rsidRDefault="00A66CF7" w:rsidP="00A66CF7">
      <w:pPr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 xml:space="preserve">Субвенции бюджетам внутригородских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му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  <w:t xml:space="preserve">010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ниципальных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образований</w:t>
      </w:r>
      <w:proofErr w:type="gramStart"/>
      <w:r>
        <w:rPr>
          <w:rFonts w:ascii="Liberation Serif" w:eastAsia="Liberation Serif" w:hAnsi="Liberation Serif" w:cs="Liberation Serif"/>
          <w:sz w:val="16"/>
          <w:szCs w:val="16"/>
        </w:rPr>
        <w:t xml:space="preserve"> С</w:t>
      </w:r>
      <w:proofErr w:type="gramEnd"/>
      <w:r>
        <w:rPr>
          <w:rFonts w:ascii="Liberation Serif" w:eastAsia="Liberation Serif" w:hAnsi="Liberation Serif" w:cs="Liberation Serif"/>
          <w:sz w:val="16"/>
          <w:szCs w:val="16"/>
        </w:rPr>
        <w:t>анкт-</w:t>
      </w:r>
    </w:p>
    <w:p w:rsidR="00A66CF7" w:rsidRDefault="00A66CF7" w:rsidP="00A66CF7">
      <w:pPr>
        <w:ind w:right="517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 xml:space="preserve">Петербурга на вознаграждение, </w:t>
      </w:r>
      <w:proofErr w:type="spellStart"/>
      <w:proofErr w:type="gramStart"/>
      <w:r>
        <w:rPr>
          <w:rFonts w:ascii="Liberation Serif" w:eastAsia="Liberation Serif" w:hAnsi="Liberation Serif" w:cs="Liberation Serif"/>
          <w:sz w:val="16"/>
          <w:szCs w:val="16"/>
        </w:rPr>
        <w:t>причитающ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ееся</w:t>
      </w:r>
      <w:proofErr w:type="spellEnd"/>
      <w:proofErr w:type="gramEnd"/>
      <w:r>
        <w:rPr>
          <w:rFonts w:ascii="Liberation Serif" w:eastAsia="Liberation Serif" w:hAnsi="Liberation Serif" w:cs="Liberation Serif"/>
          <w:sz w:val="16"/>
          <w:szCs w:val="16"/>
        </w:rPr>
        <w:t xml:space="preserve"> приемному родителю</w:t>
      </w:r>
    </w:p>
    <w:p w:rsidR="00A66CF7" w:rsidRDefault="00A66CF7" w:rsidP="00A66CF7">
      <w:pPr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ВОЗВРАТ ОСТАТКОВ СУБСИДИЙ, СУ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010 БВЕНЦИЙ И ИНЫХ МЕЖБЮДЖЕТН</w:t>
      </w:r>
    </w:p>
    <w:p w:rsidR="00A66CF7" w:rsidRDefault="00A66CF7" w:rsidP="00A66CF7">
      <w:pPr>
        <w:ind w:left="-40" w:right="574"/>
        <w:jc w:val="right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ЫХ ТРАНСФЕРТОВ, ИМЕЮЩИХ 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ЦЕЛ ЕВОЕ</w:t>
      </w:r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НАЗНАЧЕНИЕ, ПРОШЛЫХ ЛЕТ</w:t>
      </w:r>
    </w:p>
    <w:p w:rsidR="00A66CF7" w:rsidRDefault="00A66CF7" w:rsidP="00A66CF7">
      <w:pPr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Возврат остатков субсидий, субвенций 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010 иных межбюджетных трансфертов, имею</w:t>
      </w:r>
    </w:p>
    <w:p w:rsidR="00A66CF7" w:rsidRDefault="00A66CF7" w:rsidP="00A66CF7">
      <w:pPr>
        <w:ind w:right="568"/>
        <w:jc w:val="both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щих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целевое назначение, прошлых лет и з бюджетов внутригородских 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муниципал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ьных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образований городов федерального значения</w:t>
      </w:r>
    </w:p>
    <w:p w:rsidR="00A66CF7" w:rsidRDefault="00A66CF7" w:rsidP="00A66CF7">
      <w:pPr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 xml:space="preserve">Возврат прочих остатков субсидий,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субвенц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  <w:t xml:space="preserve">010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ий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и иных межбюджетных трансфертов, </w:t>
      </w:r>
      <w:proofErr w:type="gramStart"/>
      <w:r>
        <w:rPr>
          <w:rFonts w:ascii="Liberation Serif" w:eastAsia="Liberation Serif" w:hAnsi="Liberation Serif" w:cs="Liberation Serif"/>
          <w:sz w:val="16"/>
          <w:szCs w:val="16"/>
        </w:rPr>
        <w:t xml:space="preserve">им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еющих</w:t>
      </w:r>
      <w:proofErr w:type="spellEnd"/>
      <w:proofErr w:type="gramEnd"/>
      <w:r>
        <w:rPr>
          <w:rFonts w:ascii="Liberation Serif" w:eastAsia="Liberation Serif" w:hAnsi="Liberation Serif" w:cs="Liberation Serif"/>
          <w:sz w:val="16"/>
          <w:szCs w:val="16"/>
        </w:rPr>
        <w:t xml:space="preserve"> целевое назначение, прошлых лет и</w:t>
      </w:r>
    </w:p>
    <w:p w:rsidR="00A66CF7" w:rsidRDefault="00A66CF7" w:rsidP="00A66CF7">
      <w:pPr>
        <w:ind w:right="563"/>
        <w:jc w:val="both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 xml:space="preserve">з бюджетов внутригородских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муниципальн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ых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образований городов федерального </w:t>
      </w:r>
      <w:proofErr w:type="spellStart"/>
      <w:proofErr w:type="gramStart"/>
      <w:r>
        <w:rPr>
          <w:rFonts w:ascii="Liberation Serif" w:eastAsia="Liberation Serif" w:hAnsi="Liberation Serif" w:cs="Liberation Serif"/>
          <w:sz w:val="16"/>
          <w:szCs w:val="16"/>
        </w:rPr>
        <w:t>знач</w:t>
      </w:r>
      <w:proofErr w:type="spellEnd"/>
      <w:proofErr w:type="gramEnd"/>
      <w:r>
        <w:rPr>
          <w:rFonts w:ascii="Liberation Serif" w:eastAsia="Liberation Serif" w:hAnsi="Liberation Serif" w:cs="Liberation Serif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ения</w:t>
      </w:r>
      <w:proofErr w:type="spellEnd"/>
    </w:p>
    <w:p w:rsidR="00A66CF7" w:rsidRDefault="00A66CF7" w:rsidP="00A66CF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ind w:left="395" w:right="357"/>
        <w:jc w:val="center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Код дохода по бюджетной классификации</w:t>
      </w:r>
    </w:p>
    <w:p w:rsidR="00A66CF7" w:rsidRDefault="00A66CF7" w:rsidP="00A66CF7">
      <w:pPr>
        <w:spacing w:before="112"/>
        <w:ind w:left="88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000 2 02 30024 03 0000 150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971 2 02 30024 03 0100 150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971 2 02 30024 03 0200 150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000 2 02 30027 00 0000 150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000 2 02 30027 03 0000 150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971 2 02 30027 03 0100 150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971 2 02 30027 03 0200 150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000 2 19 00000 00 0000 000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000 2 19 00000 03 0000 150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971 2 19 60010 03 0000 150</w:t>
      </w:r>
    </w:p>
    <w:p w:rsidR="00A66CF7" w:rsidRDefault="00A66CF7" w:rsidP="00A66CF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ind w:right="336"/>
        <w:jc w:val="center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Утвержденные бюджетные назначения</w:t>
      </w:r>
    </w:p>
    <w:p w:rsidR="00A66CF7" w:rsidRDefault="00A66CF7" w:rsidP="00A66CF7">
      <w:pPr>
        <w:spacing w:before="112"/>
        <w:ind w:left="472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</w:t>
      </w:r>
    </w:p>
    <w:p w:rsidR="00A66CF7" w:rsidRDefault="00A66CF7" w:rsidP="00A66CF7">
      <w:pPr>
        <w:spacing w:before="110"/>
        <w:ind w:left="556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3 721 100.00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left="556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3 712 300.00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836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8 800.00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A66CF7" w:rsidRDefault="00A66CF7" w:rsidP="00A66CF7">
      <w:pPr>
        <w:ind w:left="484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11 947 400.00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left="482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11 947 400.00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56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9 162 200.00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556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2 785 200.00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Исполнено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35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</w:t>
      </w:r>
    </w:p>
    <w:p w:rsidR="00A66CF7" w:rsidRDefault="00A66CF7" w:rsidP="00A66CF7">
      <w:pPr>
        <w:spacing w:before="110"/>
        <w:ind w:left="3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928 074.00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928 074.00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02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2 986 856.00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left="2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2 986 856.00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2 290 556.00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696 300.00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221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-1 500 156.79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221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-1 500 156.79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21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-1 500 156.79</w:t>
      </w:r>
    </w:p>
    <w:p w:rsidR="00A66CF7" w:rsidRDefault="00A66CF7" w:rsidP="00A66CF7">
      <w:pPr>
        <w:ind w:left="1168" w:right="-20"/>
        <w:rPr>
          <w:rFonts w:ascii="Liberation Serif" w:eastAsia="Liberation Serif" w:hAnsi="Liberation Serif" w:cs="Liberation Serif"/>
          <w:i/>
          <w:iCs/>
          <w:sz w:val="20"/>
          <w:szCs w:val="20"/>
        </w:rPr>
      </w:pPr>
      <w:r>
        <w:br w:type="column"/>
      </w:r>
    </w:p>
    <w:p w:rsidR="00A66CF7" w:rsidRDefault="00A66CF7" w:rsidP="00A66CF7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ind w:left="164" w:right="156" w:hanging="164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Неисполненные назначения</w:t>
      </w:r>
    </w:p>
    <w:p w:rsidR="00A66CF7" w:rsidRDefault="00A66CF7" w:rsidP="00A66CF7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ind w:left="50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</w:t>
      </w:r>
    </w:p>
    <w:p w:rsidR="00A66CF7" w:rsidRDefault="00A66CF7" w:rsidP="00A66CF7">
      <w:pPr>
        <w:spacing w:before="110"/>
        <w:ind w:left="4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2 793 026.00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2 784 226.00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72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8 800.00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8 960 544.00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8 960 544.00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6 871 644.00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sz w:val="16"/>
          <w:szCs w:val="16"/>
        </w:rPr>
        <w:sectPr w:rsidR="00A66CF7">
          <w:pgSz w:w="11906" w:h="16837"/>
          <w:pgMar w:top="679" w:right="618" w:bottom="0" w:left="622" w:header="0" w:footer="0" w:gutter="0"/>
          <w:cols w:num="5" w:space="708" w:equalWidth="0">
            <w:col w:w="3551" w:space="206"/>
            <w:col w:w="1840" w:space="495"/>
            <w:col w:w="1397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sz w:val="16"/>
          <w:szCs w:val="16"/>
        </w:rPr>
        <w:t>2 088 900.00</w:t>
      </w:r>
      <w:bookmarkEnd w:id="2"/>
    </w:p>
    <w:p w:rsidR="00A66CF7" w:rsidRDefault="00A66CF7" w:rsidP="00A66CF7">
      <w:pPr>
        <w:spacing w:after="56"/>
        <w:ind w:left="4353" w:right="-20"/>
        <w:rPr>
          <w:rFonts w:ascii="Liberation Serif" w:eastAsia="Liberation Serif" w:hAnsi="Liberation Serif" w:cs="Liberation Serif"/>
          <w:b/>
          <w:bCs/>
        </w:rPr>
      </w:pPr>
      <w:bookmarkStart w:id="3" w:name="_page_7_0"/>
      <w:r>
        <w:rPr>
          <w:rFonts w:ascii="Liberation Serif" w:eastAsia="Liberation Serif" w:hAnsi="Liberation Serif" w:cs="Liberation Serif"/>
          <w:b/>
          <w:bCs/>
          <w:sz w:val="22"/>
          <w:szCs w:val="22"/>
        </w:rPr>
        <w:lastRenderedPageBreak/>
        <w:t>2. Расходы бюджета</w:t>
      </w:r>
    </w:p>
    <w:p w:rsidR="00A66CF7" w:rsidRDefault="00A66CF7" w:rsidP="00A66CF7">
      <w:pPr>
        <w:sectPr w:rsidR="00A66CF7">
          <w:pgSz w:w="11906" w:h="16837"/>
          <w:pgMar w:top="622" w:right="618" w:bottom="0" w:left="624" w:header="0" w:footer="0" w:gutter="0"/>
          <w:cols w:space="708"/>
        </w:sect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i/>
          <w:iCs/>
          <w:sz w:val="20"/>
          <w:szCs w:val="20"/>
        </w:rPr>
      </w:pPr>
    </w:p>
    <w:p w:rsidR="00A66CF7" w:rsidRDefault="00A66CF7" w:rsidP="00A66CF7">
      <w:pPr>
        <w:tabs>
          <w:tab w:val="left" w:pos="3228"/>
        </w:tabs>
        <w:spacing w:before="113"/>
        <w:ind w:left="645" w:right="-38" w:firstLine="2632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178A4735" wp14:editId="2EDA76A0">
                <wp:simplePos x="0" y="0"/>
                <wp:positionH relativeFrom="page">
                  <wp:posOffset>360679</wp:posOffset>
                </wp:positionH>
                <wp:positionV relativeFrom="paragraph">
                  <wp:posOffset>36231</wp:posOffset>
                </wp:positionV>
                <wp:extent cx="6840854" cy="9662795"/>
                <wp:effectExtent l="0" t="0" r="0" b="0"/>
                <wp:wrapNone/>
                <wp:docPr id="59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4" cy="9662795"/>
                          <a:chOff x="0" y="0"/>
                          <a:chExt cx="6840854" cy="9662795"/>
                        </a:xfrm>
                        <a:noFill/>
                      </wpg:grpSpPr>
                      <wps:wsp>
                        <wps:cNvPr id="60" name="Shape 58"/>
                        <wps:cNvSpPr/>
                        <wps:spPr>
                          <a:xfrm>
                            <a:off x="0" y="634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59"/>
                        <wps:cNvSpPr/>
                        <wps:spPr>
                          <a:xfrm>
                            <a:off x="0" y="4210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0"/>
                        <wps:cNvSpPr/>
                        <wps:spPr>
                          <a:xfrm>
                            <a:off x="0" y="6089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1"/>
                        <wps:cNvSpPr/>
                        <wps:spPr>
                          <a:xfrm>
                            <a:off x="0" y="7956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2"/>
                        <wps:cNvSpPr/>
                        <wps:spPr>
                          <a:xfrm>
                            <a:off x="0" y="9836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3"/>
                        <wps:cNvSpPr/>
                        <wps:spPr>
                          <a:xfrm>
                            <a:off x="0" y="1403984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4"/>
                        <wps:cNvSpPr/>
                        <wps:spPr>
                          <a:xfrm>
                            <a:off x="0" y="1708784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5"/>
                        <wps:cNvSpPr/>
                        <wps:spPr>
                          <a:xfrm>
                            <a:off x="0" y="24796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6"/>
                        <wps:cNvSpPr/>
                        <wps:spPr>
                          <a:xfrm>
                            <a:off x="0" y="2667634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7"/>
                        <wps:cNvSpPr/>
                        <wps:spPr>
                          <a:xfrm>
                            <a:off x="0" y="28543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68"/>
                        <wps:cNvSpPr/>
                        <wps:spPr>
                          <a:xfrm>
                            <a:off x="0" y="33928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69"/>
                        <wps:cNvSpPr/>
                        <wps:spPr>
                          <a:xfrm>
                            <a:off x="0" y="40468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0"/>
                        <wps:cNvSpPr/>
                        <wps:spPr>
                          <a:xfrm>
                            <a:off x="0" y="48190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1"/>
                        <wps:cNvSpPr/>
                        <wps:spPr>
                          <a:xfrm>
                            <a:off x="0" y="50057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2"/>
                        <wps:cNvSpPr/>
                        <wps:spPr>
                          <a:xfrm>
                            <a:off x="0" y="51936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3"/>
                        <wps:cNvSpPr/>
                        <wps:spPr>
                          <a:xfrm>
                            <a:off x="0" y="54971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4"/>
                        <wps:cNvSpPr/>
                        <wps:spPr>
                          <a:xfrm>
                            <a:off x="0" y="62693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5"/>
                        <wps:cNvSpPr/>
                        <wps:spPr>
                          <a:xfrm>
                            <a:off x="0" y="64560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6"/>
                        <wps:cNvSpPr/>
                        <wps:spPr>
                          <a:xfrm>
                            <a:off x="0" y="66440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7"/>
                        <wps:cNvSpPr/>
                        <wps:spPr>
                          <a:xfrm>
                            <a:off x="0" y="69475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78"/>
                        <wps:cNvSpPr/>
                        <wps:spPr>
                          <a:xfrm>
                            <a:off x="0" y="73691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79"/>
                        <wps:cNvSpPr/>
                        <wps:spPr>
                          <a:xfrm>
                            <a:off x="0" y="75558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0"/>
                        <wps:cNvSpPr/>
                        <wps:spPr>
                          <a:xfrm>
                            <a:off x="0" y="77438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1"/>
                        <wps:cNvSpPr/>
                        <wps:spPr>
                          <a:xfrm>
                            <a:off x="0" y="79305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2"/>
                        <wps:cNvSpPr/>
                        <wps:spPr>
                          <a:xfrm>
                            <a:off x="0" y="82353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3"/>
                        <wps:cNvSpPr/>
                        <wps:spPr>
                          <a:xfrm>
                            <a:off x="0" y="84220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4"/>
                        <wps:cNvSpPr/>
                        <wps:spPr>
                          <a:xfrm>
                            <a:off x="0" y="86099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5"/>
                        <wps:cNvSpPr/>
                        <wps:spPr>
                          <a:xfrm>
                            <a:off x="0" y="87966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6"/>
                        <wps:cNvSpPr/>
                        <wps:spPr>
                          <a:xfrm>
                            <a:off x="0" y="89846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7"/>
                        <wps:cNvSpPr/>
                        <wps:spPr>
                          <a:xfrm>
                            <a:off x="0" y="91713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88"/>
                        <wps:cNvSpPr/>
                        <wps:spPr>
                          <a:xfrm>
                            <a:off x="0" y="94761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89"/>
                        <wps:cNvSpPr/>
                        <wps:spPr>
                          <a:xfrm>
                            <a:off x="0" y="96627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0"/>
                        <wps:cNvSpPr/>
                        <wps:spPr>
                          <a:xfrm>
                            <a:off x="0" y="0"/>
                            <a:ext cx="0" cy="966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2795">
                                <a:moveTo>
                                  <a:pt x="0" y="0"/>
                                </a:moveTo>
                                <a:lnTo>
                                  <a:pt x="0" y="96627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1"/>
                        <wps:cNvSpPr/>
                        <wps:spPr>
                          <a:xfrm>
                            <a:off x="2015490" y="0"/>
                            <a:ext cx="0" cy="966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2795">
                                <a:moveTo>
                                  <a:pt x="0" y="0"/>
                                </a:moveTo>
                                <a:lnTo>
                                  <a:pt x="0" y="96627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2"/>
                        <wps:cNvSpPr/>
                        <wps:spPr>
                          <a:xfrm>
                            <a:off x="2377440" y="0"/>
                            <a:ext cx="0" cy="966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2795">
                                <a:moveTo>
                                  <a:pt x="0" y="0"/>
                                </a:moveTo>
                                <a:lnTo>
                                  <a:pt x="0" y="96627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3"/>
                        <wps:cNvSpPr/>
                        <wps:spPr>
                          <a:xfrm>
                            <a:off x="3815079" y="0"/>
                            <a:ext cx="0" cy="966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2795">
                                <a:moveTo>
                                  <a:pt x="0" y="0"/>
                                </a:moveTo>
                                <a:lnTo>
                                  <a:pt x="0" y="96627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4"/>
                        <wps:cNvSpPr/>
                        <wps:spPr>
                          <a:xfrm>
                            <a:off x="4823460" y="0"/>
                            <a:ext cx="0" cy="966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2795">
                                <a:moveTo>
                                  <a:pt x="0" y="0"/>
                                </a:moveTo>
                                <a:lnTo>
                                  <a:pt x="0" y="96627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5"/>
                        <wps:cNvSpPr/>
                        <wps:spPr>
                          <a:xfrm>
                            <a:off x="5830570" y="0"/>
                            <a:ext cx="0" cy="966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2795">
                                <a:moveTo>
                                  <a:pt x="0" y="0"/>
                                </a:moveTo>
                                <a:lnTo>
                                  <a:pt x="0" y="96627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6"/>
                        <wps:cNvSpPr/>
                        <wps:spPr>
                          <a:xfrm>
                            <a:off x="6840219" y="0"/>
                            <a:ext cx="0" cy="966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2795">
                                <a:moveTo>
                                  <a:pt x="0" y="0"/>
                                </a:moveTo>
                                <a:lnTo>
                                  <a:pt x="0" y="96627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7" o:spid="_x0000_s1026" style="position:absolute;margin-left:28.4pt;margin-top:2.85pt;width:538.65pt;height:760.85pt;z-index:-251645952;mso-position-horizontal-relative:page" coordsize="68408,96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" o:allowincell="f">
                <v:shape id="Shape 58" o:spid="_x0000_s1027" style="position:absolute;top: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BZ8EA&#10;AADbAAAADwAAAGRycy9kb3ducmV2LnhtbERPTWvCQBC9C/0PyxR6q5uoqERXKcWIYC+mRT0O2TEJ&#10;ZmdDdhvjv3cPgsfH+16ue1OLjlpXWVYQDyMQxLnVFRcK/n7TzzkI55E11pZJwZ0crFdvgyUm2t74&#10;QF3mCxFC2CWooPS+SaR0eUkG3dA2xIG72NagD7AtpG7xFsJNLUdRNJUGKw4NJTb0XVJ+zf6Ngmx2&#10;jo/b8elnn07yTm/G6XlrYqU+3vuvBQhPvX+Jn+6dVjAN68OX8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4AWfBAAAA2wAAAA8AAAAAAAAAAAAAAAAAmAIAAGRycy9kb3du&#10;cmV2LnhtbFBLBQYAAAAABAAEAPUAAACGAwAAAAA=&#10;" path="m,l6840854,e" filled="f" strokeweight=".05pt">
                  <v:path arrowok="t" textboxrect="0,0,6840854,0"/>
                </v:shape>
                <v:shape id="Shape 59" o:spid="_x0000_s1028" style="position:absolute;top:4210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Sk/MUA&#10;AADbAAAADwAAAGRycy9kb3ducmV2LnhtbESPQWvCQBSE70L/w/IK3nQTLVrSbKSIEaG9GEvr8ZF9&#10;TUKzb0N2jem/7xYEj8PMfMOkm9G0YqDeNZYVxPMIBHFpdcOVgo9TPnsG4TyyxtYyKfglB5vsYZJi&#10;ou2VjzQUvhIBwi5BBbX3XSKlK2sy6Oa2Iw7et+0N+iD7SuoerwFuWrmIopU02HBYqLGjbU3lT3Ex&#10;Cor1Of7cL7/e3/KnctC7ZX7em1ip6eP4+gLC0+jv4Vv7oBWsYvj/En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KT8xQAAANsAAAAPAAAAAAAAAAAAAAAAAJgCAABkcnMv&#10;ZG93bnJldi54bWxQSwUGAAAAAAQABAD1AAAAigMAAAAA&#10;" path="m,l6840854,e" filled="f" strokeweight=".05pt">
                  <v:path arrowok="t" textboxrect="0,0,6840854,0"/>
                </v:shape>
                <v:shape id="Shape 60" o:spid="_x0000_s1029" style="position:absolute;top:608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Y6i8QA&#10;AADbAAAADwAAAGRycy9kb3ducmV2LnhtbESPQWvCQBSE7wX/w/IEb3UTFVtSVxExUtBLo7QeH9ln&#10;Esy+DdltjP/eFQo9DjPzDbNY9aYWHbWusqwgHkcgiHOrKy4UnI7p6zsI55E11pZJwZ0crJaDlwUm&#10;2t74i7rMFyJA2CWooPS+SaR0eUkG3dg2xMG72NagD7ItpG7xFuCmlpMomkuDFYeFEhvalJRfs1+j&#10;IHs7x9+76c9hn87yTm+n6XlnYqVGw379AcJT7//Df+1PrWA+geeX8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mOovEAAAA2wAAAA8AAAAAAAAAAAAAAAAAmAIAAGRycy9k&#10;b3ducmV2LnhtbFBLBQYAAAAABAAEAPUAAACJAwAAAAA=&#10;" path="m,l6840854,e" filled="f" strokeweight=".05pt">
                  <v:path arrowok="t" textboxrect="0,0,6840854,0"/>
                </v:shape>
                <v:shape id="Shape 61" o:spid="_x0000_s1030" style="position:absolute;top:795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fEMUA&#10;AADbAAAADwAAAGRycy9kb3ducmV2LnhtbESPQWvCQBSE74L/YXlCb3WTpliJriKlkUK9mIp6fGSf&#10;STD7NmS3Mf33XaHgcZiZb5jlejCN6KlztWUF8TQCQVxYXXOp4PCdPc9BOI+ssbFMCn7JwXo1Hi0x&#10;1fbGe+pzX4oAYZeigsr7NpXSFRUZdFPbEgfvYjuDPsiulLrDW4CbRr5E0UwarDksVNjSe0XFNf8x&#10;CvK3c3zcJqfdV/Za9Pojyc5bEyv1NBk2CxCeBv8I/7c/tYJZAvcv4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p8QxQAAANsAAAAPAAAAAAAAAAAAAAAAAJgCAABkcnMv&#10;ZG93bnJldi54bWxQSwUGAAAAAAQABAD1AAAAigMAAAAA&#10;" path="m,l6840854,e" filled="f" strokeweight=".05pt">
                  <v:path arrowok="t" textboxrect="0,0,6840854,0"/>
                </v:shape>
                <v:shape id="Shape 62" o:spid="_x0000_s1031" style="position:absolute;top:983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MHZMQA&#10;AADbAAAADwAAAGRycy9kb3ducmV2LnhtbESPQWvCQBSE7wX/w/IEb7pJFS2pq4g0UrAXo7QeH9ln&#10;Esy+Ddk1pv/eLQg9DjPzDbNc96YWHbWusqwgnkQgiHOrKy4UnI7p+A2E88gaa8uk4JccrFeDlyUm&#10;2t75QF3mCxEg7BJUUHrfJFK6vCSDbmIb4uBdbGvQB9kWUrd4D3BTy9comkuDFYeFEhvalpRfs5tR&#10;kC3O8fdu+vO1T2d5pz+m6XlnYqVGw37zDsJT7//Dz/anVjCfwd+X8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DB2TEAAAA2wAAAA8AAAAAAAAAAAAAAAAAmAIAAGRycy9k&#10;b3ducmV2LnhtbFBLBQYAAAAABAAEAPUAAACJAwAAAAA=&#10;" path="m,l6840854,e" filled="f" strokeweight=".05pt">
                  <v:path arrowok="t" textboxrect="0,0,6840854,0"/>
                </v:shape>
                <v:shape id="Shape 63" o:spid="_x0000_s1032" style="position:absolute;top:1403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+i/8UA&#10;AADbAAAADwAAAGRycy9kb3ducmV2LnhtbESPT2vCQBTE74V+h+UJvdVNtP4huoqURoR6aSrq8ZF9&#10;JqHZtyG7jem3dwuCx2FmfsMs172pRUetqywriIcRCOLc6ooLBYfv9HUOwnlkjbVlUvBHDtar56cl&#10;Jtpe+Yu6zBciQNglqKD0vkmkdHlJBt3QNsTBu9jWoA+yLaRu8RrgppajKJpKgxWHhRIbei8p/8l+&#10;jYJsdo6P2/Fp/5m+5Z3+GKfnrYmVehn0mwUIT71/hO/tnVYwncD/l/A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6L/xQAAANsAAAAPAAAAAAAAAAAAAAAAAJgCAABkcnMv&#10;ZG93bnJldi54bWxQSwUGAAAAAAQABAD1AAAAigMAAAAA&#10;" path="m,l6840854,e" filled="f" strokeweight=".05pt">
                  <v:path arrowok="t" textboxrect="0,0,6840854,0"/>
                </v:shape>
                <v:shape id="Shape 64" o:spid="_x0000_s1033" style="position:absolute;top:1708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8iMUA&#10;AADbAAAADwAAAGRycy9kb3ducmV2LnhtbESPQWvCQBSE74L/YXlCb3UTLalEVxFppNBeTEU9PrLP&#10;JJh9G7LbmP77bqHgcZiZb5jVZjCN6KlztWUF8TQCQVxYXXOp4PiVPS9AOI+ssbFMCn7IwWY9Hq0w&#10;1fbOB+pzX4oAYZeigsr7NpXSFRUZdFPbEgfvajuDPsiulLrDe4CbRs6iKJEGaw4LFba0q6i45d9G&#10;Qf56iU/7+fnzI3spev02zy57Eyv1NBm2SxCeBv8I/7fftYIkgb8v4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TyIxQAAANsAAAAPAAAAAAAAAAAAAAAAAJgCAABkcnMv&#10;ZG93bnJldi54bWxQSwUGAAAAAAQABAD1AAAAigMAAAAA&#10;" path="m,l6840854,e" filled="f" strokeweight=".05pt">
                  <v:path arrowok="t" textboxrect="0,0,6840854,0"/>
                </v:shape>
                <v:shape id="Shape 65" o:spid="_x0000_s1034" style="position:absolute;top:2479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ZE8QA&#10;AADbAAAADwAAAGRycy9kb3ducmV2LnhtbESPQWvCQBSE74L/YXmCN92kFi2pq4g0UmgvRmk9PrLP&#10;JJh9G7JrjP/eLRQ8DjPzDbNc96YWHbWusqwgnkYgiHOrKy4UHA/p5A2E88gaa8uk4E4O1qvhYImJ&#10;tjfeU5f5QgQIuwQVlN43iZQuL8mgm9qGOHhn2xr0QbaF1C3eAtzU8iWK5tJgxWGhxIa2JeWX7GoU&#10;ZItT/LOb/X5/pa95pz9m6WlnYqXGo37zDsJT75/h//anVjBfwN+X8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RmRPEAAAA2wAAAA8AAAAAAAAAAAAAAAAAmAIAAGRycy9k&#10;b3ducmV2LnhtbFBLBQYAAAAABAAEAPUAAACJAwAAAAA=&#10;" path="m,l6840854,e" filled="f" strokeweight=".05pt">
                  <v:path arrowok="t" textboxrect="0,0,6840854,0"/>
                </v:shape>
                <v:shape id="Shape 66" o:spid="_x0000_s1035" style="position:absolute;top:2667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4NYcEA&#10;AADbAAAADwAAAGRycy9kb3ducmV2LnhtbERPTWvCQBC9C/0PyxR6q5uoqERXKcWIYC+mRT0O2TEJ&#10;ZmdDdhvjv3cPgsfH+16ue1OLjlpXWVYQDyMQxLnVFRcK/n7TzzkI55E11pZJwZ0crFdvgyUm2t74&#10;QF3mCxFC2CWooPS+SaR0eUkG3dA2xIG72NagD7AtpG7xFsJNLUdRNJUGKw4NJTb0XVJ+zf6Ngmx2&#10;jo/b8elnn07yTm/G6XlrYqU+3vuvBQhPvX+Jn+6dVjANY8OX8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ODWHBAAAA2wAAAA8AAAAAAAAAAAAAAAAAmAIAAGRycy9kb3du&#10;cmV2LnhtbFBLBQYAAAAABAAEAPUAAACGAwAAAAA=&#10;" path="m,l6840854,e" filled="f" strokeweight=".05pt">
                  <v:path arrowok="t" textboxrect="0,0,6840854,0"/>
                </v:shape>
                <v:shape id="Shape 67" o:spid="_x0000_s1036" style="position:absolute;top:2854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o+sUA&#10;AADbAAAADwAAAGRycy9kb3ducmV2LnhtbESPQWvCQBSE74X+h+UJvekmWqxGV5HSiFAvpqIeH9ln&#10;Epp9G7LbmP57tyD0OMzMN8xy3ZtadNS6yrKCeBSBIM6trrhQcPxKhzMQziNrrC2Tgl9ysF49Py0x&#10;0fbGB+oyX4gAYZeggtL7JpHS5SUZdCPbEAfvaluDPsi2kLrFW4CbWo6jaCoNVhwWSmzovaT8O/sx&#10;CrK3S3zaTs77z/Q17/THJL1sTazUy6DfLEB46v1/+NHeaQXTOfx9C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qj6xQAAANsAAAAPAAAAAAAAAAAAAAAAAJgCAABkcnMv&#10;ZG93bnJldi54bWxQSwUGAAAAAAQABAD1AAAAigMAAAAA&#10;" path="m,l6840854,e" filled="f" strokeweight=".05pt">
                  <v:path arrowok="t" textboxrect="0,0,6840854,0"/>
                </v:shape>
                <v:shape id="Shape 68" o:spid="_x0000_s1037" style="position:absolute;top:3392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XusEA&#10;AADbAAAADwAAAGRycy9kb3ducmV2LnhtbERPTWvCQBC9C/0PyxR6001UqkRXKcWIYC+mRT0O2TEJ&#10;ZmdDdhvjv3cPgsfH+16ue1OLjlpXWVYQjyIQxLnVFRcK/n7T4RyE88gaa8uk4E4O1qu3wRITbW98&#10;oC7zhQgh7BJUUHrfJFK6vCSDbmQb4sBdbGvQB9gWUrd4C+GmluMo+pQGKw4NJTb0XVJ+zf6Ngmx2&#10;jo/byelnn07zTm8m6XlrYqU+3vuvBQhPvX+Jn+6dVjAL68OX8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hl7rBAAAA2wAAAA8AAAAAAAAAAAAAAAAAmAIAAGRycy9kb3du&#10;cmV2LnhtbFBLBQYAAAAABAAEAPUAAACGAwAAAAA=&#10;" path="m,l6840854,e" filled="f" strokeweight=".05pt">
                  <v:path arrowok="t" textboxrect="0,0,6840854,0"/>
                </v:shape>
                <v:shape id="Shape 69" o:spid="_x0000_s1038" style="position:absolute;top:4046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0yIcUA&#10;AADbAAAADwAAAGRycy9kb3ducmV2LnhtbESPQWvCQBSE70L/w/IK3nQTLVrSbKSIEaG9GEvr8ZF9&#10;TUKzb0N2jem/7xYEj8PMfMOkm9G0YqDeNZYVxPMIBHFpdcOVgo9TPnsG4TyyxtYyKfglB5vsYZJi&#10;ou2VjzQUvhIBwi5BBbX3XSKlK2sy6Oa2Iw7et+0N+iD7SuoerwFuWrmIopU02HBYqLGjbU3lT3Ex&#10;Cor1Of7cL7/e3/KnctC7ZX7em1ip6eP4+gLC0+jv4Vv7oBWsY/j/En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TIhxQAAANsAAAAPAAAAAAAAAAAAAAAAAJgCAABkcnMv&#10;ZG93bnJldi54bWxQSwUGAAAAAAQABAD1AAAAigMAAAAA&#10;" path="m,l6840854,e" filled="f" strokeweight=".05pt">
                  <v:path arrowok="t" textboxrect="0,0,6840854,0"/>
                </v:shape>
                <v:shape id="Shape 70" o:spid="_x0000_s1039" style="position:absolute;top:48190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+sVsQA&#10;AADbAAAADwAAAGRycy9kb3ducmV2LnhtbESPQWvCQBSE7wX/w/IEb3UTlVpSVxExUtBLo7QeH9ln&#10;Esy+DdltjP/eFQo9DjPzDbNY9aYWHbWusqwgHkcgiHOrKy4UnI7p6zsI55E11pZJwZ0crJaDlwUm&#10;2t74i7rMFyJA2CWooPS+SaR0eUkG3dg2xMG72NagD7ItpG7xFuCmlpMoepMGKw4LJTa0KSm/Zr9G&#10;QTY/x9+76c9hn87yTm+n6XlnYqVGw379AcJT7//Df+1PrWA+geeX8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/rFbEAAAA2wAAAA8AAAAAAAAAAAAAAAAAmAIAAGRycy9k&#10;b3ducmV2LnhtbFBLBQYAAAAABAAEAPUAAACJAwAAAAA=&#10;" path="m,l6840854,e" filled="f" strokeweight=".05pt">
                  <v:path arrowok="t" textboxrect="0,0,6840854,0"/>
                </v:shape>
                <v:shape id="Shape 71" o:spid="_x0000_s1040" style="position:absolute;top:5005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JzcUA&#10;AADbAAAADwAAAGRycy9kb3ducmV2LnhtbESPQWvCQBSE74L/YXlCb7pJU6pEV5HSSKFemop6fGSf&#10;STD7NmS3Mf33XaHgcZiZb5jVZjCN6KlztWUF8SwCQVxYXXOp4PCdTRcgnEfW2FgmBb/kYLMej1aY&#10;anvjL+pzX4oAYZeigsr7NpXSFRUZdDPbEgfvYjuDPsiulLrDW4CbRj5H0as0WHNYqLClt4qKa/5j&#10;FOTzc3zcJaf9Z/ZS9Po9yc47Eyv1NBm2SxCeBv8I/7c/tIJ5Avcv4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8wnNxQAAANsAAAAPAAAAAAAAAAAAAAAAAJgCAABkcnMv&#10;ZG93bnJldi54bWxQSwUGAAAAAAQABAD1AAAAigMAAAAA&#10;" path="m,l6840854,e" filled="f" strokeweight=".05pt">
                  <v:path arrowok="t" textboxrect="0,0,6840854,0"/>
                </v:shape>
                <v:shape id="Shape 72" o:spid="_x0000_s1041" style="position:absolute;top:5193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RucQA&#10;AADbAAAADwAAAGRycy9kb3ducmV2LnhtbESPQWvCQBSE7wX/w/IEb3WTKlpSVxFppGAvRmk9PrLP&#10;JJh9G7JrTP+9WxA8DjPzDbNY9aYWHbWusqwgHkcgiHOrKy4UHA/p6zsI55E11pZJwR85WC0HLwtM&#10;tL3xnrrMFyJA2CWooPS+SaR0eUkG3dg2xME729agD7ItpG7xFuCmlm9RNJMGKw4LJTa0KSm/ZFej&#10;IJuf4p/t5Pd7l07zTn9O0tPWxEqNhv36A4Sn3j/Dj/aXVjCfwv+X8A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akbnEAAAA2wAAAA8AAAAAAAAAAAAAAAAAmAIAAGRycy9k&#10;b3ducmV2LnhtbFBLBQYAAAAABAAEAPUAAACJAwAAAAA=&#10;" path="m,l6840854,e" filled="f" strokeweight=".05pt">
                  <v:path arrowok="t" textboxrect="0,0,6840854,0"/>
                </v:shape>
                <v:shape id="Shape 73" o:spid="_x0000_s1042" style="position:absolute;top:5497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0IsUA&#10;AADbAAAADwAAAGRycy9kb3ducmV2LnhtbESPQWvCQBSE74L/YXlCb3WTWk2JriKlkUK9GEvr8ZF9&#10;JsHs25DdxvTfd4WCx2FmvmFWm8E0oqfO1ZYVxNMIBHFhdc2lgs9j9vgCwnlkjY1lUvBLDjbr8WiF&#10;qbZXPlCf+1IECLsUFVTet6mUrqjIoJvaljh4Z9sZ9EF2pdQdXgPcNPIpihbSYM1hocKWXisqLvmP&#10;UZAnp/hrN/vef2TPRa/fZtlpZ2KlHibDdgnC0+Dv4f/2u1aQzOH2Jfw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jQixQAAANsAAAAPAAAAAAAAAAAAAAAAAJgCAABkcnMv&#10;ZG93bnJldi54bWxQSwUGAAAAAAQABAD1AAAAigMAAAAA&#10;" path="m,l6840854,e" filled="f" strokeweight=".05pt">
                  <v:path arrowok="t" textboxrect="0,0,6840854,0"/>
                </v:shape>
                <v:shape id="Shape 74" o:spid="_x0000_s1043" style="position:absolute;top:6269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SqVcQA&#10;AADbAAAADwAAAGRycy9kb3ducmV2LnhtbESPQWvCQBSE74L/YXmCN92kFi2pq4g0UmgvRmk9PrLP&#10;JJh9G7JrjP/eLRQ8DjPzDbNc96YWHbWusqwgnkYgiHOrKy4UHA/p5A2E88gaa8uk4E4O1qvhYImJ&#10;tjfeU5f5QgQIuwQVlN43iZQuL8mgm9qGOHhn2xr0QbaF1C3eAtzU8iWK5tJgxWGhxIa2JeWX7GoU&#10;ZItT/LOb/X5/pa95pz9m6WlnYqXGo37zDsJT75/h//anVrCYw9+X8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EqlXEAAAA2wAAAA8AAAAAAAAAAAAAAAAAmAIAAGRycy9k&#10;b3ducmV2LnhtbFBLBQYAAAAABAAEAPUAAACJAwAAAAA=&#10;" path="m,l6840854,e" filled="f" strokeweight=".05pt">
                  <v:path arrowok="t" textboxrect="0,0,6840854,0"/>
                </v:shape>
                <v:shape id="Shape 75" o:spid="_x0000_s1044" style="position:absolute;top:64560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PzsUA&#10;AADbAAAADwAAAGRycy9kb3ducmV2LnhtbESPQWvCQBSE74L/YXlCb7qJlkaiq4g0UmgvTUU9PrLP&#10;JJh9G7LbmP77bqHgcZiZb5j1djCN6KlztWUF8SwCQVxYXXOp4PiVTZcgnEfW2FgmBT/kYLsZj9aY&#10;anvnT+pzX4oAYZeigsr7NpXSFRUZdDPbEgfvajuDPsiulLrDe4CbRs6j6EUarDksVNjSvqLiln8b&#10;BXlyiU+HxfnjPXsuev26yC4HEyv1NBl2KxCeBv8I/7fftIIkgb8v4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A/OxQAAANsAAAAPAAAAAAAAAAAAAAAAAJgCAABkcnMv&#10;ZG93bnJldi54bWxQSwUGAAAAAAQABAD1AAAAigMAAAAA&#10;" path="m,l6840854,e" filled="f" strokeweight=".05pt">
                  <v:path arrowok="t" textboxrect="0,0,6840854,0"/>
                </v:shape>
                <v:shape id="Shape 76" o:spid="_x0000_s1045" style="position:absolute;top:66440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ebvMEA&#10;AADbAAAADwAAAGRycy9kb3ducmV2LnhtbERPTWvCQBC9C/0PyxR6001UqkRXKcWIYC+mRT0O2TEJ&#10;ZmdDdhvjv3cPgsfH+16ue1OLjlpXWVYQjyIQxLnVFRcK/n7T4RyE88gaa8uk4E4O1qu3wRITbW98&#10;oC7zhQgh7BJUUHrfJFK6vCSDbmQb4sBdbGvQB9gWUrd4C+GmluMo+pQGKw4NJTb0XVJ+zf6Ngmx2&#10;jo/byelnn07zTm8m6XlrYqU+3vuvBQhPvX+Jn+6dVjALY8OX8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Xm7zBAAAA2wAAAA8AAAAAAAAAAAAAAAAAmAIAAGRycy9kb3du&#10;cmV2LnhtbFBLBQYAAAAABAAEAPUAAACGAwAAAAA=&#10;" path="m,l6840854,e" filled="f" strokeweight=".05pt">
                  <v:path arrowok="t" textboxrect="0,0,6840854,0"/>
                </v:shape>
                <v:shape id="Shape 77" o:spid="_x0000_s1046" style="position:absolute;top:6947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+J8UA&#10;AADbAAAADwAAAGRycy9kb3ducmV2LnhtbESPT2vCQBTE74V+h+UJvdVNtPgnuoqURoR6aSrq8ZF9&#10;JqHZtyG7jem3dwuCx2FmfsMs172pRUetqywriIcRCOLc6ooLBYfv9HUGwnlkjbVlUvBHDtar56cl&#10;Jtpe+Yu6zBciQNglqKD0vkmkdHlJBt3QNsTBu9jWoA+yLaRu8RrgppajKJpIgxWHhRIbei8p/8l+&#10;jYJseo6P2/Fp/5m+5Z3+GKfnrYmVehn0mwUIT71/hO/tnVYwncP/l/A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z4nxQAAANsAAAAPAAAAAAAAAAAAAAAAAJgCAABkcnMv&#10;ZG93bnJldi54bWxQSwUGAAAAAAQABAD1AAAAigMAAAAA&#10;" path="m,l6840854,e" filled="f" strokeweight=".05pt">
                  <v:path arrowok="t" textboxrect="0,0,6840854,0"/>
                </v:shape>
                <v:shape id="Shape 78" o:spid="_x0000_s1047" style="position:absolute;top:7369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nncIA&#10;AADbAAAADwAAAGRycy9kb3ducmV2LnhtbERPTWvCQBC9C/0PyxS8NZtUqZJmI6UYKdSLaVGPQ3aa&#10;hGZnQ3Yb47/vHgSPj/edbSbTiZEG11pWkEQxCOLK6pZrBd9fxdMahPPIGjvLpOBKDjb5wyzDVNsL&#10;H2gsfS1CCLsUFTTe96mUrmrIoItsTxy4HzsY9AEOtdQDXkK46eRzHL9Igy2HhgZ7em+o+i3/jIJy&#10;dU6Ou8Vp/1ksq1FvF8V5ZxKl5o/T2ysIT5O/i2/uD61gHdaHL+EH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9OedwgAAANsAAAAPAAAAAAAAAAAAAAAAAJgCAABkcnMvZG93&#10;bnJldi54bWxQSwUGAAAAAAQABAD1AAAAhwMAAAAA&#10;" path="m,l6840854,e" filled="f" strokeweight=".05pt">
                  <v:path arrowok="t" textboxrect="0,0,6840854,0"/>
                </v:shape>
                <v:shape id="Shape 79" o:spid="_x0000_s1048" style="position:absolute;top:7555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hCBsQA&#10;AADbAAAADwAAAGRycy9kb3ducmV2LnhtbESPQWvCQBSE7wX/w/KE3uomKlWiq4gYEdqLUdTjI/tM&#10;gtm3IbuN6b/vFgo9DjPzDbNc96YWHbWusqwgHkUgiHOrKy4UnE/p2xyE88gaa8uk4JscrFeDlyUm&#10;2j75SF3mCxEg7BJUUHrfJFK6vCSDbmQb4uDdbWvQB9kWUrf4DHBTy3EUvUuDFYeFEhvalpQ/si+j&#10;IJvd4st+cv38SKd5p3eT9LY3sVKvw36zAOGp9//hv/ZBK5jH8Psl/A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4QgbEAAAA2wAAAA8AAAAAAAAAAAAAAAAAmAIAAGRycy9k&#10;b3ducmV2LnhtbFBLBQYAAAAABAAEAPUAAACJAwAAAAA=&#10;" path="m,l6840854,e" filled="f" strokeweight=".05pt">
                  <v:path arrowok="t" textboxrect="0,0,6840854,0"/>
                </v:shape>
                <v:shape id="Shape 80" o:spid="_x0000_s1049" style="position:absolute;top:7743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cccUA&#10;AADbAAAADwAAAGRycy9kb3ducmV2LnhtbESPQWvCQBSE70L/w/IKvdVNVFRSN6GIEUEvpqX1+Mi+&#10;JqHZtyG7jem/7woFj8PMfMNsstG0YqDeNZYVxNMIBHFpdcOVgve3/HkNwnlkja1lUvBLDrL0YbLB&#10;RNsrn2kofCUChF2CCmrvu0RKV9Zk0E1tRxy8L9sb9EH2ldQ9XgPctHIWRUtpsOGwUGNH25rK7+LH&#10;KChWl/hjP/88HfNFOejdPL/sTazU0+P4+gLC0+jv4f/2QStYz+D2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txxxQAAANsAAAAPAAAAAAAAAAAAAAAAAJgCAABkcnMv&#10;ZG93bnJldi54bWxQSwUGAAAAAAQABAD1AAAAigMAAAAA&#10;" path="m,l6840854,e" filled="f" strokeweight=".05pt">
                  <v:path arrowok="t" textboxrect="0,0,6840854,0"/>
                </v:shape>
                <v:shape id="Shape 81" o:spid="_x0000_s1050" style="position:absolute;top:7930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56sUA&#10;AADbAAAADwAAAGRycy9kb3ducmV2LnhtbESPQWvCQBSE74L/YXlCb80mjbQSXUWkEcFeTEv1+Mi+&#10;JqHZtyG7jem/7woFj8PMfMOsNqNpxUC9aywrSKIYBHFpdcOVgo/3/HEBwnlkja1lUvBLDjbr6WSF&#10;mbZXPtFQ+EoECLsMFdTed5mUrqzJoItsRxy8L9sb9EH2ldQ9XgPctPIpjp+lwYbDQo0d7Woqv4sf&#10;o6B4uSSf+/T8dszn5aBf0/yyN4lSD7NxuwThafT38H/7oBUsUrh9C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nnqxQAAANsAAAAPAAAAAAAAAAAAAAAAAJgCAABkcnMv&#10;ZG93bnJldi54bWxQSwUGAAAAAAQABAD1AAAAigMAAAAA&#10;" path="m,l6840854,e" filled="f" strokeweight=".05pt">
                  <v:path arrowok="t" textboxrect="0,0,6840854,0"/>
                </v:shape>
                <v:shape id="Shape 82" o:spid="_x0000_s1051" style="position:absolute;top:8235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/hnsUA&#10;AADbAAAADwAAAGRycy9kb3ducmV2LnhtbESPQWvCQBSE74L/YXlCb3WTKlZSN0FKIwW9NErr8ZF9&#10;TYLZtyG7jem/7woFj8PMfMNsstG0YqDeNZYVxPMIBHFpdcOVgtMxf1yDcB5ZY2uZFPySgyydTjaY&#10;aHvlDxoKX4kAYZeggtr7LpHSlTUZdHPbEQfv2/YGfZB9JXWP1wA3rXyKopU02HBYqLGj15rKS/Fj&#10;FBTP5/hzt/g67PNlOei3RX7emViph9m4fQHhafT38H/7XStYL+H2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+GexQAAANsAAAAPAAAAAAAAAAAAAAAAAJgCAABkcnMv&#10;ZG93bnJldi54bWxQSwUGAAAAAAQABAD1AAAAigMAAAAA&#10;" path="m,l6840854,e" filled="f" strokeweight=".05pt">
                  <v:path arrowok="t" textboxrect="0,0,6840854,0"/>
                </v:shape>
                <v:shape id="Shape 83" o:spid="_x0000_s1052" style="position:absolute;top:84220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EBcUA&#10;AADbAAAADwAAAGRycy9kb3ducmV2LnhtbESPQWvCQBSE70L/w/IK3swmtVZJXaUUI4V6MRX1+Mi+&#10;JqHZtyG7jem/7wqCx2FmvmGW68E0oqfO1ZYVJFEMgriwuuZSweErmyxAOI+ssbFMCv7IwXr1MFpi&#10;qu2F99TnvhQBwi5FBZX3bSqlKyoy6CLbEgfv23YGfZBdKXWHlwA3jXyK4xdpsOawUGFL7xUVP/mv&#10;UZDPz8lxOz3tPrPnotebaXbemkSp8ePw9grC0+Dv4Vv7QytYzOD6JfwA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0QFxQAAANsAAAAPAAAAAAAAAAAAAAAAAJgCAABkcnMv&#10;ZG93bnJldi54bWxQSwUGAAAAAAQABAD1AAAAigMAAAAA&#10;" path="m,l6840854,e" filled="f" strokeweight=".05pt">
                  <v:path arrowok="t" textboxrect="0,0,6840854,0"/>
                </v:shape>
                <v:shape id="Shape 84" o:spid="_x0000_s1053" style="position:absolute;top:8609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HacsUA&#10;AADbAAAADwAAAGRycy9kb3ducmV2LnhtbESPQWvCQBSE7wX/w/KE3uomtViJboKURgr20ijq8ZF9&#10;JsHs25DdxvTfu4VCj8PMfMOss9G0YqDeNZYVxLMIBHFpdcOVgsM+f1qCcB5ZY2uZFPyQgyydPKwx&#10;0fbGXzQUvhIBwi5BBbX3XSKlK2sy6Ga2Iw7exfYGfZB9JXWPtwA3rXyOooU02HBYqLGjt5rKa/Ft&#10;FBSv5/i4nZ8+d/lLOej3eX7emlipx+m4WYHwNPr/8F/7QytYLuD3S/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dpyxQAAANsAAAAPAAAAAAAAAAAAAAAAAJgCAABkcnMv&#10;ZG93bnJldi54bWxQSwUGAAAAAAQABAD1AAAAigMAAAAA&#10;" path="m,l6840854,e" filled="f" strokeweight=".05pt">
                  <v:path arrowok="t" textboxrect="0,0,6840854,0"/>
                </v:shape>
                <v:shape id="Shape 85" o:spid="_x0000_s1054" style="position:absolute;top:8796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1/6cUA&#10;AADbAAAADwAAAGRycy9kb3ducmV2LnhtbESPQWvCQBSE7wX/w/KE3uomtVSJboKURgr20ijq8ZF9&#10;JsHs25DdxvTfu4VCj8PMfMOss9G0YqDeNZYVxLMIBHFpdcOVgsM+f1qCcB5ZY2uZFPyQgyydPKwx&#10;0fbGXzQUvhIBwi5BBbX3XSKlK2sy6Ga2Iw7exfYGfZB9JXWPtwA3rXyOoldpsOGwUGNHbzWV1+Lb&#10;KCgW5/i4nZ8+d/lLOej3eX7emlipx+m4WYHwNPr/8F/7QytYLuD3S/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HX/pxQAAANsAAAAPAAAAAAAAAAAAAAAAAJgCAABkcnMv&#10;ZG93bnJldi54bWxQSwUGAAAAAAQABAD1AAAAigMAAAAA&#10;" path="m,l6840854,e" filled="f" strokeweight=".05pt">
                  <v:path arrowok="t" textboxrect="0,0,6840854,0"/>
                </v:shape>
                <v:shape id="Shape 86" o:spid="_x0000_s1055" style="position:absolute;top:8984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rm8IA&#10;AADbAAAADwAAAGRycy9kb3ducmV2LnhtbERPTWvCQBC9C/0PyxS8NZtUqZJmI6UYKdSLaVGPQ3aa&#10;hGZnQ3Yb47/vHgSPj/edbSbTiZEG11pWkEQxCOLK6pZrBd9fxdMahPPIGjvLpOBKDjb5wyzDVNsL&#10;H2gsfS1CCLsUFTTe96mUrmrIoItsTxy4HzsY9AEOtdQDXkK46eRzHL9Igy2HhgZ7em+o+i3/jIJy&#10;dU6Ou8Vp/1ksq1FvF8V5ZxKl5o/T2ysIT5O/i2/uD61gHcaGL+EH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guubwgAAANsAAAAPAAAAAAAAAAAAAAAAAJgCAABkcnMvZG93&#10;bnJldi54bWxQSwUGAAAAAAQABAD1AAAAhwMAAAAA&#10;" path="m,l6840854,e" filled="f" strokeweight=".05pt">
                  <v:path arrowok="t" textboxrect="0,0,6840854,0"/>
                </v:shape>
                <v:shape id="Shape 87" o:spid="_x0000_s1056" style="position:absolute;top:9171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5OAMUA&#10;AADbAAAADwAAAGRycy9kb3ducmV2LnhtbESPQWvCQBSE74L/YXlCb3WTWjSNriKlkUK9GEvr8ZF9&#10;JsHs25DdxvTfd4WCx2FmvmFWm8E0oqfO1ZYVxNMIBHFhdc2lgs9j9piAcB5ZY2OZFPySg816PFph&#10;qu2VD9TnvhQBwi5FBZX3bSqlKyoy6Ka2JQ7e2XYGfZBdKXWH1wA3jXyKork0WHNYqLCl14qKS/5j&#10;FOSLU/y1m33vP7Lnotdvs+y0M7FSD5NhuwThafD38H/7XStIXuD2Jfw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k4AxQAAANsAAAAPAAAAAAAAAAAAAAAAAJgCAABkcnMv&#10;ZG93bnJldi54bWxQSwUGAAAAAAQABAD1AAAAigMAAAAA&#10;" path="m,l6840854,e" filled="f" strokeweight=".05pt">
                  <v:path arrowok="t" textboxrect="0,0,6840854,0"/>
                </v:shape>
                <v:shape id="Shape 88" o:spid="_x0000_s1057" style="position:absolute;top:9476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xQMMA&#10;AADbAAAADwAAAGRycy9kb3ducmV2LnhtbERPTWvCQBC9C/0Pywi96SamtJq6BimNCO2lqViPQ3ZM&#10;QrOzIbuN6b93D4LHx/teZ6NpxUC9aywriOcRCOLS6oYrBYfvfLYE4TyyxtYyKfgnB9nmYbLGVNsL&#10;f9FQ+EqEEHYpKqi971IpXVmTQTe3HXHgzrY36APsK6l7vIRw08pFFD1Lgw2Hhho7equp/C3+jILi&#10;5RQfd8nP50f+VA76PclPOxMr9Tgdt68gPI3+Lr6591rBKqwPX8IPk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1xQMMAAADbAAAADwAAAAAAAAAAAAAAAACYAgAAZHJzL2Rv&#10;d25yZXYueG1sUEsFBgAAAAAEAAQA9QAAAIgDAAAAAA==&#10;" path="m,l6840854,e" filled="f" strokeweight=".05pt">
                  <v:path arrowok="t" textboxrect="0,0,6840854,0"/>
                </v:shape>
                <v:shape id="Shape 89" o:spid="_x0000_s1058" style="position:absolute;top:9662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HU28UA&#10;AADbAAAADwAAAGRycy9kb3ducmV2LnhtbESPQWvCQBSE7wX/w/IEb3UTLbamrlLEiKCXpqIeH9nX&#10;JDT7NmS3Mf57Vyj0OMzMN8xi1ZtadNS6yrKCeByBIM6trrhQcPxKn99AOI+ssbZMCm7kYLUcPC0w&#10;0fbKn9RlvhABwi5BBaX3TSKly0sy6Ma2IQ7et20N+iDbQuoWrwFuajmJopk0WHFYKLGhdUn5T/Zr&#10;FGSvl/i0nZ4P+/Ql7/Rmml62JlZqNOw/3kF46v1/+K+90wrmMTy+hB8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dTbxQAAANsAAAAPAAAAAAAAAAAAAAAAAJgCAABkcnMv&#10;ZG93bnJldi54bWxQSwUGAAAAAAQABAD1AAAAigMAAAAA&#10;" path="m,l6840854,e" filled="f" strokeweight=".05pt">
                  <v:path arrowok="t" textboxrect="0,0,6840854,0"/>
                </v:shape>
                <v:shape id="Shape 90" o:spid="_x0000_s1059" style="position:absolute;width:0;height:96627;visibility:visible;mso-wrap-style:square;v-text-anchor:top" coordsize="0,966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5jcUA&#10;AADbAAAADwAAAGRycy9kb3ducmV2LnhtbESPQWvCQBSE7wX/w/IKvRTdaEFqzCaINujVKEhvr9ln&#10;Epp9G7LbmPbXdwtCj8PMfMMk2WhaMVDvGssK5rMIBHFpdcOVgvMpn76CcB5ZY2uZFHyTgyydPCQY&#10;a3vjIw2Fr0SAsItRQe19F0vpypoMupntiIN3tb1BH2RfSd3jLcBNKxdRtJQGGw4LNXa0ran8LL6M&#10;gtbu3y/709vhedsUH8eXfOcp/1Hq6XHcrEF4Gv1/+N4+aAWrB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TmNxQAAANsAAAAPAAAAAAAAAAAAAAAAAJgCAABkcnMv&#10;ZG93bnJldi54bWxQSwUGAAAAAAQABAD1AAAAigMAAAAA&#10;" path="m,l,9662795e" filled="f" strokeweight=".05pt">
                  <v:path arrowok="t" textboxrect="0,0,0,9662795"/>
                </v:shape>
                <v:shape id="Shape 91" o:spid="_x0000_s1060" style="position:absolute;left:20154;width:0;height:96627;visibility:visible;mso-wrap-style:square;v-text-anchor:top" coordsize="0,966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cFsUA&#10;AADbAAAADwAAAGRycy9kb3ducmV2LnhtbESPQWvCQBSE7wX/w/IKvRTdWEFqzCaINujVKEhvr9ln&#10;Epp9G7LbmPbXdwtCj8PMfMMk2WhaMVDvGssK5rMIBHFpdcOVgvMpn76CcB5ZY2uZFHyTgyydPCQY&#10;a3vjIw2Fr0SAsItRQe19F0vpypoMupntiIN3tb1BH2RfSd3jLcBNK1+iaCkNNhwWauxoW1P5WXwZ&#10;Ba3dv1/2p7fD87YpPo6LfOcp/1Hq6XHcrEF4Gv1/+N4+aAWrB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ZwWxQAAANsAAAAPAAAAAAAAAAAAAAAAAJgCAABkcnMv&#10;ZG93bnJldi54bWxQSwUGAAAAAAQABAD1AAAAigMAAAAA&#10;" path="m,l,9662795e" filled="f" strokeweight=".05pt">
                  <v:path arrowok="t" textboxrect="0,0,0,9662795"/>
                </v:shape>
                <v:shape id="Shape 92" o:spid="_x0000_s1061" style="position:absolute;left:23774;width:0;height:96627;visibility:visible;mso-wrap-style:square;v-text-anchor:top" coordsize="0,966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EYsQA&#10;AADbAAAADwAAAGRycy9kb3ducmV2LnhtbESPQWvCQBSE74X+h+UVeim6sUrR6CpFG/RqUhBvz+wz&#10;Cc2+DdmtRn+9Kwgeh5n5hpktOlOLE7Wusqxg0I9AEOdWV1wo+M2S3hiE88gaa8uk4EIOFvPXlxnG&#10;2p55S6fUFyJA2MWooPS+iaV0eUkGXd82xME72tagD7ItpG7xHOCmlp9R9CUNVhwWSmxoWVL+l/4b&#10;BbVd73fr7GfzsazSw3aYrDwlV6Xe37rvKQhPnX+GH+2NVjAZwf1L+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EBGLEAAAA2wAAAA8AAAAAAAAAAAAAAAAAmAIAAGRycy9k&#10;b3ducmV2LnhtbFBLBQYAAAAABAAEAPUAAACJAwAAAAA=&#10;" path="m,l,9662795e" filled="f" strokeweight=".05pt">
                  <v:path arrowok="t" textboxrect="0,0,0,9662795"/>
                </v:shape>
                <v:shape id="Shape 93" o:spid="_x0000_s1062" style="position:absolute;left:38150;width:0;height:96627;visibility:visible;mso-wrap-style:square;v-text-anchor:top" coordsize="0,966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h+cQA&#10;AADbAAAADwAAAGRycy9kb3ducmV2LnhtbESPQWvCQBSE74X+h+UVeim6sWLR6CpFG/RqUhBvz+wz&#10;Cc2+DdmtRn+9Kwgeh5n5hpktOlOLE7Wusqxg0I9AEOdWV1wo+M2S3hiE88gaa8uk4EIOFvPXlxnG&#10;2p55S6fUFyJA2MWooPS+iaV0eUkGXd82xME72tagD7ItpG7xHOCmlp9R9CUNVhwWSmxoWVL+l/4b&#10;BbVd73fr7GfzsazSw3aYrDwlV6Xe37rvKQhPnX+GH+2NVjAZwf1L+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IofnEAAAA2wAAAA8AAAAAAAAAAAAAAAAAmAIAAGRycy9k&#10;b3ducmV2LnhtbFBLBQYAAAAABAAEAPUAAACJAwAAAAA=&#10;" path="m,l,9662795e" filled="f" strokeweight=".05pt">
                  <v:path arrowok="t" textboxrect="0,0,0,9662795"/>
                </v:shape>
                <v:shape id="Shape 94" o:spid="_x0000_s1063" style="position:absolute;left:48234;width:0;height:96627;visibility:visible;mso-wrap-style:square;v-text-anchor:top" coordsize="0,966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/jsUA&#10;AADbAAAADwAAAGRycy9kb3ducmV2LnhtbESPQWvCQBSE7wX/w/IKvRTdtAXRmE0Q26BXoyC9vWaf&#10;SWj2bchuY+qvdwsFj8PMfMMk2WhaMVDvGssKXmYRCOLS6oYrBcdDPl2AcB5ZY2uZFPySgyydPCQY&#10;a3vhPQ2Fr0SAsItRQe19F0vpypoMupntiIN3tr1BH2RfSd3jJcBNK1+jaC4NNhwWauxoU1P5XfwY&#10;Ba3dfp62h4/d86YpvvZv+bun/KrU0+O4XoHwNPp7+L+90wqWc/j7En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j+OxQAAANsAAAAPAAAAAAAAAAAAAAAAAJgCAABkcnMv&#10;ZG93bnJldi54bWxQSwUGAAAAAAQABAD1AAAAigMAAAAA&#10;" path="m,l,9662795e" filled="f" strokeweight=".05pt">
                  <v:path arrowok="t" textboxrect="0,0,0,9662795"/>
                </v:shape>
                <v:shape id="Shape 95" o:spid="_x0000_s1064" style="position:absolute;left:58305;width:0;height:96627;visibility:visible;mso-wrap-style:square;v-text-anchor:top" coordsize="0,966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aFcQA&#10;AADbAAAADwAAAGRycy9kb3ducmV2LnhtbESPQWvCQBSE74X+h+UVeim6sYLV6CpFG/RqUhBvz+wz&#10;Cc2+DdmtRn+9Kwgeh5n5hpktOlOLE7Wusqxg0I9AEOdWV1wo+M2S3hiE88gaa8uk4EIOFvPXlxnG&#10;2p55S6fUFyJA2MWooPS+iaV0eUkGXd82xME72tagD7ItpG7xHOCmlp9RNJIGKw4LJTa0LCn/S/+N&#10;gtqu97t19rP5WFbpYTtMVp6Sq1Lvb933FISnzj/Dj/ZGK5h8wf1L+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mhXEAAAA2wAAAA8AAAAAAAAAAAAAAAAAmAIAAGRycy9k&#10;b3ducmV2LnhtbFBLBQYAAAAABAAEAPUAAACJAwAAAAA=&#10;" path="m,l,9662795e" filled="f" strokeweight=".05pt">
                  <v:path arrowok="t" textboxrect="0,0,0,9662795"/>
                </v:shape>
                <v:shape id="Shape 96" o:spid="_x0000_s1065" style="position:absolute;left:68402;width:0;height:96627;visibility:visible;mso-wrap-style:square;v-text-anchor:top" coordsize="0,966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kOZ8EA&#10;AADbAAAADwAAAGRycy9kb3ducmV2LnhtbERPTYvCMBC9C/sfwgheRFNdEK1GWXSLXm0XFm9jM7bF&#10;ZlKarHb99eYgeHy879WmM7W4Uesqywom4wgEcW51xYWCnywZzUE4j6yxtkwK/snBZv3RW2Gs7Z2P&#10;dEt9IUIIuxgVlN43sZQuL8mgG9uGOHAX2xr0AbaF1C3eQ7ip5TSKZtJgxaGhxIa2JeXX9M8oqO3+&#10;9LvPvg/DbZWej5/JzlPyUGrQ776WIDx1/i1+uQ9awSKMDV/C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JDmfBAAAA2wAAAA8AAAAAAAAAAAAAAAAAmAIAAGRycy9kb3du&#10;cmV2LnhtbFBLBQYAAAAABAAEAPUAAACGAwAAAAA=&#10;" path="m,l,9662795e" filled="f" strokeweight=".05pt">
                  <v:path arrowok="t" textboxrect="0,0,0,9662795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>-</w:t>
      </w:r>
    </w:p>
    <w:p w:rsidR="00A66CF7" w:rsidRDefault="00A66CF7" w:rsidP="00A66CF7">
      <w:pPr>
        <w:ind w:left="3323" w:right="-20"/>
        <w:rPr>
          <w:rFonts w:ascii="Liberation Serif" w:eastAsia="Liberation Serif" w:hAnsi="Liberation Serif" w:cs="Liberation Serif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ки</w:t>
      </w:r>
      <w:proofErr w:type="spellEnd"/>
    </w:p>
    <w:p w:rsidR="00A66CF7" w:rsidRDefault="00A66CF7" w:rsidP="00A66CF7">
      <w:pPr>
        <w:tabs>
          <w:tab w:val="left" w:pos="3366"/>
        </w:tabs>
        <w:spacing w:before="110"/>
        <w:ind w:left="14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Расходы бюджета - всего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Общегосударственные вопросы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Функционирование высшего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должностно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го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лица субъекта Российской Федерации</w:t>
      </w: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и муниципального образования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Расходы по содержанию главы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льного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образования.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Расходы на выплаты персоналу в целях о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беспечения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выполнения функций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государ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ственными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(муниципальными) органами, казенными учреждениями, органами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упр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авления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государственными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внебюджетны</w:t>
      </w:r>
      <w:proofErr w:type="spell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ми фондами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Заработная плата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Начисления на выплаты по оплате труда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Функционирование законодательных (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пр</w:t>
      </w:r>
      <w:proofErr w:type="spellEnd"/>
      <w:proofErr w:type="gram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едставительных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) органов государственно</w:t>
      </w:r>
    </w:p>
    <w:p w:rsidR="00A66CF7" w:rsidRDefault="00A66CF7" w:rsidP="00A66CF7">
      <w:pPr>
        <w:ind w:right="538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й власти и представительных органов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ниципальных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образований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Расходы по содержанию и обеспечению д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еятельности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представительного органа 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м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униципального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образования. Расходы на содержание депутатов, осуществляющие 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</w:t>
      </w:r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вою деятельность на постоянной основе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Расходы на выплаты персоналу в целях о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беспечения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выполнения функций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государ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ственными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(муниципальными) органами, казенными учреждениями, органами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упр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авления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государственными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внебюджетны</w:t>
      </w:r>
      <w:proofErr w:type="spell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ми фондами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Заработная плата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Начисления на выплаты по оплате труда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Расходы на обеспечение деятельности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ниципального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совета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Расходы на выплаты персоналу в целях о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беспечения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выполнения функций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государ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ственными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(муниципальными) органами, казенными учреждениями, органами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упр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авления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государственными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внебюджетны</w:t>
      </w:r>
      <w:proofErr w:type="spell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ми фондами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Заработная плата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Начисления на выплаты по оплате труда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Социальные пособия и компенсации персон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 xml:space="preserve">200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алу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в денежной форме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Услуги связи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Работы, услуги по содержанию имущества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 х запасов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Услуги связи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Коммунальные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3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Работы, услуги по содержанию имущества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основных средств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 х запасов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spacing w:after="103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ind w:left="476" w:right="438"/>
        <w:jc w:val="center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Код расхода по бюджетной классификации</w:t>
      </w:r>
    </w:p>
    <w:p w:rsidR="00A66CF7" w:rsidRDefault="00A66CF7" w:rsidP="00A66CF7">
      <w:pPr>
        <w:spacing w:before="110"/>
        <w:ind w:left="959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</w:t>
      </w:r>
    </w:p>
    <w:p w:rsidR="00A66CF7" w:rsidRDefault="00A66CF7" w:rsidP="00A66CF7">
      <w:pPr>
        <w:spacing w:before="112"/>
        <w:ind w:left="959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x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000 0100 0000000000 000 000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000 0102 0000000000 000 000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000 0102 9901000101 000 000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000 0102 9901000101 100 000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892 0102 9901000101 121 211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892 0102 9901000101 129 213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000 0103 0000000000 000 000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000 0103 9901000201 000 000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000 0103 9901000201 100 000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892 0103 9901000201 121 211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892 0103 9901000201 129 213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000 0103 9901000202 000 000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000 0103 9901000202 100 000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892 0103 9901000202 121 211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892 0103 9901000202 129 213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892 0103 9901000202 129 266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000 0103 9901000202 200 000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892 0103 9901000202 242 221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892 0103 9901000202 242 225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892 0103 9901000202 242 226</w:t>
      </w:r>
    </w:p>
    <w:p w:rsidR="00A66CF7" w:rsidRDefault="00A66CF7" w:rsidP="00A66CF7">
      <w:pPr>
        <w:spacing w:before="111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892 0103 9901000202 242 346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892 0103 9901000202 244 221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892 0103 9901000202 244 223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892 0103 9901000202 244 225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892 0103 9901000202 244 226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892 0103 9901000202 244 310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892 0103 9901000202 244 346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892 0103 9901000202 244 349</w:t>
      </w:r>
    </w:p>
    <w:p w:rsidR="00A66CF7" w:rsidRDefault="00A66CF7" w:rsidP="00A66CF7">
      <w:pPr>
        <w:spacing w:after="103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ind w:right="190"/>
        <w:jc w:val="center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Утвержденные бюджетные назначения</w:t>
      </w:r>
    </w:p>
    <w:p w:rsidR="00A66CF7" w:rsidRDefault="00A66CF7" w:rsidP="00A66CF7">
      <w:pPr>
        <w:spacing w:before="110"/>
        <w:ind w:left="47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</w:t>
      </w:r>
    </w:p>
    <w:p w:rsidR="00A66CF7" w:rsidRDefault="00A66CF7" w:rsidP="00A66CF7">
      <w:pPr>
        <w:spacing w:before="112"/>
        <w:ind w:left="25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173 396 000.00</w:t>
      </w:r>
    </w:p>
    <w:p w:rsidR="00A66CF7" w:rsidRDefault="00A66CF7" w:rsidP="00A66CF7">
      <w:pPr>
        <w:spacing w:before="110"/>
        <w:ind w:left="3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52 095 480.00</w:t>
      </w:r>
    </w:p>
    <w:p w:rsidR="00A66CF7" w:rsidRDefault="00A66CF7" w:rsidP="00A66CF7">
      <w:pPr>
        <w:spacing w:before="112"/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1 762 800.00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1 762 800.00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1 762 800.00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1 361 200.00</w:t>
      </w:r>
    </w:p>
    <w:p w:rsidR="00A66CF7" w:rsidRDefault="00A66CF7" w:rsidP="00A66CF7">
      <w:pPr>
        <w:spacing w:before="112"/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401 600.00</w:t>
      </w:r>
    </w:p>
    <w:p w:rsidR="00A66CF7" w:rsidRDefault="00A66CF7" w:rsidP="00A66CF7">
      <w:pPr>
        <w:spacing w:before="110"/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6 725 100.00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1 485 500.00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1 485 500.00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1 143 500.00</w:t>
      </w:r>
    </w:p>
    <w:p w:rsidR="00A66CF7" w:rsidRDefault="00A66CF7" w:rsidP="00A66CF7">
      <w:pPr>
        <w:spacing w:before="110"/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342 000.00</w:t>
      </w:r>
    </w:p>
    <w:p w:rsidR="00A66CF7" w:rsidRDefault="00A66CF7" w:rsidP="00A66CF7">
      <w:pPr>
        <w:spacing w:before="112"/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4 883 200.00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2 410 300.00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1 687 210.00</w:t>
      </w:r>
    </w:p>
    <w:p w:rsidR="00A66CF7" w:rsidRDefault="00A66CF7" w:rsidP="00A66CF7">
      <w:pPr>
        <w:spacing w:before="110"/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623 090.00</w:t>
      </w:r>
    </w:p>
    <w:p w:rsidR="00A66CF7" w:rsidRDefault="00A66CF7" w:rsidP="00A66CF7">
      <w:pPr>
        <w:spacing w:before="112"/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100 000.00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2 452 900.00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120 000.00</w:t>
      </w:r>
    </w:p>
    <w:p w:rsidR="00A66CF7" w:rsidRDefault="00A66CF7" w:rsidP="00A66CF7">
      <w:pPr>
        <w:spacing w:before="110"/>
        <w:ind w:left="6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20 000.00</w:t>
      </w:r>
    </w:p>
    <w:p w:rsidR="00A66CF7" w:rsidRDefault="00A66CF7" w:rsidP="00A66CF7">
      <w:pPr>
        <w:spacing w:before="112"/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480 000.00</w:t>
      </w:r>
    </w:p>
    <w:p w:rsidR="00A66CF7" w:rsidRDefault="00A66CF7" w:rsidP="00A66CF7">
      <w:pPr>
        <w:spacing w:before="111"/>
        <w:ind w:left="69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1 000.00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27 000.00</w:t>
      </w:r>
    </w:p>
    <w:p w:rsidR="00A66CF7" w:rsidRDefault="00A66CF7" w:rsidP="00A66CF7">
      <w:pPr>
        <w:spacing w:before="110"/>
        <w:ind w:left="6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63 500.00</w:t>
      </w:r>
    </w:p>
    <w:p w:rsidR="00A66CF7" w:rsidRDefault="00A66CF7" w:rsidP="00A66CF7">
      <w:pPr>
        <w:spacing w:before="112"/>
        <w:ind w:left="6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22 600.00</w:t>
      </w:r>
    </w:p>
    <w:p w:rsidR="00A66CF7" w:rsidRDefault="00A66CF7" w:rsidP="00A66CF7">
      <w:pPr>
        <w:spacing w:before="110"/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1 168 800.00</w:t>
      </w:r>
    </w:p>
    <w:p w:rsidR="00A66CF7" w:rsidRDefault="00A66CF7" w:rsidP="00A66CF7">
      <w:pPr>
        <w:spacing w:before="112"/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300 000.00</w:t>
      </w:r>
    </w:p>
    <w:p w:rsidR="00A66CF7" w:rsidRDefault="00A66CF7" w:rsidP="00A66CF7">
      <w:pPr>
        <w:spacing w:before="110"/>
        <w:ind w:left="6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50 000.00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spacing w:after="47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Исполнено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35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</w:t>
      </w:r>
    </w:p>
    <w:p w:rsidR="00A66CF7" w:rsidRDefault="00A66CF7" w:rsidP="00A66CF7">
      <w:pPr>
        <w:spacing w:before="112"/>
        <w:ind w:left="1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24 743 930.34</w:t>
      </w:r>
    </w:p>
    <w:p w:rsidR="00A66CF7" w:rsidRDefault="00A66CF7" w:rsidP="00A66CF7">
      <w:pPr>
        <w:spacing w:before="110"/>
        <w:ind w:left="1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12 594 729.77</w:t>
      </w:r>
    </w:p>
    <w:p w:rsidR="00A66CF7" w:rsidRDefault="00A66CF7" w:rsidP="00A66CF7">
      <w:pPr>
        <w:spacing w:before="112"/>
        <w:ind w:left="3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301 201.37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301 201.37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301 201.37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264 768.26</w:t>
      </w:r>
    </w:p>
    <w:p w:rsidR="00A66CF7" w:rsidRDefault="00A66CF7" w:rsidP="00A66CF7">
      <w:pPr>
        <w:spacing w:before="112"/>
        <w:ind w:left="48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36 433.11</w:t>
      </w:r>
    </w:p>
    <w:p w:rsidR="00A66CF7" w:rsidRDefault="00A66CF7" w:rsidP="00A66CF7">
      <w:pPr>
        <w:spacing w:before="110"/>
        <w:ind w:left="28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1 415 114.25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229 804.20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229 804.20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194 699.00</w:t>
      </w:r>
    </w:p>
    <w:p w:rsidR="00A66CF7" w:rsidRDefault="00A66CF7" w:rsidP="00A66CF7">
      <w:pPr>
        <w:spacing w:before="110"/>
        <w:ind w:left="4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35 105.20</w:t>
      </w:r>
    </w:p>
    <w:p w:rsidR="00A66CF7" w:rsidRDefault="00A66CF7" w:rsidP="00A66CF7">
      <w:pPr>
        <w:spacing w:before="112"/>
        <w:ind w:left="2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1 129 332.05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895 708.82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781 628.80</w:t>
      </w:r>
    </w:p>
    <w:p w:rsidR="00A66CF7" w:rsidRDefault="00A66CF7" w:rsidP="00A66CF7">
      <w:pPr>
        <w:spacing w:before="110"/>
        <w:ind w:left="4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79 589.60</w:t>
      </w:r>
    </w:p>
    <w:p w:rsidR="00A66CF7" w:rsidRDefault="00A66CF7" w:rsidP="00A66CF7">
      <w:pPr>
        <w:spacing w:before="112"/>
        <w:ind w:left="4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34 490.42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232 623.23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5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3 850.00</w:t>
      </w:r>
    </w:p>
    <w:p w:rsidR="00A66CF7" w:rsidRDefault="00A66CF7" w:rsidP="00A66CF7">
      <w:pPr>
        <w:spacing w:before="112"/>
        <w:ind w:left="4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91 498.80</w:t>
      </w:r>
    </w:p>
    <w:p w:rsidR="00A66CF7" w:rsidRDefault="00A66CF7" w:rsidP="00A66CF7">
      <w:pPr>
        <w:spacing w:before="111"/>
        <w:ind w:left="6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799.00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5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3 605.02</w:t>
      </w:r>
    </w:p>
    <w:p w:rsidR="00A66CF7" w:rsidRDefault="00A66CF7" w:rsidP="00A66CF7">
      <w:pPr>
        <w:spacing w:before="110"/>
        <w:ind w:left="4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62 904.65</w:t>
      </w:r>
    </w:p>
    <w:p w:rsidR="00A66CF7" w:rsidRDefault="00A66CF7" w:rsidP="00A66CF7">
      <w:pPr>
        <w:spacing w:before="112"/>
        <w:ind w:left="55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3 764.00</w:t>
      </w:r>
    </w:p>
    <w:p w:rsidR="00A66CF7" w:rsidRDefault="00A66CF7" w:rsidP="00A66CF7">
      <w:pPr>
        <w:spacing w:before="110"/>
        <w:ind w:left="4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46 983.76</w:t>
      </w:r>
    </w:p>
    <w:p w:rsidR="00A66CF7" w:rsidRDefault="00A66CF7" w:rsidP="00A66CF7">
      <w:pPr>
        <w:ind w:left="1168" w:right="-20"/>
        <w:rPr>
          <w:rFonts w:ascii="Liberation Serif" w:eastAsia="Liberation Serif" w:hAnsi="Liberation Serif" w:cs="Liberation Serif"/>
          <w:i/>
          <w:iCs/>
          <w:sz w:val="20"/>
          <w:szCs w:val="20"/>
        </w:rPr>
      </w:pPr>
      <w:r>
        <w:br w:type="column"/>
      </w:r>
    </w:p>
    <w:p w:rsidR="00A66CF7" w:rsidRDefault="00A66CF7" w:rsidP="00A66CF7">
      <w:pPr>
        <w:spacing w:after="5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ind w:left="164" w:right="156" w:hanging="164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Неисполненные назначения</w:t>
      </w:r>
    </w:p>
    <w:p w:rsidR="00A66CF7" w:rsidRDefault="00A66CF7" w:rsidP="00A66CF7">
      <w:pPr>
        <w:spacing w:after="2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ind w:left="50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</w:t>
      </w:r>
    </w:p>
    <w:p w:rsidR="00A66CF7" w:rsidRDefault="00A66CF7" w:rsidP="00A66CF7">
      <w:pPr>
        <w:spacing w:before="112"/>
        <w:ind w:left="28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148 652 069.66</w:t>
      </w:r>
    </w:p>
    <w:p w:rsidR="00A66CF7" w:rsidRDefault="00A66CF7" w:rsidP="00A66CF7">
      <w:pPr>
        <w:spacing w:before="110"/>
        <w:ind w:left="3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39 500 750.23</w:t>
      </w:r>
    </w:p>
    <w:p w:rsidR="00A66CF7" w:rsidRDefault="00A66CF7" w:rsidP="00A66CF7">
      <w:pPr>
        <w:spacing w:before="112"/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1 461 598.63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1 461 598.63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1 461 598.63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1 096 431.74</w:t>
      </w:r>
    </w:p>
    <w:p w:rsidR="00A66CF7" w:rsidRDefault="00A66CF7" w:rsidP="00A66CF7">
      <w:pPr>
        <w:spacing w:before="112"/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365 166.89</w:t>
      </w:r>
    </w:p>
    <w:p w:rsidR="00A66CF7" w:rsidRDefault="00A66CF7" w:rsidP="00A66CF7">
      <w:pPr>
        <w:spacing w:before="110"/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5 309 985.75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1 255 695.80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1 255 695.80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948 801.00</w:t>
      </w:r>
    </w:p>
    <w:p w:rsidR="00A66CF7" w:rsidRDefault="00A66CF7" w:rsidP="00A66CF7">
      <w:pPr>
        <w:spacing w:before="110"/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306 894.80</w:t>
      </w:r>
    </w:p>
    <w:p w:rsidR="00A66CF7" w:rsidRDefault="00A66CF7" w:rsidP="00A66CF7">
      <w:pPr>
        <w:spacing w:before="112"/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3 753 867.95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1 514 591.18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905 581.20</w:t>
      </w:r>
    </w:p>
    <w:p w:rsidR="00A66CF7" w:rsidRDefault="00A66CF7" w:rsidP="00A66CF7">
      <w:pPr>
        <w:spacing w:before="110"/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543 500.40</w:t>
      </w:r>
    </w:p>
    <w:p w:rsidR="00A66CF7" w:rsidRDefault="00A66CF7" w:rsidP="00A66CF7">
      <w:pPr>
        <w:spacing w:before="112"/>
        <w:ind w:left="6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65 509.58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2 220 276.77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120 000.00</w:t>
      </w:r>
    </w:p>
    <w:p w:rsidR="00A66CF7" w:rsidRDefault="00A66CF7" w:rsidP="00A66CF7">
      <w:pPr>
        <w:spacing w:before="110"/>
        <w:ind w:left="6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16 150.00</w:t>
      </w:r>
    </w:p>
    <w:p w:rsidR="00A66CF7" w:rsidRDefault="00A66CF7" w:rsidP="00A66CF7">
      <w:pPr>
        <w:spacing w:before="113"/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388 501.20</w:t>
      </w:r>
    </w:p>
    <w:p w:rsidR="00A66CF7" w:rsidRDefault="00A66CF7" w:rsidP="00A66CF7">
      <w:pPr>
        <w:spacing w:before="110"/>
        <w:ind w:left="8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201.00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23 394.98</w:t>
      </w:r>
    </w:p>
    <w:p w:rsidR="00A66CF7" w:rsidRDefault="00A66CF7" w:rsidP="00A66CF7">
      <w:pPr>
        <w:spacing w:before="110"/>
        <w:ind w:left="8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595.35</w:t>
      </w:r>
    </w:p>
    <w:p w:rsidR="00A66CF7" w:rsidRDefault="00A66CF7" w:rsidP="00A66CF7">
      <w:pPr>
        <w:spacing w:before="112"/>
        <w:ind w:left="6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18 836.00</w:t>
      </w:r>
    </w:p>
    <w:p w:rsidR="00A66CF7" w:rsidRDefault="00A66CF7" w:rsidP="00A66CF7">
      <w:pPr>
        <w:spacing w:before="110"/>
        <w:ind w:left="4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1 121 816.24</w:t>
      </w:r>
    </w:p>
    <w:p w:rsidR="00A66CF7" w:rsidRDefault="00A66CF7" w:rsidP="00A66CF7">
      <w:pPr>
        <w:spacing w:before="112"/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300 000.00</w:t>
      </w:r>
    </w:p>
    <w:p w:rsidR="00A66CF7" w:rsidRDefault="00A66CF7" w:rsidP="00A66CF7">
      <w:pPr>
        <w:spacing w:before="110"/>
        <w:ind w:left="6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50 000.00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48" w:right="-20"/>
        <w:rPr>
          <w:rFonts w:ascii="Liberation Serif" w:eastAsia="Liberation Serif" w:hAnsi="Liberation Serif" w:cs="Liberation Serif"/>
          <w:sz w:val="16"/>
          <w:szCs w:val="16"/>
        </w:rPr>
        <w:sectPr w:rsidR="00A66CF7">
          <w:type w:val="continuous"/>
          <w:pgSz w:w="11906" w:h="16837"/>
          <w:pgMar w:top="622" w:right="618" w:bottom="0" w:left="624" w:header="0" w:footer="0" w:gutter="0"/>
          <w:cols w:num="5" w:space="708" w:equalWidth="0">
            <w:col w:w="3584" w:space="237"/>
            <w:col w:w="2000" w:space="415"/>
            <w:col w:w="1250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sz w:val="16"/>
          <w:szCs w:val="16"/>
        </w:rPr>
        <w:t>50 000.00</w:t>
      </w:r>
      <w:bookmarkEnd w:id="3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i/>
          <w:iCs/>
          <w:sz w:val="20"/>
          <w:szCs w:val="20"/>
        </w:rPr>
      </w:pPr>
      <w:bookmarkStart w:id="4" w:name="_page_8_0"/>
    </w:p>
    <w:p w:rsidR="00A66CF7" w:rsidRDefault="00A66CF7" w:rsidP="00A66CF7">
      <w:pPr>
        <w:tabs>
          <w:tab w:val="left" w:pos="3228"/>
        </w:tabs>
        <w:spacing w:before="111"/>
        <w:ind w:left="645" w:right="-38" w:firstLine="2632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0E059EB6" wp14:editId="08A663A5">
                <wp:simplePos x="0" y="0"/>
                <wp:positionH relativeFrom="page">
                  <wp:posOffset>360679</wp:posOffset>
                </wp:positionH>
                <wp:positionV relativeFrom="paragraph">
                  <wp:posOffset>34946</wp:posOffset>
                </wp:positionV>
                <wp:extent cx="6840854" cy="9780905"/>
                <wp:effectExtent l="0" t="0" r="0" b="0"/>
                <wp:wrapNone/>
                <wp:docPr id="99" name="drawingObject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4" cy="9780905"/>
                          <a:chOff x="0" y="0"/>
                          <a:chExt cx="6840854" cy="9780905"/>
                        </a:xfrm>
                        <a:noFill/>
                      </wpg:grpSpPr>
                      <wps:wsp>
                        <wps:cNvPr id="100" name="Shape 98"/>
                        <wps:cNvSpPr/>
                        <wps:spPr>
                          <a:xfrm>
                            <a:off x="0" y="6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99"/>
                        <wps:cNvSpPr/>
                        <wps:spPr>
                          <a:xfrm>
                            <a:off x="0" y="4222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0"/>
                        <wps:cNvSpPr/>
                        <wps:spPr>
                          <a:xfrm>
                            <a:off x="0" y="6089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1"/>
                        <wps:cNvSpPr/>
                        <wps:spPr>
                          <a:xfrm>
                            <a:off x="0" y="7969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2"/>
                        <wps:cNvSpPr/>
                        <wps:spPr>
                          <a:xfrm>
                            <a:off x="0" y="9836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3"/>
                        <wps:cNvSpPr/>
                        <wps:spPr>
                          <a:xfrm>
                            <a:off x="0" y="11715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4"/>
                        <wps:cNvSpPr/>
                        <wps:spPr>
                          <a:xfrm>
                            <a:off x="0" y="15919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5"/>
                        <wps:cNvSpPr/>
                        <wps:spPr>
                          <a:xfrm>
                            <a:off x="0" y="20135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6"/>
                        <wps:cNvSpPr/>
                        <wps:spPr>
                          <a:xfrm>
                            <a:off x="0" y="23171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7"/>
                        <wps:cNvSpPr/>
                        <wps:spPr>
                          <a:xfrm>
                            <a:off x="0" y="27387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08"/>
                        <wps:cNvSpPr/>
                        <wps:spPr>
                          <a:xfrm>
                            <a:off x="0" y="35096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09"/>
                        <wps:cNvSpPr/>
                        <wps:spPr>
                          <a:xfrm>
                            <a:off x="0" y="36976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0"/>
                        <wps:cNvSpPr/>
                        <wps:spPr>
                          <a:xfrm>
                            <a:off x="0" y="43516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1"/>
                        <wps:cNvSpPr/>
                        <wps:spPr>
                          <a:xfrm>
                            <a:off x="0" y="46564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2"/>
                        <wps:cNvSpPr/>
                        <wps:spPr>
                          <a:xfrm>
                            <a:off x="0" y="54273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3"/>
                        <wps:cNvSpPr/>
                        <wps:spPr>
                          <a:xfrm>
                            <a:off x="0" y="56153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4"/>
                        <wps:cNvSpPr/>
                        <wps:spPr>
                          <a:xfrm>
                            <a:off x="0" y="58019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5"/>
                        <wps:cNvSpPr/>
                        <wps:spPr>
                          <a:xfrm>
                            <a:off x="0" y="59899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6"/>
                        <wps:cNvSpPr/>
                        <wps:spPr>
                          <a:xfrm>
                            <a:off x="0" y="67608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7"/>
                        <wps:cNvSpPr/>
                        <wps:spPr>
                          <a:xfrm>
                            <a:off x="0" y="69488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18"/>
                        <wps:cNvSpPr/>
                        <wps:spPr>
                          <a:xfrm>
                            <a:off x="0" y="71354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19"/>
                        <wps:cNvSpPr/>
                        <wps:spPr>
                          <a:xfrm>
                            <a:off x="0" y="75571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0"/>
                        <wps:cNvSpPr/>
                        <wps:spPr>
                          <a:xfrm>
                            <a:off x="0" y="77438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1"/>
                        <wps:cNvSpPr/>
                        <wps:spPr>
                          <a:xfrm>
                            <a:off x="0" y="79317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2"/>
                        <wps:cNvSpPr/>
                        <wps:spPr>
                          <a:xfrm>
                            <a:off x="0" y="81184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3"/>
                        <wps:cNvSpPr/>
                        <wps:spPr>
                          <a:xfrm>
                            <a:off x="0" y="83064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4"/>
                        <wps:cNvSpPr/>
                        <wps:spPr>
                          <a:xfrm>
                            <a:off x="0" y="86099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5"/>
                        <wps:cNvSpPr/>
                        <wps:spPr>
                          <a:xfrm>
                            <a:off x="0" y="87979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6"/>
                        <wps:cNvSpPr/>
                        <wps:spPr>
                          <a:xfrm>
                            <a:off x="0" y="89846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7"/>
                        <wps:cNvSpPr/>
                        <wps:spPr>
                          <a:xfrm>
                            <a:off x="0" y="94062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28"/>
                        <wps:cNvSpPr/>
                        <wps:spPr>
                          <a:xfrm>
                            <a:off x="0" y="95929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29"/>
                        <wps:cNvSpPr/>
                        <wps:spPr>
                          <a:xfrm>
                            <a:off x="0" y="97809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0"/>
                        <wps:cNvSpPr/>
                        <wps:spPr>
                          <a:xfrm>
                            <a:off x="0" y="0"/>
                            <a:ext cx="0" cy="9780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80905">
                                <a:moveTo>
                                  <a:pt x="0" y="0"/>
                                </a:moveTo>
                                <a:lnTo>
                                  <a:pt x="0" y="97809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1"/>
                        <wps:cNvSpPr/>
                        <wps:spPr>
                          <a:xfrm>
                            <a:off x="2015490" y="0"/>
                            <a:ext cx="0" cy="9780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80905">
                                <a:moveTo>
                                  <a:pt x="0" y="0"/>
                                </a:moveTo>
                                <a:lnTo>
                                  <a:pt x="0" y="97809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2"/>
                        <wps:cNvSpPr/>
                        <wps:spPr>
                          <a:xfrm>
                            <a:off x="2377440" y="0"/>
                            <a:ext cx="0" cy="9780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80905">
                                <a:moveTo>
                                  <a:pt x="0" y="0"/>
                                </a:moveTo>
                                <a:lnTo>
                                  <a:pt x="0" y="97809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3"/>
                        <wps:cNvSpPr/>
                        <wps:spPr>
                          <a:xfrm>
                            <a:off x="3815079" y="0"/>
                            <a:ext cx="0" cy="9780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80905">
                                <a:moveTo>
                                  <a:pt x="0" y="0"/>
                                </a:moveTo>
                                <a:lnTo>
                                  <a:pt x="0" y="97809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4"/>
                        <wps:cNvSpPr/>
                        <wps:spPr>
                          <a:xfrm>
                            <a:off x="4823460" y="0"/>
                            <a:ext cx="0" cy="9780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80905">
                                <a:moveTo>
                                  <a:pt x="0" y="0"/>
                                </a:moveTo>
                                <a:lnTo>
                                  <a:pt x="0" y="97809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5"/>
                        <wps:cNvSpPr/>
                        <wps:spPr>
                          <a:xfrm>
                            <a:off x="5830570" y="0"/>
                            <a:ext cx="0" cy="9780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80905">
                                <a:moveTo>
                                  <a:pt x="0" y="0"/>
                                </a:moveTo>
                                <a:lnTo>
                                  <a:pt x="0" y="97809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6"/>
                        <wps:cNvSpPr/>
                        <wps:spPr>
                          <a:xfrm>
                            <a:off x="6840219" y="0"/>
                            <a:ext cx="0" cy="9780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80905">
                                <a:moveTo>
                                  <a:pt x="0" y="0"/>
                                </a:moveTo>
                                <a:lnTo>
                                  <a:pt x="0" y="97809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97" o:spid="_x0000_s1026" style="position:absolute;margin-left:28.4pt;margin-top:2.75pt;width:538.65pt;height:770.15pt;z-index:-251648000;mso-position-horizontal-relative:page" coordsize="68408,97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" o:allowincell="f">
                <v:shape id="Shape 98" o:spid="_x0000_s1027" style="position:absolute;top: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yBMYA&#10;AADcAAAADwAAAGRycy9kb3ducmV2LnhtbESPQUvDQBCF74L/YRnBm9mkLSqx2yLFFMFeGqXtcciO&#10;STA7G7Jrmv5751DwNsN78943y/XkOjXSEFrPBrIkBUVcedtybeDrs3h4BhUissXOMxm4UID16vZm&#10;ibn1Z97TWMZaSQiHHA00Mfa51qFqyGFIfE8s2rcfHEZZh1rbAc8S7jo9S9NH7bBlaWiwp01D1U/5&#10;6wyUT6fssJ0fdx/Fohrt27w4bV1mzP3d9PoCKtIU/83X63cr+KngyzMygV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jyB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99" o:spid="_x0000_s1028" style="position:absolute;top:422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RXn8MA&#10;AADcAAAADwAAAGRycy9kb3ducmV2LnhtbERPTWvCQBC9C/0PyxR6q5tUUUmzkVIaEfRiWqzHITtN&#10;QrOzIbuN8d+7QsHbPN7npOvRtGKg3jWWFcTTCARxaXXDlYKvz/x5BcJ5ZI2tZVJwIQfr7GGSYqLt&#10;mQ80FL4SIYRdggpq77tESlfWZNBNbUccuB/bG/QB9pXUPZ5DuGnlSxQtpMGGQ0ONHb3XVP4Wf0ZB&#10;sTzFx83se7/L5+WgP2b5aWNipZ4ex7dXEJ5Gfxf/u7c6zI9iuD0TLp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RXn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00" o:spid="_x0000_s1029" style="position:absolute;top:608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J6MMA&#10;AADcAAAADwAAAGRycy9kb3ducmV2LnhtbERPTWvCQBC9F/oflil4001U2hJdpYgRwV5Mi3ocsmMS&#10;mp0N2TXGf+8KQm/zeJ8zX/amFh21rrKsIB5FIIhzqysuFPz+pMNPEM4ja6wtk4IbOVguXl/mmGh7&#10;5T11mS9ECGGXoILS+yaR0uUlGXQj2xAH7mxbgz7AtpC6xWsIN7UcR9G7NFhxaCixoVVJ+V92MQqy&#10;j1N82EyO37t0mnd6PUlPGxMrNXjrv2YgPPX+X/x0b3WYH43h8Uy4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bJ6M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01" o:spid="_x0000_s1030" style="position:absolute;top:796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sc8MA&#10;AADcAAAADwAAAGRycy9kb3ducmV2LnhtbERPTWvCQBC9C/0PyxR6azYxohJdpRQjQr2YFvU4ZKdJ&#10;aHY2ZLcx/ffdQsHbPN7nrLejacVAvWssK0iiGARxaXXDlYKP9/x5CcJ5ZI2tZVLwQw62m4fJGjNt&#10;b3yiofCVCCHsMlRQe99lUrqyJoMush1x4D5tb9AH2FdS93gL4aaV0zieS4MNh4YaO3qtqfwqvo2C&#10;YnFNzvv0cnzLZ+Wgd2l+3ZtEqafH8WUFwtPo7+J/90GH+XEK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psc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02" o:spid="_x0000_s1031" style="position:absolute;top:983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0B8QA&#10;AADcAAAADwAAAGRycy9kb3ducmV2LnhtbERPTWvCQBC9C/0PyxS86SZVbInZSClGCvViWtTjkB2T&#10;0OxsyG5j+u+7BcHbPN7npJvRtGKg3jWWFcTzCARxaXXDlYKvz3z2AsJ5ZI2tZVLwSw422cMkxUTb&#10;Kx9oKHwlQgi7BBXU3neJlK6syaCb2444cBfbG/QB9pXUPV5DuGnlUxStpMGGQ0ONHb3VVH4XP0ZB&#10;8XyOj7vFaf+RL8tBbxf5eWdipaaP4+sahKfR38U397sO86Ml/D8TL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D9Af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03" o:spid="_x0000_s1032" style="position:absolute;top:1171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9RnMMA&#10;AADcAAAADwAAAGRycy9kb3ducmV2LnhtbERPTWvCQBC9F/wPywje6ia1VYmuIsVIoV6Moh6H7JgE&#10;s7Mhu43pv+8WCr3N433Oct2bWnTUusqygngcgSDOra64UHA6ps9zEM4ja6wtk4JvcrBeDZ6WmGj7&#10;4AN1mS9ECGGXoILS+yaR0uUlGXRj2xAH7mZbgz7AtpC6xUcIN7V8iaKpNFhxaCixofeS8nv2ZRRk&#10;s2t83k0u+8/0Ne/0dpJedyZWajTsNwsQnnr/L/5zf+gwP3qD32fC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9RnM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04" o:spid="_x0000_s1033" style="position:absolute;top:1591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3P68MA&#10;AADcAAAADwAAAGRycy9kb3ducmV2LnhtbERPTWvCQBC9F/wPywjedJMqVlJXkWKkoBdTaT0O2WkS&#10;zM6G7DbGf+8KQm/zeJ+zXPemFh21rrKsIJ5EIIhzqysuFJy+0vEChPPIGmvLpOBGDtarwcsSE22v&#10;fKQu84UIIewSVFB63yRSurwkg25iG+LA/drWoA+wLaRu8RrCTS1fo2guDVYcGkps6KOk/JL9GQXZ&#10;2zn+3k1/Dvt0lnd6O03POxMrNRr2m3cQnnr/L366P3WYH83h8Uy4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3P6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05" o:spid="_x0000_s1034" style="position:absolute;top:2013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qcMMA&#10;AADcAAAADwAAAGRycy9kb3ducmV2LnhtbERPTWvCQBC9F/wPywje6iZVVFJXkWKkoJem0nocstMk&#10;mJ0N2W2M/94VBG/zeJ+zXPemFh21rrKsIB5HIIhzqysuFBy/09cFCOeRNdaWScGVHKxXg5clJtpe&#10;+Iu6zBcihLBLUEHpfZNI6fKSDLqxbYgD92dbgz7AtpC6xUsIN7V8i6KZNFhxaCixoY+S8nP2bxRk&#10;81P8s5v8HvbpNO/0dpKediZWajTsN+8gPPX+KX64P3WYH83h/ky4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FqcM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06" o:spid="_x0000_s1035" style="position:absolute;top:2317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7+AsYA&#10;AADcAAAADwAAAGRycy9kb3ducmV2LnhtbESPQUvDQBCF74L/YRnBm9mkLSqx2yLFFMFeGqXtcciO&#10;STA7G7Jrmv5751DwNsN78943y/XkOjXSEFrPBrIkBUVcedtybeDrs3h4BhUissXOMxm4UID16vZm&#10;ibn1Z97TWMZaSQiHHA00Mfa51qFqyGFIfE8s2rcfHEZZh1rbAc8S7jo9S9NH7bBlaWiwp01D1U/5&#10;6wyUT6fssJ0fdx/Fohrt27w4bV1mzP3d9PoCKtIU/83X63cr+KnQyjMygV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7+A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07" o:spid="_x0000_s1036" style="position:absolute;top:2738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bmcMA&#10;AADcAAAADwAAAGRycy9kb3ducmV2LnhtbERPTWvCQBC9F/wPywje6ia1VI2uIsVIoV6Moh6H7JgE&#10;s7Mhu43pv+8WCr3N433Oct2bWnTUusqygngcgSDOra64UHA6ps8zEM4ja6wtk4JvcrBeDZ6WmGj7&#10;4AN1mS9ECGGXoILS+yaR0uUlGXRj2xAH7mZbgz7AtpC6xUcIN7V8iaI3abDi0FBiQ+8l5ffsyyjI&#10;ptf4vJtc9p/pa97p7SS97kys1GjYbxYgPPX+X/zn/tBhfjSH32fC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Jbm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08" o:spid="_x0000_s1037" style="position:absolute;top:3509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k2cYA&#10;AADcAAAADwAAAGRycy9kb3ducmV2LnhtbESPQUvDQBCF7wX/wzKCt3YTK1ViN0HEFEEvjdL2OGTH&#10;JJidDdk1jf/eOQi9zfDevPfNtphdryYaQ+fZQLpKQBHX3nbcGPj8KJcPoEJEtth7JgO/FKDIrxZb&#10;zKw/856mKjZKQjhkaKCNcci0DnVLDsPKD8SiffnRYZR1bLQd8Szhrte3SbLRDjuWhhYHem6p/q5+&#10;nIHq/pQeduvj+1t5V0/2ZV2edi415uZ6fnoEFWmOF/P/9asV/FTw5RmZQ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Fk2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09" o:spid="_x0000_s1038" style="position:absolute;top:3697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3BQsMA&#10;AADcAAAADwAAAGRycy9kb3ducmV2LnhtbERPTWvCQBC9F/wPywi96Wa1WEldpRQjhXppFOtxyE6T&#10;0OxsyG5j/PduQehtHu9zVpvBNqKnzteONahpAoK4cKbmUsPxkE2WIHxANtg4Jg1X8rBZjx5WmBp3&#10;4U/q81CKGMI+RQ1VCG0qpS8qsuinriWO3LfrLIYIu1KaDi8x3DZyliQLabHm2FBhS28VFT/5r9WQ&#10;P5/VaTf/2n9kT0VvtvPsvLNK68fx8PoCItAQ/sV397uJ85WCv2fi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3BQ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10" o:spid="_x0000_s1039" style="position:absolute;top:4351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fNcQA&#10;AADcAAAADwAAAGRycy9kb3ducmV2LnhtbERPTWvCQBC9C/6HZYTe6iZaVNJsREojhXoxSutxyE6T&#10;YHY2ZLcx/ffdQsHbPN7npNvRtGKg3jWWFcTzCARxaXXDlYLzKX/cgHAeWWNrmRT8kINtNp2kmGh7&#10;4yMNha9ECGGXoILa+y6R0pU1GXRz2xEH7sv2Bn2AfSV1j7cQblq5iKKVNNhwaKixo5eaymvxbRQU&#10;60v8sV9+Ht7zp3LQr8v8sjexUg+zcfcMwtPo7+J/95sO8+MF/D0TLp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/XzX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11" o:spid="_x0000_s1040" style="position:absolute;top:4656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P6rsMA&#10;AADcAAAADwAAAGRycy9kb3ducmV2LnhtbERPTWvCQBC9C/0PyxS8mU2aoiV1lVIaKejFtLQeh+w0&#10;Cc3Ohuwa4793BcHbPN7nLNejacVAvWssK0iiGARxaXXDlYLvr3z2AsJ5ZI2tZVJwJgfr1cNkiZm2&#10;J97TUPhKhBB2GSqove8yKV1Zk0EX2Y44cH+2N+gD7CupezyFcNPKpzieS4MNh4YaO3qvqfwvjkZB&#10;sTgkP5v0d7fNn8tBf6T5YWMSpaaP49srCE+jv4tv7k8d5icpXJ8JF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P6r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12" o:spid="_x0000_s1041" style="position:absolute;top:5427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i2sMA&#10;AADcAAAADwAAAGRycy9kb3ducmV2LnhtbERPTWvCQBC9F/wPywi91U1UqqSuItKIYC9GaT0O2WkS&#10;zM6G7Brjv3eFQm/zeJ+zWPWmFh21rrKsIB5FIIhzqysuFJyO6dschPPIGmvLpOBODlbLwcsCE21v&#10;fKAu84UIIewSVFB63yRSurwkg25kG+LA/drWoA+wLaRu8RbCTS3HUfQuDVYcGkpsaFNSfsmuRkE2&#10;O8ff28nP1z6d5p3+nKTnrYmVeh326w8Qnnr/L/5z73SYH0/h+Uy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pi2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13" o:spid="_x0000_s1042" style="position:absolute;top:5615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HQcMA&#10;AADcAAAADwAAAGRycy9kb3ducmV2LnhtbERPTWvCQBC9F/wPywje6iZaW0ldpYgRQS9NRT0O2WkS&#10;mp0N2W2M/94VCr3N433OYtWbWnTUusqygngcgSDOra64UHD8Sp/nIJxH1lhbJgU3crBaDp4WmGh7&#10;5U/qMl+IEMIuQQWl900ipctLMujGtiEO3LdtDfoA20LqFq8h3NRyEkWv0mDFoaHEhtYl5T/Zr1GQ&#10;vV3i03Z6PuzTl7zTm2l62ZpYqdGw/3gH4an3/+I/906H+fEMHs+EC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bHQ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14" o:spid="_x0000_s1043" style="position:absolute;top:5801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RZNsMA&#10;AADcAAAADwAAAGRycy9kb3ducmV2LnhtbERPTWvCQBC9C/6HZYTe6iZaVFJXEWlEsBejtB6H7DQJ&#10;ZmdDdo3pv3cLBW/zeJ+zXPemFh21rrKsIB5HIIhzqysuFJxP6esChPPIGmvLpOCXHKxXw8ESE23v&#10;fKQu84UIIewSVFB63yRSurwkg25sG+LA/djWoA+wLaRu8R7CTS0nUTSTBisODSU2tC0pv2Y3oyCb&#10;X+Kv3fT785C+5Z3+mKaXnYmVehn1m3cQnnr/FP+79zrMj2fw90y4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RZN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15" o:spid="_x0000_s1044" style="position:absolute;top:5989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j8rcMA&#10;AADcAAAADwAAAGRycy9kb3ducmV2LnhtbERPTWvCQBC9C/6HZYTedBMtVVJXEWlEsBejtB6H7DQJ&#10;ZmdDdo3pv3cLBW/zeJ+zXPemFh21rrKsIJ5EIIhzqysuFJxP6XgBwnlkjbVlUvBLDtar4WCJibZ3&#10;PlKX+UKEEHYJKii9bxIpXV6SQTexDXHgfmxr0AfYFlK3eA/hppbTKHqTBisODSU2tC0pv2Y3oyCb&#10;X+Kv3ez785C+5p3+mKWXnYmVehn1m3cQnnr/FP+79zrMj+fw90y4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j8r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16" o:spid="_x0000_s1045" style="position:absolute;top:6760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do38YA&#10;AADcAAAADwAAAGRycy9kb3ducmV2LnhtbESPQUvDQBCF7wX/wzKCt3YTK1ViN0HEFEEvjdL2OGTH&#10;JJidDdk1jf/eOQi9zfDevPfNtphdryYaQ+fZQLpKQBHX3nbcGPj8KJcPoEJEtth7JgO/FKDIrxZb&#10;zKw/856mKjZKQjhkaKCNcci0DnVLDsPKD8SiffnRYZR1bLQd8Szhrte3SbLRDjuWhhYHem6p/q5+&#10;nIHq/pQeduvj+1t5V0/2ZV2edi415uZ6fnoEFWmOF/P/9asV/FRo5RmZQ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do3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17" o:spid="_x0000_s1046" style="position:absolute;top:6948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NRMMA&#10;AADcAAAADwAAAGRycy9kb3ducmV2LnhtbERPTWvCQBC9F/wPywje6iZabE1dpYgRQS9NRT0O2WkS&#10;mp0N2W2M/94VCr3N433OYtWbWnTUusqygngcgSDOra64UHD8Sp/fQDiPrLG2TApu5GC1HDwtMNH2&#10;yp/UZb4QIYRdggpK75tESpeXZNCNbUMcuG/bGvQBtoXULV5DuKnlJIpm0mDFoaHEhtYl5T/Zr1GQ&#10;vV7i03Z6PuzTl7zTm2l62ZpYqdGw/3gH4an3/+I/906H+fEcHs+EC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vNRM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18" o:spid="_x0000_s1047" style="position:absolute;top:7135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2uZMYA&#10;AADcAAAADwAAAGRycy9kb3ducmV2LnhtbESPQWvCQBCF74X+h2UKvekmKlaiq5TSSKG9NC3qcciO&#10;STA7G7LbGP9951DobYb35r1vNrvRtWqgPjSeDaTTBBRx6W3DlYHvr3yyAhUissXWMxm4UYDd9v5u&#10;g5n1V/6koYiVkhAOGRqoY+wyrUNZk8Mw9R2xaGffO4yy9pW2PV4l3LV6liRL7bBhaaixo5eaykvx&#10;4wwUT6f0sJ8fP97zRTnY13l+2rvUmMeH8XkNKtIY/81/129W8GeCL8/IB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2uZ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19" o:spid="_x0000_s1048" style="position:absolute;top:7557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L/8QA&#10;AADcAAAADwAAAGRycy9kb3ducmV2LnhtbERPTWvCQBC9C/6HZYTe6iZaVNJsREojhXoxSutxyE6T&#10;YHY2ZLcx/ffdQsHbPN7npNvRtGKg3jWWFcTzCARxaXXDlYLzKX/cgHAeWWNrmRT8kINtNp2kmGh7&#10;4yMNha9ECGGXoILa+y6R0pU1GXRz2xEH7sv2Bn2AfSV1j7cQblq5iKKVNNhwaKixo5eaymvxbRQU&#10;60v8sV9+Ht7zp3LQr8v8sjexUg+zcfcMwtPo7+J/95sO8xcx/D0TLp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BC//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20" o:spid="_x0000_s1049" style="position:absolute;top:7743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ViMQA&#10;AADcAAAADwAAAGRycy9kb3ducmV2LnhtbERPTWvCQBC9C/6HZYTezCaxtCV1FSmNFNqLaVGPQ3aa&#10;BLOzIbuN8d+7BcHbPN7nLNejacVAvWssK0iiGARxaXXDlYKf73z+AsJ5ZI2tZVJwIQfr1XSyxEzb&#10;M+9oKHwlQgi7DBXU3neZlK6syaCLbEccuF/bG/QB9pXUPZ5DuGllGsdP0mDDoaHGjt5qKk/Fn1FQ&#10;PB+T/XZx+PrMH8tBvy/y49YkSj3Mxs0rCE+jv4tv7g8d5qcp/D8TL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TlYj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21" o:spid="_x0000_s1050" style="position:absolute;top:7931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8wE8QA&#10;AADcAAAADwAAAGRycy9kb3ducmV2LnhtbERPTWvCQBC9C/6HZYTezCamtCV1FSmNFNqLaVGPQ3aa&#10;BLOzIbuN8d+7BcHbPN7nLNejacVAvWssK0iiGARxaXXDlYKf73z+AsJ5ZI2tZVJwIQfr1XSyxEzb&#10;M+9oKHwlQgi7DBXU3neZlK6syaCLbEccuF/bG/QB9pXUPZ5DuGnlIo6fpMGGQ0ONHb3VVJ6KP6Og&#10;eD4m+216+PrMH8tBv6f5cWsSpR5m4+YVhKfR38U394cO8xcp/D8TL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fMBP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22" o:spid="_x0000_s1051" style="position:absolute;top:8118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oZ8QA&#10;AADcAAAADwAAAGRycy9kb3ducmV2LnhtbERPTWvCQBC9C/0PyxR6q5tosBJdpZRGCnppWtTjkB2T&#10;YHY2ZLdJ+u+7QsHbPN7nrLejaURPnastK4inEQjiwuqaSwXfX9nzEoTzyBoby6TglxxsNw+TNaba&#10;DvxJfe5LEULYpaig8r5NpXRFRQbd1LbEgbvYzqAPsCul7nAI4aaRsyhaSIM1h4YKW3qrqLjmP0ZB&#10;/nKOj7v56bDPkqLX7/PsvDOxUk+P4+sKhKfR38X/7g8d5s8SuD0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2qGf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23" o:spid="_x0000_s1052" style="position:absolute;top:8306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N/MQA&#10;AADcAAAADwAAAGRycy9kb3ducmV2LnhtbERPS2vCQBC+C/0Pywi9NZv4aEt0lVIaKejFtFSPQ3ZM&#10;QrOzIbvG9N+7QsHbfHzPWa4H04ieOldbVpBEMQjiwuqaSwXfX9nTKwjnkTU2lknBHzlYrx5GS0y1&#10;vfCe+tyXIoSwS1FB5X2bSumKigy6yLbEgTvZzqAPsCul7vASwk0jJ3H8LA3WHBoqbOm9ouI3PxsF&#10;+csx+dlMD7ttNit6/THNjhuTKPU4Ht4WIDwN/i7+d3/qMH8yh9sz4QK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6Dfz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24" o:spid="_x0000_s1053" style="position:absolute;top:8609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Ti8QA&#10;AADcAAAADwAAAGRycy9kb3ducmV2LnhtbERPTWvCQBC9C/0PyxR60020RImuUkojQnsxLepxyE6T&#10;0OxsyK5J+u+7BcHbPN7nbHajaURPnastK4hnEQjiwuqaSwVfn9l0BcJ5ZI2NZVLwSw5224fJBlNt&#10;Bz5Sn/tShBB2KSqovG9TKV1RkUE3sy1x4L5tZ9AH2JVSdziEcNPIeRQl0mDNoaHCll4rKn7yq1GQ&#10;Ly/xab84f7xnz0Wv3xbZZW9ipZ4ex5c1CE+jv4tv7oMO8+cJ/D8TL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k4v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25" o:spid="_x0000_s1054" style="position:absolute;top:8797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2EMQA&#10;AADcAAAADwAAAGRycy9kb3ducmV2LnhtbERPTWvCQBC9C/0PyxR60020GImuUkojQnsxLepxyE6T&#10;0OxsyK5J+u+7BcHbPN7nbHajaURPnastK4hnEQjiwuqaSwVfn9l0BcJ5ZI2NZVLwSw5224fJBlNt&#10;Bz5Sn/tShBB2KSqovG9TKV1RkUE3sy1x4L5tZ9AH2JVSdziEcNPIeRQtpcGaQ0OFLb1WVPzkV6Mg&#10;Ty7xab84f7xnz0Wv3xbZZW9ipZ4ex5c1CE+jv4tv7oMO8+cJ/D8TL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kNhD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26" o:spid="_x0000_s1055" style="position:absolute;top:8984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iYsYA&#10;AADcAAAADwAAAGRycy9kb3ducmV2LnhtbESPQWvCQBCF74X+h2UKvekmKlaiq5TSSKG9NC3qcciO&#10;STA7G7LbGP9951DobYb35r1vNrvRtWqgPjSeDaTTBBRx6W3DlYHvr3yyAhUissXWMxm4UYDd9v5u&#10;g5n1V/6koYiVkhAOGRqoY+wyrUNZk8Mw9R2xaGffO4yy9pW2PV4l3LV6liRL7bBhaaixo5eaykvx&#10;4wwUT6f0sJ8fP97zRTnY13l+2rvUmMeH8XkNKtIY/81/129W8GdCK8/IB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uiY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27" o:spid="_x0000_s1056" style="position:absolute;top:9406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cH+cQA&#10;AADcAAAADwAAAGRycy9kb3ducmV2LnhtbERPTWvCQBC9C/0Pywi9NZuo2Da6SimNFPRiWqrHITsm&#10;odnZkF1j+u9doeBtHu9zluvBNKKnztWWFSRRDIK4sLrmUsH3V/b0AsJ5ZI2NZVLwRw7Wq4fRElNt&#10;L7ynPvelCCHsUlRQed+mUrqiIoMusi1x4E62M+gD7EqpO7yEcNPISRzPpcGaQ0OFLb1XVPzmZ6Mg&#10;fz4mP5vpYbfNZkWvP6bZcWMSpR7Hw9sChKfB38X/7k8d5k9e4fZMu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3B/n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28" o:spid="_x0000_s1057" style="position:absolute;top:9592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Q4ucYA&#10;AADcAAAADwAAAGRycy9kb3ducmV2LnhtbESPQUvDQBCF74L/YRnBW7tJI63EbosUUwp6aSra45Ad&#10;k2B2NmS3afz3zkHwNsN789436+3kOjXSEFrPBtJ5Aoq48rbl2sD7qZg9ggoR2WLnmQz8UIDt5vZm&#10;jbn1Vz7SWMZaSQiHHA00Mfa51qFqyGGY+55YtC8/OIyyDrW2A14l3HV6kSRL7bBlaWiwp11D1Xd5&#10;cQbK1Tn92Gefb6/FQzXal6w4711qzP3d9PwEKtIU/81/1wcr+JngyzMygd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Q4u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29" o:spid="_x0000_s1058" style="position:absolute;top:9780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dIsMA&#10;AADcAAAADwAAAGRycy9kb3ducmV2LnhtbERPTWvCQBC9C/0PyxS8mU2aoiV1lVIaKejFtLQeh+w0&#10;Cc3Ohuwa4793BcHbPN7nLNejacVAvWssK0iiGARxaXXDlYLvr3z2AsJ5ZI2tZVJwJgfr1cNkiZm2&#10;J97TUPhKhBB2GSqove8yKV1Zk0EX2Y44cH+2N+gD7CupezyFcNPKpzieS4MNh4YaO3qvqfwvjkZB&#10;sTgkP5v0d7fNn8tBf6T5YWMSpaaP49srCE+jv4tv7k8d5qcJXJ8JF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idI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30" o:spid="_x0000_s1059" style="position:absolute;width:0;height:97809;visibility:visible;mso-wrap-style:square;v-text-anchor:top" coordsize="0,978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PwsIA&#10;AADcAAAADwAAAGRycy9kb3ducmV2LnhtbERP3UrDMBS+F3yHcITdudQOqtRlYwjChk626gMcmrOm&#10;W3NSktjWtzcDwbvz8f2e5XqynRjIh9axgod5BoK4drrlRsHX5+v9E4gQkTV2jknBDwVYr25vllhq&#10;N/KRhio2IoVwKFGBibEvpQy1IYth7nrixJ2ctxgT9I3UHscUbjuZZ1khLbacGgz29GKovlTfVsHu&#10;YyzOemBzKB631fu+9bzL35Sa3U2bZxCRpvgv/nNvdZq/yOH6TLp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0/CwgAAANwAAAAPAAAAAAAAAAAAAAAAAJgCAABkcnMvZG93&#10;bnJldi54bWxQSwUGAAAAAAQABAD1AAAAhwMAAAAA&#10;" path="m,l,9780905e" filled="f" strokeweight=".05pt">
                  <v:path arrowok="t" textboxrect="0,0,0,9780905"/>
                </v:shape>
                <v:shape id="Shape 131" o:spid="_x0000_s1060" style="position:absolute;left:20154;width:0;height:97809;visibility:visible;mso-wrap-style:square;v-text-anchor:top" coordsize="0,978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fqWcIA&#10;AADcAAAADwAAAGRycy9kb3ducmV2LnhtbERP3WrCMBS+H/gO4Qi7m+kUulGNMgRB2Q+u+gCH5thU&#10;m5OSZG339stgsLvz8f2e1Wa0rejJh8axgsdZBoK4crrhWsH5tHt4BhEissbWMSn4pgCb9eRuhYV2&#10;A39SX8ZapBAOBSowMXaFlKEyZDHMXEecuIvzFmOCvpba45DCbSvnWZZLiw2nBoMdbQ1Vt/LLKjh8&#10;DPlV92yO+dO+fHtvPB/mr0rdT8eXJYhIY/wX/7n3Os1fLOD3mXS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5+pZwgAAANwAAAAPAAAAAAAAAAAAAAAAAJgCAABkcnMvZG93&#10;bnJldi54bWxQSwUGAAAAAAQABAD1AAAAhwMAAAAA&#10;" path="m,l,9780905e" filled="f" strokeweight=".05pt">
                  <v:path arrowok="t" textboxrect="0,0,0,9780905"/>
                </v:shape>
                <v:shape id="Shape 132" o:spid="_x0000_s1061" style="position:absolute;left:23774;width:0;height:97809;visibility:visible;mso-wrap-style:square;v-text-anchor:top" coordsize="0,978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5yLcIA&#10;AADcAAAADwAAAGRycy9kb3ducmV2LnhtbERP3UrDMBS+F3yHcITdbamb1NEtGyIIG+pw3R7g0Jw1&#10;1eakJLGtb2+EgXfn4/s96+1oW9GTD41jBfezDARx5XTDtYLz6WW6BBEissbWMSn4oQDbze3NGgvt&#10;Bj5SX8ZapBAOBSowMXaFlKEyZDHMXEecuIvzFmOCvpba45DCbSvnWZZLiw2nBoMdPRuqvspvq2B/&#10;GPJP3bP5yB935dt743k/f1Vqcjc+rUBEGuO/+Ore6TR/8QB/z6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nItwgAAANwAAAAPAAAAAAAAAAAAAAAAAJgCAABkcnMvZG93&#10;bnJldi54bWxQSwUGAAAAAAQABAD1AAAAhwMAAAAA&#10;" path="m,l,9780905e" filled="f" strokeweight=".05pt">
                  <v:path arrowok="t" textboxrect="0,0,0,9780905"/>
                </v:shape>
                <v:shape id="Shape 133" o:spid="_x0000_s1062" style="position:absolute;left:38150;width:0;height:97809;visibility:visible;mso-wrap-style:square;v-text-anchor:top" coordsize="0,978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LXtsIA&#10;AADcAAAADwAAAGRycy9kb3ducmV2LnhtbERP3UrDMBS+F3yHcITdbakb1tEtGyIIG+pw3R7g0Jw1&#10;1eakJLGtb2+EgXfn4/s96+1oW9GTD41jBfezDARx5XTDtYLz6WW6BBEissbWMSn4oQDbze3NGgvt&#10;Bj5SX8ZapBAOBSowMXaFlKEyZDHMXEecuIvzFmOCvpba45DCbSvnWZZLiw2nBoMdPRuqvspvq2B/&#10;GPJP3bP5yB935dt743k/f1Vqcjc+rUBEGuO/+Ore6TR/8QB/z6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te2wgAAANwAAAAPAAAAAAAAAAAAAAAAAJgCAABkcnMvZG93&#10;bnJldi54bWxQSwUGAAAAAAQABAD1AAAAhwMAAAAA&#10;" path="m,l,9780905e" filled="f" strokeweight=".05pt">
                  <v:path arrowok="t" textboxrect="0,0,0,9780905"/>
                </v:shape>
                <v:shape id="Shape 134" o:spid="_x0000_s1063" style="position:absolute;left:48234;width:0;height:97809;visibility:visible;mso-wrap-style:square;v-text-anchor:top" coordsize="0,978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BJwcIA&#10;AADcAAAADwAAAGRycy9kb3ducmV2LnhtbERP3WrCMBS+H/gO4Qx2p+kc1NEZRQRBcY6t2wMcmrOm&#10;szkpSWzr2y/CYHfn4/s9y/VoW9GTD41jBY+zDARx5XTDtYKvz930GUSIyBpbx6TgSgHWq8ndEgvt&#10;Bv6gvoy1SCEcClRgYuwKKUNlyGKYuY44cd/OW4wJ+lpqj0MKt62cZ1kuLTacGgx2tDVUncuLVXB4&#10;G/If3bN5zxf78vXUeD7Mj0o93I+bFxCRxvgv/nPvdZr/lMPtmXS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EnBwgAAANwAAAAPAAAAAAAAAAAAAAAAAJgCAABkcnMvZG93&#10;bnJldi54bWxQSwUGAAAAAAQABAD1AAAAhwMAAAAA&#10;" path="m,l,9780905e" filled="f" strokeweight=".05pt">
                  <v:path arrowok="t" textboxrect="0,0,0,9780905"/>
                </v:shape>
                <v:shape id="Shape 135" o:spid="_x0000_s1064" style="position:absolute;left:58305;width:0;height:97809;visibility:visible;mso-wrap-style:square;v-text-anchor:top" coordsize="0,978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sWsIA&#10;AADcAAAADwAAAGRycy9kb3ducmV2LnhtbERP3WrCMBS+H/gO4Qi7m+kc1FGNMgRB2Q+u+gCH5thU&#10;m5OSZG339stgsLvz8f2e1Wa0rejJh8axgsdZBoK4crrhWsH5tHt4BhEissbWMSn4pgCb9eRuhYV2&#10;A39SX8ZapBAOBSowMXaFlKEyZDHMXEecuIvzFmOCvpba45DCbSvnWZZLiw2nBoMdbQ1Vt/LLKjh8&#10;DPlV92yO+WJfvr03ng/zV6Xup+PLEkSkMf6L/9x7neY/LeD3mXS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3OxawgAAANwAAAAPAAAAAAAAAAAAAAAAAJgCAABkcnMvZG93&#10;bnJldi54bWxQSwUGAAAAAAQABAD1AAAAhwMAAAAA&#10;" path="m,l,9780905e" filled="f" strokeweight=".05pt">
                  <v:path arrowok="t" textboxrect="0,0,0,9780905"/>
                </v:shape>
                <v:shape id="Shape 136" o:spid="_x0000_s1065" style="position:absolute;left:68402;width:0;height:97809;visibility:visible;mso-wrap-style:square;v-text-anchor:top" coordsize="0,978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4KMUA&#10;AADcAAAADwAAAGRycy9kb3ducmV2LnhtbESP3UrDQBCF74W+wzIF7+zGCrHEbosIQos/tNEHGLJj&#10;NpqdDbtrEt/euRC8m+GcOeeb7X72vRoppi6wgetVAYq4Cbbj1sD72+PVBlTKyBb7wGTghxLsd4uL&#10;LVY2THymsc6tkhBOFRpwOQ+V1qlx5DGtwkAs2keIHrOssdU24iThvtfroii1x46lweFAD46ar/rb&#10;Gzi+TuWnHdmdyttD/fzSRT6un4y5XM73d6Ayzfnf/Hd9sIJ/I7TyjE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3goxQAAANwAAAAPAAAAAAAAAAAAAAAAAJgCAABkcnMv&#10;ZG93bnJldi54bWxQSwUGAAAAAAQABAD1AAAAigMAAAAA&#10;" path="m,l,9780905e" filled="f" strokeweight=".05pt">
                  <v:path arrowok="t" textboxrect="0,0,0,9780905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>-</w:t>
      </w:r>
    </w:p>
    <w:p w:rsidR="00A66CF7" w:rsidRDefault="00A66CF7" w:rsidP="00A66CF7">
      <w:pPr>
        <w:ind w:left="3323" w:right="-20"/>
        <w:rPr>
          <w:rFonts w:ascii="Liberation Serif" w:eastAsia="Liberation Serif" w:hAnsi="Liberation Serif" w:cs="Liberation Serif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ки</w:t>
      </w:r>
      <w:proofErr w:type="spellEnd"/>
    </w:p>
    <w:p w:rsidR="00A66CF7" w:rsidRDefault="00A66CF7" w:rsidP="00A66CF7">
      <w:pPr>
        <w:tabs>
          <w:tab w:val="left" w:pos="3366"/>
        </w:tabs>
        <w:spacing w:before="112"/>
        <w:ind w:left="14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х запасов однократного применения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Коммунальные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Иные бюджетные ассигнования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Штрафы за нарушение законодательства о н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 xml:space="preserve">200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алогах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и сборах, законодательства </w:t>
      </w:r>
      <w:proofErr w:type="gramStart"/>
      <w:r>
        <w:rPr>
          <w:rFonts w:ascii="Liberation Serif" w:eastAsia="Liberation Serif" w:hAnsi="Liberation Serif" w:cs="Liberation Serif"/>
          <w:sz w:val="16"/>
          <w:szCs w:val="16"/>
        </w:rPr>
        <w:t>о</w:t>
      </w:r>
      <w:proofErr w:type="gramEnd"/>
      <w:r>
        <w:rPr>
          <w:rFonts w:ascii="Liberation Serif" w:eastAsia="Liberation Serif" w:hAnsi="Liberation Serif" w:cs="Liberation Serif"/>
          <w:sz w:val="16"/>
          <w:szCs w:val="16"/>
        </w:rPr>
        <w:t xml:space="preserve"> страхов</w:t>
      </w: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ых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sz w:val="16"/>
          <w:szCs w:val="16"/>
        </w:rPr>
        <w:t>взносах</w:t>
      </w:r>
      <w:proofErr w:type="gramEnd"/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Штрафы за нарушение законодательства о з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 xml:space="preserve">200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акупках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и нарушение условий контрактов (д оговоров)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 xml:space="preserve">Иные выплаты текущего характера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физичес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  <w:t>200 ким лицам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Расходы на материальное обеспечение де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ятельности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депутатов 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осуществляющим</w:t>
      </w:r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с</w:t>
      </w: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вои полномочия на непостоянной основе.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Расходы на выплаты персоналу в целях о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беспечения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выполнения функций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государ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ственными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(муниципальными) органами, казенными учреждениями, органами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упр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авления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государственными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внебюджетны</w:t>
      </w:r>
      <w:proofErr w:type="spell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ми фондами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Функционирование Правительства Росс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ийской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Федерации, 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высших</w:t>
      </w:r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исполнитель</w:t>
      </w:r>
    </w:p>
    <w:p w:rsidR="00A66CF7" w:rsidRDefault="00A66CF7" w:rsidP="00A66CF7">
      <w:pPr>
        <w:ind w:right="518"/>
        <w:jc w:val="both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ных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органов государственной власти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субъ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ектов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Российской Федерации, местных ад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министраций</w:t>
      </w:r>
      <w:proofErr w:type="spellEnd"/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Расходы на содержание главы местной ад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министрации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.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Расходы на выплаты персоналу в целях о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беспечения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выполнения функций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государ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ственными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(муниципальными) органами, казенными учреждениями, органами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упр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авления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государственными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внебюджетны</w:t>
      </w:r>
      <w:proofErr w:type="spell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ми фондами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Заработная плата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Начисления на выплаты по оплате труда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Содержание местной администрации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Расходы на выплаты персоналу в целях о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беспечения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выполнения функций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государ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ственными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(муниципальными) органами, казенными учреждениями, органами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упр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авления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государственными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внебюджетны</w:t>
      </w:r>
      <w:proofErr w:type="spell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ми фондами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Заработная плата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Начисления на выплаты по оплате труда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Услуги связи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Работы, услуги по содержанию имущества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основных средств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 х запасов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Услуги связи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3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Транспортные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Арендная плата за пользование имущество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 xml:space="preserve">200 м (за исключением земельных участков и </w:t>
      </w:r>
      <w:proofErr w:type="spellStart"/>
      <w:proofErr w:type="gramStart"/>
      <w:r>
        <w:rPr>
          <w:rFonts w:ascii="Liberation Serif" w:eastAsia="Liberation Serif" w:hAnsi="Liberation Serif" w:cs="Liberation Serif"/>
          <w:sz w:val="16"/>
          <w:szCs w:val="16"/>
        </w:rPr>
        <w:t>др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proofErr w:type="spellStart"/>
      <w:proofErr w:type="gramStart"/>
      <w:r>
        <w:rPr>
          <w:rFonts w:ascii="Liberation Serif" w:eastAsia="Liberation Serif" w:hAnsi="Liberation Serif" w:cs="Liberation Serif"/>
          <w:sz w:val="16"/>
          <w:szCs w:val="16"/>
        </w:rPr>
        <w:t>угих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обособленных природных объектов)</w:t>
      </w:r>
      <w:proofErr w:type="gramEnd"/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Работы, услуги по содержанию имущества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ind w:left="476" w:right="438"/>
        <w:jc w:val="center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Код расхода по бюджетной классификации</w:t>
      </w:r>
    </w:p>
    <w:p w:rsidR="00A66CF7" w:rsidRDefault="00A66CF7" w:rsidP="00A66CF7">
      <w:pPr>
        <w:spacing w:before="112"/>
        <w:ind w:left="959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892 0103 9901000202 247 223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000 0103 9901000202 800 000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892 0103 9901000202 853 292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892 0103 9901000202 853 293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892 0103 9901000202 853 296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000 0103 9901000601 000 000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000 0103 9901000601 100 000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892 0103 9901000601 123 226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000 0104 0000000000 000 000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000 0104 9901000301 000 000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000 0104 9901000301 100 000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971 0104 9901000301 121 211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971 0104 9901000301 129 213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000 0104 9901000302 000 000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000 0104 9901000302 100 000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971 0104 9901000302 121 211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971 0104 9901000302 129 213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000 0104 9901000302 200 000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971 0104 9901000302 242 221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971 0104 9901000302 242 225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971 0104 9901000302 242 226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971 0104 9901000302 242 310</w:t>
      </w:r>
    </w:p>
    <w:p w:rsidR="00A66CF7" w:rsidRDefault="00A66CF7" w:rsidP="00A66CF7">
      <w:pPr>
        <w:spacing w:before="113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971 0104 9901000302 242 346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971 0104 9901000302 244 221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971 0104 9901000302 244 222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971 0104 9901000302 244 224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971 0104 9901000302 244 225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971 0104 9901000302 244 226</w:t>
      </w:r>
    </w:p>
    <w:p w:rsidR="00A66CF7" w:rsidRDefault="00A66CF7" w:rsidP="00A66CF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ind w:right="190"/>
        <w:jc w:val="center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Утвержденные бюджетные назначения</w:t>
      </w:r>
    </w:p>
    <w:p w:rsidR="00A66CF7" w:rsidRDefault="00A66CF7" w:rsidP="00A66CF7">
      <w:pPr>
        <w:spacing w:before="112"/>
        <w:ind w:left="47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150 000.00</w:t>
      </w:r>
    </w:p>
    <w:p w:rsidR="00A66CF7" w:rsidRDefault="00A66CF7" w:rsidP="00A66CF7">
      <w:pPr>
        <w:spacing w:before="110"/>
        <w:ind w:left="6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20 000.00</w:t>
      </w:r>
    </w:p>
    <w:p w:rsidR="00A66CF7" w:rsidRDefault="00A66CF7" w:rsidP="00A66CF7">
      <w:pPr>
        <w:spacing w:before="112"/>
        <w:ind w:left="69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9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9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6 000.00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356 400.00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356 400.00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356 400.00</w:t>
      </w:r>
    </w:p>
    <w:p w:rsidR="00A66CF7" w:rsidRDefault="00A66CF7" w:rsidP="00A66CF7">
      <w:pPr>
        <w:spacing w:before="112"/>
        <w:ind w:left="3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39 938 880.00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1 762 800.00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1 762 800.00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1 361 200.00</w:t>
      </w:r>
    </w:p>
    <w:p w:rsidR="00A66CF7" w:rsidRDefault="00A66CF7" w:rsidP="00A66CF7">
      <w:pPr>
        <w:spacing w:before="112"/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401 600.00</w:t>
      </w:r>
    </w:p>
    <w:p w:rsidR="00A66CF7" w:rsidRDefault="00A66CF7" w:rsidP="00A66CF7">
      <w:pPr>
        <w:spacing w:before="110"/>
        <w:ind w:left="3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34 463 780.00</w:t>
      </w:r>
    </w:p>
    <w:p w:rsidR="00A66CF7" w:rsidRDefault="00A66CF7" w:rsidP="00A66CF7">
      <w:pPr>
        <w:spacing w:before="112"/>
        <w:ind w:left="3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26 068 900.00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20 854 400.00</w:t>
      </w:r>
    </w:p>
    <w:p w:rsidR="00A66CF7" w:rsidRDefault="00A66CF7" w:rsidP="00A66CF7">
      <w:pPr>
        <w:spacing w:before="112"/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5 214 500.00</w:t>
      </w:r>
    </w:p>
    <w:p w:rsidR="00A66CF7" w:rsidRDefault="00A66CF7" w:rsidP="00A66CF7">
      <w:pPr>
        <w:spacing w:before="110"/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7 194 880.00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382 500.00</w:t>
      </w:r>
    </w:p>
    <w:p w:rsidR="00A66CF7" w:rsidRDefault="00A66CF7" w:rsidP="00A66CF7">
      <w:pPr>
        <w:spacing w:before="110"/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256 200.00</w:t>
      </w:r>
    </w:p>
    <w:p w:rsidR="00A66CF7" w:rsidRDefault="00A66CF7" w:rsidP="00A66CF7">
      <w:pPr>
        <w:spacing w:before="112"/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956 000.00</w:t>
      </w:r>
    </w:p>
    <w:p w:rsidR="00A66CF7" w:rsidRDefault="00A66CF7" w:rsidP="00A66CF7">
      <w:pPr>
        <w:spacing w:before="110"/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1 065 000.00</w:t>
      </w:r>
    </w:p>
    <w:p w:rsidR="00A66CF7" w:rsidRDefault="00A66CF7" w:rsidP="00A66CF7">
      <w:pPr>
        <w:spacing w:before="113"/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715 000.00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70 000.00</w:t>
      </w:r>
    </w:p>
    <w:p w:rsidR="00A66CF7" w:rsidRDefault="00A66CF7" w:rsidP="00A66CF7">
      <w:pPr>
        <w:spacing w:before="112"/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342 700.00</w:t>
      </w:r>
    </w:p>
    <w:p w:rsidR="00A66CF7" w:rsidRDefault="00A66CF7" w:rsidP="00A66CF7">
      <w:pPr>
        <w:spacing w:before="110"/>
        <w:ind w:left="6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39 000.00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400 000.00</w:t>
      </w:r>
    </w:p>
    <w:p w:rsidR="00A66CF7" w:rsidRDefault="00A66CF7" w:rsidP="00A66CF7">
      <w:pPr>
        <w:spacing w:before="110"/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618 480.00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Исполнено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35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A66CF7" w:rsidRDefault="00A66CF7" w:rsidP="00A66CF7">
      <w:pPr>
        <w:ind w:left="4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19 218.00</w:t>
      </w:r>
    </w:p>
    <w:p w:rsidR="00A66CF7" w:rsidRDefault="00A66CF7" w:rsidP="00A66CF7">
      <w:pPr>
        <w:spacing w:before="110"/>
        <w:ind w:left="55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1 000.00</w:t>
      </w:r>
    </w:p>
    <w:p w:rsidR="00A66CF7" w:rsidRDefault="00A66CF7" w:rsidP="00A66CF7">
      <w:pPr>
        <w:spacing w:before="112"/>
        <w:ind w:left="55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4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55 978.00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55 978.00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55 978.00</w:t>
      </w:r>
    </w:p>
    <w:p w:rsidR="00A66CF7" w:rsidRDefault="00A66CF7" w:rsidP="00A66CF7">
      <w:pPr>
        <w:spacing w:before="112"/>
        <w:ind w:left="1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10 761 188.15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603 056.34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603 056.34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474 497.67</w:t>
      </w:r>
    </w:p>
    <w:p w:rsidR="00A66CF7" w:rsidRDefault="00A66CF7" w:rsidP="00A66CF7">
      <w:pPr>
        <w:spacing w:before="112"/>
        <w:ind w:left="3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128 558.67</w:t>
      </w:r>
    </w:p>
    <w:p w:rsidR="00A66CF7" w:rsidRDefault="00A66CF7" w:rsidP="00A66CF7">
      <w:pPr>
        <w:spacing w:before="110"/>
        <w:ind w:left="2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9 068 884.24</w:t>
      </w:r>
    </w:p>
    <w:p w:rsidR="00A66CF7" w:rsidRDefault="00A66CF7" w:rsidP="00A66CF7">
      <w:pPr>
        <w:spacing w:before="112"/>
        <w:ind w:left="2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8 272 428.67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6 323 182.80</w:t>
      </w:r>
    </w:p>
    <w:p w:rsidR="00A66CF7" w:rsidRDefault="00A66CF7" w:rsidP="00A66CF7">
      <w:pPr>
        <w:spacing w:before="112"/>
        <w:ind w:left="2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1 949 245.87</w:t>
      </w:r>
    </w:p>
    <w:p w:rsidR="00A66CF7" w:rsidRDefault="00A66CF7" w:rsidP="00A66CF7">
      <w:pPr>
        <w:spacing w:before="110"/>
        <w:ind w:left="3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774 455.57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64 449.00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A66CF7" w:rsidRDefault="00A66CF7" w:rsidP="00A66CF7">
      <w:pPr>
        <w:ind w:left="40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182 119.36</w:t>
      </w:r>
    </w:p>
    <w:p w:rsidR="00A66CF7" w:rsidRDefault="00A66CF7" w:rsidP="00A66CF7">
      <w:pPr>
        <w:spacing w:before="110"/>
        <w:ind w:left="4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54 840.00</w:t>
      </w:r>
    </w:p>
    <w:p w:rsidR="00A66CF7" w:rsidRDefault="00A66CF7" w:rsidP="00A66CF7">
      <w:pPr>
        <w:spacing w:before="112"/>
        <w:ind w:left="55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7 499.00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5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1 540.59</w:t>
      </w:r>
    </w:p>
    <w:p w:rsidR="00A66CF7" w:rsidRDefault="00A66CF7" w:rsidP="00A66CF7">
      <w:pPr>
        <w:spacing w:before="113"/>
        <w:ind w:left="4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58 880.00</w:t>
      </w:r>
    </w:p>
    <w:p w:rsidR="00A66CF7" w:rsidRDefault="00A66CF7" w:rsidP="00A66CF7">
      <w:pPr>
        <w:spacing w:before="110"/>
        <w:ind w:left="55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8 550.00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274 809.41</w:t>
      </w:r>
    </w:p>
    <w:p w:rsidR="00A66CF7" w:rsidRDefault="00A66CF7" w:rsidP="00A66CF7">
      <w:pPr>
        <w:ind w:left="1168" w:right="-20"/>
        <w:rPr>
          <w:rFonts w:ascii="Liberation Serif" w:eastAsia="Liberation Serif" w:hAnsi="Liberation Serif" w:cs="Liberation Serif"/>
          <w:i/>
          <w:iCs/>
          <w:sz w:val="20"/>
          <w:szCs w:val="20"/>
        </w:rPr>
      </w:pPr>
      <w:r>
        <w:br w:type="column"/>
      </w:r>
    </w:p>
    <w:p w:rsidR="00A66CF7" w:rsidRDefault="00A66CF7" w:rsidP="00A66CF7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ind w:left="164" w:right="156" w:hanging="164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Неисполненные назначения</w:t>
      </w:r>
    </w:p>
    <w:p w:rsidR="00A66CF7" w:rsidRDefault="00A66CF7" w:rsidP="00A66CF7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ind w:left="50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130 782.00</w:t>
      </w:r>
    </w:p>
    <w:p w:rsidR="00A66CF7" w:rsidRDefault="00A66CF7" w:rsidP="00A66CF7">
      <w:pPr>
        <w:spacing w:before="110"/>
        <w:ind w:left="6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19 000.00</w:t>
      </w:r>
    </w:p>
    <w:p w:rsidR="00A66CF7" w:rsidRDefault="00A66CF7" w:rsidP="00A66CF7">
      <w:pPr>
        <w:spacing w:before="112"/>
        <w:ind w:left="72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7 000.00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72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72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6 000.00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300 422.00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300 422.00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300 422.00</w:t>
      </w:r>
    </w:p>
    <w:p w:rsidR="00A66CF7" w:rsidRDefault="00A66CF7" w:rsidP="00A66CF7">
      <w:pPr>
        <w:spacing w:before="112"/>
        <w:ind w:left="3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29 177 691.85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1 159 743.66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1 159 743.66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886 702.33</w:t>
      </w:r>
    </w:p>
    <w:p w:rsidR="00A66CF7" w:rsidRDefault="00A66CF7" w:rsidP="00A66CF7">
      <w:pPr>
        <w:spacing w:before="112"/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273 041.33</w:t>
      </w:r>
    </w:p>
    <w:p w:rsidR="00A66CF7" w:rsidRDefault="00A66CF7" w:rsidP="00A66CF7">
      <w:pPr>
        <w:spacing w:before="110"/>
        <w:ind w:left="3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25 394 895.76</w:t>
      </w:r>
    </w:p>
    <w:p w:rsidR="00A66CF7" w:rsidRDefault="00A66CF7" w:rsidP="00A66CF7">
      <w:pPr>
        <w:spacing w:before="112"/>
        <w:ind w:left="3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17 796 471.33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14 531 217.20</w:t>
      </w:r>
    </w:p>
    <w:p w:rsidR="00A66CF7" w:rsidRDefault="00A66CF7" w:rsidP="00A66CF7">
      <w:pPr>
        <w:spacing w:before="112"/>
        <w:ind w:left="4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3 265 254.13</w:t>
      </w:r>
    </w:p>
    <w:p w:rsidR="00A66CF7" w:rsidRDefault="00A66CF7" w:rsidP="00A66CF7">
      <w:pPr>
        <w:spacing w:before="110"/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6 420 424.43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318 051.00</w:t>
      </w:r>
    </w:p>
    <w:p w:rsidR="00A66CF7" w:rsidRDefault="00A66CF7" w:rsidP="00A66CF7">
      <w:pPr>
        <w:spacing w:before="110"/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256 200.00</w:t>
      </w:r>
    </w:p>
    <w:p w:rsidR="00A66CF7" w:rsidRDefault="00A66CF7" w:rsidP="00A66CF7">
      <w:pPr>
        <w:spacing w:before="112"/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773 880.64</w:t>
      </w:r>
    </w:p>
    <w:p w:rsidR="00A66CF7" w:rsidRDefault="00A66CF7" w:rsidP="00A66CF7">
      <w:pPr>
        <w:spacing w:before="111"/>
        <w:ind w:left="4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1 010 160.00</w:t>
      </w:r>
    </w:p>
    <w:p w:rsidR="00A66CF7" w:rsidRDefault="00A66CF7" w:rsidP="00A66CF7">
      <w:pPr>
        <w:spacing w:before="112"/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707 501.00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68 459.41</w:t>
      </w:r>
    </w:p>
    <w:p w:rsidR="00A66CF7" w:rsidRDefault="00A66CF7" w:rsidP="00A66CF7">
      <w:pPr>
        <w:spacing w:before="112"/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283 820.00</w:t>
      </w:r>
    </w:p>
    <w:p w:rsidR="00A66CF7" w:rsidRDefault="00A66CF7" w:rsidP="00A66CF7">
      <w:pPr>
        <w:spacing w:before="110"/>
        <w:ind w:left="6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30 450.00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400 000.00</w:t>
      </w:r>
    </w:p>
    <w:p w:rsidR="00A66CF7" w:rsidRDefault="00A66CF7" w:rsidP="00A66CF7">
      <w:pPr>
        <w:spacing w:before="110"/>
        <w:ind w:left="568" w:right="-20"/>
        <w:rPr>
          <w:rFonts w:ascii="Liberation Serif" w:eastAsia="Liberation Serif" w:hAnsi="Liberation Serif" w:cs="Liberation Serif"/>
          <w:sz w:val="16"/>
          <w:szCs w:val="16"/>
        </w:rPr>
        <w:sectPr w:rsidR="00A66CF7">
          <w:pgSz w:w="11906" w:h="16837"/>
          <w:pgMar w:top="679" w:right="618" w:bottom="0" w:left="624" w:header="0" w:footer="0" w:gutter="0"/>
          <w:cols w:num="5" w:space="708" w:equalWidth="0">
            <w:col w:w="3584" w:space="237"/>
            <w:col w:w="2000" w:space="415"/>
            <w:col w:w="1250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sz w:val="16"/>
          <w:szCs w:val="16"/>
        </w:rPr>
        <w:t>343 670.59</w:t>
      </w:r>
      <w:bookmarkEnd w:id="4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i/>
          <w:iCs/>
          <w:sz w:val="20"/>
          <w:szCs w:val="20"/>
        </w:rPr>
      </w:pPr>
      <w:bookmarkStart w:id="5" w:name="_page_9_0"/>
    </w:p>
    <w:p w:rsidR="00A66CF7" w:rsidRDefault="00A66CF7" w:rsidP="00A66CF7">
      <w:pPr>
        <w:tabs>
          <w:tab w:val="left" w:pos="3228"/>
        </w:tabs>
        <w:spacing w:before="111"/>
        <w:ind w:left="645" w:right="-38" w:firstLine="2632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724954E7" wp14:editId="024B2951">
                <wp:simplePos x="0" y="0"/>
                <wp:positionH relativeFrom="page">
                  <wp:posOffset>360679</wp:posOffset>
                </wp:positionH>
                <wp:positionV relativeFrom="paragraph">
                  <wp:posOffset>34946</wp:posOffset>
                </wp:positionV>
                <wp:extent cx="6840854" cy="9897745"/>
                <wp:effectExtent l="0" t="0" r="0" b="0"/>
                <wp:wrapNone/>
                <wp:docPr id="139" name="drawingObject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4" cy="9897745"/>
                          <a:chOff x="0" y="0"/>
                          <a:chExt cx="6840854" cy="9897745"/>
                        </a:xfrm>
                        <a:noFill/>
                      </wpg:grpSpPr>
                      <wps:wsp>
                        <wps:cNvPr id="140" name="Shape 138"/>
                        <wps:cNvSpPr/>
                        <wps:spPr>
                          <a:xfrm>
                            <a:off x="0" y="6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39"/>
                        <wps:cNvSpPr/>
                        <wps:spPr>
                          <a:xfrm>
                            <a:off x="0" y="4222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0"/>
                        <wps:cNvSpPr/>
                        <wps:spPr>
                          <a:xfrm>
                            <a:off x="0" y="6089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1"/>
                        <wps:cNvSpPr/>
                        <wps:spPr>
                          <a:xfrm>
                            <a:off x="0" y="7969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2"/>
                        <wps:cNvSpPr/>
                        <wps:spPr>
                          <a:xfrm>
                            <a:off x="0" y="11004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3"/>
                        <wps:cNvSpPr/>
                        <wps:spPr>
                          <a:xfrm>
                            <a:off x="0" y="12884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4"/>
                        <wps:cNvSpPr/>
                        <wps:spPr>
                          <a:xfrm>
                            <a:off x="0" y="14751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5"/>
                        <wps:cNvSpPr/>
                        <wps:spPr>
                          <a:xfrm>
                            <a:off x="0" y="16630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6"/>
                        <wps:cNvSpPr/>
                        <wps:spPr>
                          <a:xfrm>
                            <a:off x="0" y="18497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7"/>
                        <wps:cNvSpPr/>
                        <wps:spPr>
                          <a:xfrm>
                            <a:off x="0" y="27387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48"/>
                        <wps:cNvSpPr/>
                        <wps:spPr>
                          <a:xfrm>
                            <a:off x="0" y="35096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49"/>
                        <wps:cNvSpPr/>
                        <wps:spPr>
                          <a:xfrm>
                            <a:off x="0" y="36976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0"/>
                        <wps:cNvSpPr/>
                        <wps:spPr>
                          <a:xfrm>
                            <a:off x="0" y="38842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1"/>
                        <wps:cNvSpPr/>
                        <wps:spPr>
                          <a:xfrm>
                            <a:off x="0" y="43059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2"/>
                        <wps:cNvSpPr/>
                        <wps:spPr>
                          <a:xfrm>
                            <a:off x="0" y="44926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3"/>
                        <wps:cNvSpPr/>
                        <wps:spPr>
                          <a:xfrm>
                            <a:off x="0" y="46805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4"/>
                        <wps:cNvSpPr/>
                        <wps:spPr>
                          <a:xfrm>
                            <a:off x="0" y="49841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5"/>
                        <wps:cNvSpPr/>
                        <wps:spPr>
                          <a:xfrm>
                            <a:off x="0" y="51720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6"/>
                        <wps:cNvSpPr/>
                        <wps:spPr>
                          <a:xfrm>
                            <a:off x="0" y="53587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7"/>
                        <wps:cNvSpPr/>
                        <wps:spPr>
                          <a:xfrm>
                            <a:off x="0" y="55467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58"/>
                        <wps:cNvSpPr/>
                        <wps:spPr>
                          <a:xfrm>
                            <a:off x="0" y="58502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59"/>
                        <wps:cNvSpPr/>
                        <wps:spPr>
                          <a:xfrm>
                            <a:off x="0" y="60382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0"/>
                        <wps:cNvSpPr/>
                        <wps:spPr>
                          <a:xfrm>
                            <a:off x="0" y="63417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1"/>
                        <wps:cNvSpPr/>
                        <wps:spPr>
                          <a:xfrm>
                            <a:off x="0" y="65297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2"/>
                        <wps:cNvSpPr/>
                        <wps:spPr>
                          <a:xfrm>
                            <a:off x="0" y="67163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3"/>
                        <wps:cNvSpPr/>
                        <wps:spPr>
                          <a:xfrm>
                            <a:off x="0" y="69043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4"/>
                        <wps:cNvSpPr/>
                        <wps:spPr>
                          <a:xfrm>
                            <a:off x="0" y="75584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5"/>
                        <wps:cNvSpPr/>
                        <wps:spPr>
                          <a:xfrm>
                            <a:off x="0" y="79800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6"/>
                        <wps:cNvSpPr/>
                        <wps:spPr>
                          <a:xfrm>
                            <a:off x="0" y="81667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7"/>
                        <wps:cNvSpPr/>
                        <wps:spPr>
                          <a:xfrm>
                            <a:off x="0" y="84715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68"/>
                        <wps:cNvSpPr/>
                        <wps:spPr>
                          <a:xfrm>
                            <a:off x="0" y="94761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69"/>
                        <wps:cNvSpPr/>
                        <wps:spPr>
                          <a:xfrm>
                            <a:off x="0" y="98977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0"/>
                        <wps:cNvSpPr/>
                        <wps:spPr>
                          <a:xfrm>
                            <a:off x="0" y="0"/>
                            <a:ext cx="0" cy="989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7745">
                                <a:moveTo>
                                  <a:pt x="0" y="0"/>
                                </a:moveTo>
                                <a:lnTo>
                                  <a:pt x="0" y="98977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1"/>
                        <wps:cNvSpPr/>
                        <wps:spPr>
                          <a:xfrm>
                            <a:off x="2015490" y="0"/>
                            <a:ext cx="0" cy="989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7745">
                                <a:moveTo>
                                  <a:pt x="0" y="0"/>
                                </a:moveTo>
                                <a:lnTo>
                                  <a:pt x="0" y="98977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2"/>
                        <wps:cNvSpPr/>
                        <wps:spPr>
                          <a:xfrm>
                            <a:off x="2377440" y="0"/>
                            <a:ext cx="0" cy="989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7745">
                                <a:moveTo>
                                  <a:pt x="0" y="0"/>
                                </a:moveTo>
                                <a:lnTo>
                                  <a:pt x="0" y="98977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3"/>
                        <wps:cNvSpPr/>
                        <wps:spPr>
                          <a:xfrm>
                            <a:off x="3815079" y="0"/>
                            <a:ext cx="0" cy="989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7745">
                                <a:moveTo>
                                  <a:pt x="0" y="0"/>
                                </a:moveTo>
                                <a:lnTo>
                                  <a:pt x="0" y="98977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4"/>
                        <wps:cNvSpPr/>
                        <wps:spPr>
                          <a:xfrm>
                            <a:off x="4823460" y="0"/>
                            <a:ext cx="0" cy="989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7745">
                                <a:moveTo>
                                  <a:pt x="0" y="0"/>
                                </a:moveTo>
                                <a:lnTo>
                                  <a:pt x="0" y="98977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5"/>
                        <wps:cNvSpPr/>
                        <wps:spPr>
                          <a:xfrm>
                            <a:off x="5830570" y="0"/>
                            <a:ext cx="0" cy="989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7745">
                                <a:moveTo>
                                  <a:pt x="0" y="0"/>
                                </a:moveTo>
                                <a:lnTo>
                                  <a:pt x="0" y="98977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6"/>
                        <wps:cNvSpPr/>
                        <wps:spPr>
                          <a:xfrm>
                            <a:off x="6840219" y="0"/>
                            <a:ext cx="0" cy="989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7745">
                                <a:moveTo>
                                  <a:pt x="0" y="0"/>
                                </a:moveTo>
                                <a:lnTo>
                                  <a:pt x="0" y="98977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7" o:spid="_x0000_s1026" style="position:absolute;margin-left:28.4pt;margin-top:2.75pt;width:538.65pt;height:779.35pt;z-index:-251646976;mso-position-horizontal-relative:page" coordsize="68408,98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" o:allowincell="f">
                <v:shape id="Shape 138" o:spid="_x0000_s1027" style="position:absolute;top: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JLxMYA&#10;AADcAAAADwAAAGRycy9kb3ducmV2LnhtbESPQWvCQBCF7wX/wzKCt7pJlVZSVxFppNBeGsV6HLLT&#10;JDQ7G7JrTP9951DobYb35r1v1tvRtWqgPjSeDaTzBBRx6W3DlYHTMb9fgQoR2WLrmQz8UIDtZnK3&#10;xsz6G3/QUMRKSQiHDA3UMXaZ1qGsyWGY+45YtC/fO4yy9pW2Pd4k3LX6IUketcOGpaHGjvY1ld/F&#10;1Rkoni7p+bD4fH/Ll+VgXxb55eBSY2bTcfcMKtIY/81/169W8JeCL8/IB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JLx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39" o:spid="_x0000_s1028" style="position:absolute;top:422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7uX8MA&#10;AADcAAAADwAAAGRycy9kb3ducmV2LnhtbERPTWvCQBC9F/wPywi91U1UqqSuItKIYC9GaT0O2WkS&#10;zM6G7Brjv3eFQm/zeJ+zWPWmFh21rrKsIB5FIIhzqysuFJyO6dschPPIGmvLpOBODlbLwcsCE21v&#10;fKAu84UIIewSVFB63yRSurwkg25kG+LA/drWoA+wLaRu8RbCTS3HUfQuDVYcGkpsaFNSfsmuRkE2&#10;O8ff28nP1z6d5p3+nKTnrYmVeh326w8Qnnr/L/5z73SYP43h+Uy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7uX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40" o:spid="_x0000_s1029" style="position:absolute;top:608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wKMQA&#10;AADcAAAADwAAAGRycy9kb3ducmV2LnhtbERPTWvCQBC9C/0PyxR6q5tosBJdpZRGCnppWtTjkB2T&#10;YHY2ZLdJ+u+7QsHbPN7nrLejaURPnastK4inEQjiwuqaSwXfX9nzEoTzyBoby6TglxxsNw+TNaba&#10;DvxJfe5LEULYpaig8r5NpXRFRQbd1LbEgbvYzqAPsCul7nAI4aaRsyhaSIM1h4YKW3qrqLjmP0ZB&#10;/nKOj7v56bDPkqLX7/PsvDOxUk+P4+sKhKfR38X/7g8d5iczuD0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cCj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41" o:spid="_x0000_s1030" style="position:absolute;top:796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DVs8MA&#10;AADcAAAADwAAAGRycy9kb3ducmV2LnhtbERPTWvCQBC9F/wPywi91U0asRJdRUojhXoxFfU4ZMck&#10;mJ0N2W2M/94tFHqbx/uc5Xowjeipc7VlBfEkAkFcWF1zqeDwnb3MQTiPrLGxTAru5GC9Gj0tMdX2&#10;xnvqc1+KEMIuRQWV920qpSsqMugmtiUO3MV2Bn2AXSl1h7cQbhr5GkUzabDm0FBhS+8VFdf8xyjI&#10;387xcZucdl/ZtOj1R5KdtyZW6nk8bBYgPA3+X/zn/tRh/jSB3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DVs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42" o:spid="_x0000_s1031" style="position:absolute;top:1100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Nx8MA&#10;AADcAAAADwAAAGRycy9kb3ducmV2LnhtbERPTWvCQBC9F/wPywi96SY1tBJdRUojhfZiKupxyI5J&#10;MDsbstsY/71bEHqbx/uc5Xowjeipc7VlBfE0AkFcWF1zqWD/k03mIJxH1thYJgU3crBejZ6WmGp7&#10;5R31uS9FCGGXooLK+zaV0hUVGXRT2xIH7mw7gz7ArpS6w2sIN418iaJXabDm0FBhS+8VFZf81yjI&#10;307xYTs7fn9lSdHrj1l22ppYqefxsFmA8DT4f/HD/anD/CSBv2fCB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lNx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43" o:spid="_x0000_s1032" style="position:absolute;top:1288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oXMMA&#10;AADcAAAADwAAAGRycy9kb3ducmV2LnhtbERPS2vCQBC+F/wPyxS81U3qk9RVihgp1ItRrMchO02C&#10;2dmQXWP677tCobf5+J6zXPemFh21rrKsIB5FIIhzqysuFJyO6csChPPIGmvLpOCHHKxXg6clJtre&#10;+UBd5gsRQtglqKD0vkmkdHlJBt3INsSB+7atQR9gW0jd4j2Em1q+RtFMGqw4NJTY0Kak/JrdjIJs&#10;fonPu/HX/jOd5J3ejtPLzsRKDZ/79zcQnnr/L/5zf+gwfzKFxzPh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XoXM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44" o:spid="_x0000_s1033" style="position:absolute;top:1475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d2K8QA&#10;AADcAAAADwAAAGRycy9kb3ducmV2LnhtbERPTWvCQBC9C/6HZYTe6iZVbEmzEZFGCvXSKK3HITsm&#10;wexsyG5j+u+7QsHbPN7npOvRtGKg3jWWFcTzCARxaXXDlYLjIX98AeE8ssbWMin4JQfrbDpJMdH2&#10;yp80FL4SIYRdggpq77tESlfWZNDNbUccuLPtDfoA+0rqHq8h3LTyKYpW0mDDoaHGjrY1lZfixygo&#10;nk/x127xvf/Il+Wg3xb5aWdipR5m4+YVhKfR38X/7ncd5i9XcHsmX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3div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45" o:spid="_x0000_s1034" style="position:absolute;top:16630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TsMQA&#10;AADcAAAADwAAAGRycy9kb3ducmV2LnhtbERPTWvCQBC9C/6HZYTedJMqtaTZiEgjhXpplNbjkB2T&#10;YHY2ZLcx/fddodDbPN7npJvRtGKg3jWWFcSLCARxaXXDlYLTMZ8/g3AeWWNrmRT8kINNNp2kmGh7&#10;4w8aCl+JEMIuQQW1910ipStrMugWtiMO3MX2Bn2AfSV1j7cQblr5GEVP0mDDoaHGjnY1ldfi2ygo&#10;1uf4c7/8Orznq3LQr8v8vDexUg+zcfsCwtPo/8V/7jcd5q/WcH8mX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707D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46" o:spid="_x0000_s1035" style="position:absolute;top:1849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RHwsYA&#10;AADcAAAADwAAAGRycy9kb3ducmV2LnhtbESPQWvCQBCF7wX/wzKCt7pJlVZSVxFppNBeGsV6HLLT&#10;JDQ7G7JrTP9951DobYb35r1v1tvRtWqgPjSeDaTzBBRx6W3DlYHTMb9fgQoR2WLrmQz8UIDtZnK3&#10;xsz6G3/QUMRKSQiHDA3UMXaZ1qGsyWGY+45YtC/fO4yy9pW2Pd4k3LX6IUketcOGpaHGjvY1ld/F&#10;1Rkoni7p+bD4fH/Ll+VgXxb55eBSY2bTcfcMKtIY/81/169W8JdCK8/IB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RHw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47" o:spid="_x0000_s1036" style="position:absolute;top:2738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iWcQA&#10;AADcAAAADwAAAGRycy9kb3ducmV2LnhtbERPS2vCQBC+F/wPyxS81U2q+EhdpYiRQr0YxXocstMk&#10;mJ0N2TWm/74rFHqbj+85y3VvatFR6yrLCuJRBII4t7riQsHpmL7MQTiPrLG2TAp+yMF6NXhaYqLt&#10;nQ/UZb4QIYRdggpK75tESpeXZNCNbEMcuG/bGvQBtoXULd5DuKnlaxRNpcGKQ0OJDW1Kyq/ZzSjI&#10;Zpf4vBt/7T/TSd7p7Ti97Eys1PC5f38D4an3/+I/94cO8ycLeDwTL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o4ln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48" o:spid="_x0000_s1037" style="position:absolute;top:3509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dGccA&#10;AADcAAAADwAAAGRycy9kb3ducmV2LnhtbESPT0vDQBDF7wW/wzKCt3YT458Suw0ipgh6MUrtcciO&#10;STA7G7JrGr+9cyj0NsN7895vNsXsejXRGDrPBtJVAoq49rbjxsDnR7lcgwoR2WLvmQz8UYBie7HY&#10;YG79kd9pqmKjJIRDjgbaGIdc61C35DCs/EAs2rcfHUZZx0bbEY8S7np9nSR32mHH0tDiQE8t1T/V&#10;rzNQ3R/S/S77enstb+rJPmflYedSY64u58cHUJHmeDafrl+s4N8KvjwjE+j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L3RnHAAAA3AAAAA8AAAAAAAAAAAAAAAAAmAIAAGRy&#10;cy9kb3ducmV2LnhtbFBLBQYAAAAABAAEAPUAAACMAwAAAAA=&#10;" path="m,l6840854,e" filled="f" strokeweight=".05pt">
                  <v:path arrowok="t" textboxrect="0,0,6840854,0"/>
                </v:shape>
                <v:shape id="Shape 149" o:spid="_x0000_s1038" style="position:absolute;top:3697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d4gsMA&#10;AADcAAAADwAAAGRycy9kb3ducmV2LnhtbERPTWvCQBC9F/wPywje6iZaW0ldpYgRQS9NRT0O2WkS&#10;mp0N2W2M/94VCr3N433OYtWbWnTUusqygngcgSDOra64UHD8Sp/nIJxH1lhbJgU3crBaDp4WmGh7&#10;5U/qMl+IEMIuQQWl900ipctLMujGtiEO3LdtDfoA20LqFq8h3NRyEkWv0mDFoaHEhtYl5T/Zr1GQ&#10;vV3i03Z6PuzTl7zTm2l62ZpYqdGw/3gH4an3/+I/906H+bMYHs+EC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d4g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50" o:spid="_x0000_s1039" style="position:absolute;top:3884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m9cQA&#10;AADcAAAADwAAAGRycy9kb3ducmV2LnhtbERPS2vCQBC+C/0Pywi9NZv4aEt0lVIaKejFtFSPQ3ZM&#10;QrOzIbvG9N+7QsHbfHzPWa4H04ieOldbVpBEMQjiwuqaSwXfX9nTKwjnkTU2lknBHzlYrx5GS0y1&#10;vfCe+tyXIoSwS1FB5X2bSumKigy6yLbEgTvZzqAPsCul7vASwk0jJ3H8LA3WHBoqbOm9ouI3PxsF&#10;+csx+dlMD7ttNit6/THNjhuTKPU4Ht4WIDwN/i7+d3/qMH8+gdsz4QK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V5vX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51" o:spid="_x0000_s1040" style="position:absolute;top:4305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DbsQA&#10;AADcAAAADwAAAGRycy9kb3ducmV2LnhtbERPS2vCQBC+F/wPywi96SaNfZC6ipRGBL00FetxyE6T&#10;YHY2ZNcY/71bEHqbj+858+VgGtFT52rLCuJpBIK4sLrmUsH+O5u8gXAeWWNjmRRcycFyMXqYY6rt&#10;hb+oz30pQgi7FBVU3replK6oyKCb2pY4cL+2M+gD7EqpO7yEcNPIpyh6kQZrDg0VtvRRUXHKz0ZB&#10;/nqMD+vkZ7fNZkWvP5PsuDaxUo/jYfUOwtPg/8V390aH+c8J/D0TL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ZQ27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52" o:spid="_x0000_s1041" style="position:absolute;top:4492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DbGsMA&#10;AADcAAAADwAAAGRycy9kb3ducmV2LnhtbERPS2vCQBC+F/wPyxS81U3qk9RVihgp1ItRrMchO02C&#10;2dmQXWP677tCobf5+J6zXPemFh21rrKsIB5FIIhzqysuFJyO6csChPPIGmvLpOCHHKxXg6clJtre&#10;+UBd5gsRQtglqKD0vkmkdHlJBt3INsSB+7atQR9gW0jd4j2Em1q+RtFMGqw4NJTY0Kak/JrdjIJs&#10;fonPu/HX/jOd5J3ejtPLzsRKDZ/79zcQnnr/L/5zf+gwfzqBxzPh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DbG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53" o:spid="_x0000_s1042" style="position:absolute;top:4680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+gcQA&#10;AADcAAAADwAAAGRycy9kb3ducmV2LnhtbERPS2vCQBC+C/6HZQremk3qoyV1lSJGCvbSWFqPQ3aa&#10;BLOzIbvG+O+7QsHbfHzPWa4H04ieOldbVpBEMQjiwuqaSwVfh+zxBYTzyBoby6TgSg7Wq/Foiam2&#10;F/6kPvelCCHsUlRQed+mUrqiIoMusi1x4H5tZ9AH2JVSd3gJ4aaRT3G8kAZrDg0VtrSpqDjlZ6Mg&#10;fz4m37vpz8c+mxW93k6z484kSk0ehrdXEJ4Gfxf/u991mD+fw+2ZcIF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8foH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54" o:spid="_x0000_s1043" style="position:absolute;top:4984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g9sQA&#10;AADcAAAADwAAAGRycy9kb3ducmV2LnhtbERPTWvCQBC9C/6HZQrezCbV2pK6ShEjBXsxltbjkJ0m&#10;wexsyK4x/vuuUOhtHu9zluvBNKKnztWWFSRRDIK4sLrmUsHnMZu+gHAeWWNjmRTcyMF6NR4tMdX2&#10;ygfqc1+KEMIuRQWV920qpSsqMugi2xIH7sd2Bn2AXSl1h9cQbhr5GMcLabDm0FBhS5uKinN+MQry&#10;51PytZt9f+yzedHr7Sw77Uyi1ORheHsF4Wnw/+I/97sO858WcH8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u4Pb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55" o:spid="_x0000_s1044" style="position:absolute;top:51720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FbcMA&#10;AADcAAAADwAAAGRycy9kb3ducmV2LnhtbERPTWvCQBC9F/oflil4003UVkldpYgRwV6ainocstMk&#10;NDsbsmuM/94tCL3N433OYtWbWnTUusqygngUgSDOra64UHD4TodzEM4ja6wtk4IbOVgtn58WmGh7&#10;5S/qMl+IEMIuQQWl900ipctLMuhGtiEO3I9tDfoA20LqFq8h3NRyHEVv0mDFoaHEhtYl5b/ZxSjI&#10;Zuf4uJ2cPvfpNO/0ZpKetyZWavDSf7yD8NT7f/HDvdNh/usM/p4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JFb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56" o:spid="_x0000_s1045" style="position:absolute;top:5358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3RH8cA&#10;AADcAAAADwAAAGRycy9kb3ducmV2LnhtbESPT0vDQBDF7wW/wzKCt3YT458Suw0ipgh6MUrtcciO&#10;STA7G7JrGr+9cyj0NsN7895vNsXsejXRGDrPBtJVAoq49rbjxsDnR7lcgwoR2WLvmQz8UYBie7HY&#10;YG79kd9pqmKjJIRDjgbaGIdc61C35DCs/EAs2rcfHUZZx0bbEY8S7np9nSR32mHH0tDiQE8t1T/V&#10;rzNQ3R/S/S77enstb+rJPmflYedSY64u58cHUJHmeDafrl+s4N8KrTwjE+j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90R/HAAAA3AAAAA8AAAAAAAAAAAAAAAAAmAIAAGRy&#10;cy9kb3ducmV2LnhtbFBLBQYAAAAABAAEAPUAAACMAwAAAAA=&#10;" path="m,l6840854,e" filled="f" strokeweight=".05pt">
                  <v:path arrowok="t" textboxrect="0,0,6840854,0"/>
                </v:shape>
                <v:shape id="Shape 157" o:spid="_x0000_s1046" style="position:absolute;top:5546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F0hMQA&#10;AADcAAAADwAAAGRycy9kb3ducmV2LnhtbERPS2vCQBC+C/6HZQre6iZa+0hdRcSIoJempfU4ZKdJ&#10;MDsbsmtM/70rFLzNx/ec+bI3teiodZVlBfE4AkGcW11xoeDrM318BeE8ssbaMin4IwfLxXAwx0Tb&#10;C39Ql/lChBB2CSoovW8SKV1ekkE3tg1x4H5ta9AH2BZSt3gJ4aaWkyh6lgYrDg0lNrQuKT9lZ6Mg&#10;eznG39vpz2GfPuWd3kzT49bESo0e+tU7CE+9v4v/3Tsd5s/e4PZMu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xdIT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58" o:spid="_x0000_s1047" style="position:absolute;top:5850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XpMYA&#10;AADcAAAADwAAAGRycy9kb3ducmV2LnhtbESPQWvCQBCF70L/wzKF3uomWlRSVynFSKG9mBbrcchO&#10;k9DsbMhuY/z3zqHgbYb35r1v1tvRtWqgPjSeDaTTBBRx6W3DlYGvz/xxBSpEZIutZzJwoQDbzd1k&#10;jZn1Zz7QUMRKSQiHDA3UMXaZ1qGsyWGY+o5YtB/fO4yy9pW2PZ4l3LV6liQL7bBhaaixo9eayt/i&#10;zxkolqf0uJ9/f7znT+Vgd/P8tHepMQ/348szqEhjvJn/r9+s4C8EX56RCf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cXp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59" o:spid="_x0000_s1048" style="position:absolute;top:6038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uyP8MA&#10;AADcAAAADwAAAGRycy9kb3ducmV2LnhtbERPTWvCQBC9C/6HZYTe6iZaVFJXEWlEsBejtB6H7DQJ&#10;ZmdDdo3pv3cLBW/zeJ+zXPemFh21rrKsIB5HIIhzqysuFJxP6esChPPIGmvLpOCXHKxXw8ESE23v&#10;fKQu84UIIewSVFB63yRSurwkg25sG+LA/djWoA+wLaRu8R7CTS0nUTSTBisODSU2tC0pv2Y3oyCb&#10;X+Kv3fT785C+5Z3+mKaXnYmVehn1m3cQnnr/FP+79zrMn8Xw90y4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uyP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60" o:spid="_x0000_s1049" style="position:absolute;top:6341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ksSMQA&#10;AADcAAAADwAAAGRycy9kb3ducmV2LnhtbERPTWvCQBC9C/0PyxR60020RImuUkojQnsxLepxyE6T&#10;0OxsyK5J+u+7BcHbPN7nbHajaURPnastK4hnEQjiwuqaSwVfn9l0BcJ5ZI2NZVLwSw5224fJBlNt&#10;Bz5Sn/tShBB2KSqovG9TKV1RkUE3sy1x4L5tZ9AH2JVSdziEcNPIeRQl0mDNoaHCll4rKn7yq1GQ&#10;Ly/xab84f7xnz0Wv3xbZZW9ipZ4ex5c1CE+jv4tv7oMO85M5/D8TL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5LEj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61" o:spid="_x0000_s1050" style="position:absolute;top:6529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J08MA&#10;AADcAAAADwAAAGRycy9kb3ducmV2LnhtbERPTWvCQBC9C/6HZYTe6iZNsRJdRUojhXoxFfU4ZMck&#10;mJ0N2W1M/31XKHibx/uc5Xowjeipc7VlBfE0AkFcWF1zqeDwnT3PQTiPrLGxTAp+ycF6NR4tMdX2&#10;xnvqc1+KEMIuRQWV920qpSsqMuimtiUO3MV2Bn2AXSl1h7cQbhr5EkUzabDm0FBhS+8VFdf8xyjI&#10;387xcZucdl/Za9HrjyQ7b02s1NNk2CxAeBr8Q/zv/tRh/iyB+zPh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WJ0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62" o:spid="_x0000_s1051" style="position:absolute;top:6716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Rp8QA&#10;AADcAAAADwAAAGRycy9kb3ducmV2LnhtbERPTWvCQBC9C/6HZYTe6iZVbEmzEZFGCvXSKK3HITsm&#10;wexsyG5j+u+7QsHbPN7npOvRtGKg3jWWFcTzCARxaXXDlYLjIX98AeE8ssbWMin4JQfrbDpJMdH2&#10;yp80FL4SIYRdggpq77tESlfWZNDNbUccuLPtDfoA+0rqHq8h3LTyKYpW0mDDoaHGjrY1lZfixygo&#10;nk/x127xvf/Il+Wg3xb5aWdipR5m4+YVhKfR38X/7ncd5q+WcHsmX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cEaf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63" o:spid="_x0000_s1052" style="position:absolute;top:6904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0PMQA&#10;AADcAAAADwAAAGRycy9kb3ducmV2LnhtbERPTWvCQBC9C/6HZQrezCbV2pK6ShEjBXsxltbjkJ0m&#10;wexsyK4x/vuuUOhtHu9zluvBNKKnztWWFSRRDIK4sLrmUsHnMZu+gHAeWWNjmRTcyMF6NR4tMdX2&#10;ygfqc1+KEMIuRQWV920qpSsqMugi2xIH7sd2Bn2AXSl1h9cQbhr5GMcLabDm0FBhS5uKinN+MQry&#10;51PytZt9f+yzedHr7Sw77Uyi1ORheHsF4Wnw/+I/97sO8xdPcH8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QtDz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64" o:spid="_x0000_s1053" style="position:absolute;top:7558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qS8MA&#10;AADcAAAADwAAAGRycy9kb3ducmV2LnhtbERPTWvCQBC9C/6HZYTe6iZaUomuItJIob2YinocsmMS&#10;zM6G7Dam/75bKHibx/uc1WYwjeipc7VlBfE0AkFcWF1zqeD4lT0vQDiPrLGxTAp+yMFmPR6tMNX2&#10;zgfqc1+KEMIuRQWV920qpSsqMuimtiUO3NV2Bn2AXSl1h/cQbho5i6JEGqw5NFTY0q6i4pZ/GwX5&#10;6yU+7efnz4/spej12zy77E2s1NNk2C5BeBr8Q/zvftdhfpLA3zPh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IqS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65" o:spid="_x0000_s1054" style="position:absolute;top:79800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P0MQA&#10;AADcAAAADwAAAGRycy9kb3ducmV2LnhtbERPTWvCQBC9F/wPywi91U1q0ZJmIyKNFPTSKK3HITsm&#10;wexsyG5j+u+7gtDbPN7npKvRtGKg3jWWFcSzCARxaXXDlYLjIX96BeE8ssbWMin4JQerbPKQYqLt&#10;lT9pKHwlQgi7BBXU3neJlK6syaCb2Y44cGfbG/QB9pXUPV5DuGnlcxQtpMGGQ0ONHW1qKi/Fj1FQ&#10;LE/x13b+vd/lL+Wg3+f5aWtipR6n4/oNhKfR/4vv7g8d5i+WcHsmX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Oj9D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66" o:spid="_x0000_s1055" style="position:absolute;top:8166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bosYA&#10;AADcAAAADwAAAGRycy9kb3ducmV2LnhtbESPQWvCQBCF70L/wzKF3uomWlRSVynFSKG9mBbrcchO&#10;k9DsbMhuY/z3zqHgbYb35r1v1tvRtWqgPjSeDaTTBBRx6W3DlYGvz/xxBSpEZIutZzJwoQDbzd1k&#10;jZn1Zz7QUMRKSQiHDA3UMXaZ1qGsyWGY+o5YtB/fO4yy9pW2PZ4l3LV6liQL7bBhaaixo9eayt/i&#10;zxkolqf0uJ9/f7znT+Vgd/P8tHepMQ/348szqEhjvJn/r9+s4C+EVp6RCf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Ebo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67" o:spid="_x0000_s1056" style="position:absolute;top:8471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2+OcQA&#10;AADcAAAADwAAAGRycy9kb3ducmV2LnhtbERPTWvCQBC9C/6HZQremk2qaJu6ShEjBXtpLK3HITtN&#10;gtnZkF1j/PddoeBtHu9zluvBNKKnztWWFSRRDIK4sLrmUsHXIXt8BuE8ssbGMim4koP1ajxaYqrt&#10;hT+pz30pQgi7FBVU3replK6oyKCLbEscuF/bGfQBdqXUHV5CuGnkUxzPpcGaQ0OFLW0qKk752SjI&#10;F8fkezf9+dhns6LX22l23JlEqcnD8PYKwtPg7+J/97sO8+cvcHs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dvjn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68" o:spid="_x0000_s1057" style="position:absolute;top:9476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6BecYA&#10;AADcAAAADwAAAGRycy9kb3ducmV2LnhtbESPQWvCQBCF70L/wzKF3nQTLVVSVynFSKG9mBbrcchO&#10;k9DsbMhuY/z3zqHgbYb35r1v1tvRtWqgPjSeDaSzBBRx6W3DlYGvz3y6AhUissXWMxm4UIDt5m6y&#10;xsz6Mx9oKGKlJIRDhgbqGLtM61DW5DDMfEcs2o/vHUZZ+0rbHs8S7lo9T5In7bBhaaixo9eayt/i&#10;zxkolqf0uF98f7znj+Vgd4v8tHepMQ/348szqEhjvJn/r9+s4C8FX56RCf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6Be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69" o:spid="_x0000_s1058" style="position:absolute;top:9897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k4sMA&#10;AADcAAAADwAAAGRycy9kb3ducmV2LnhtbERPTWvCQBC9C/6HZYTedBMtVVJXEWlEsBejtB6H7DQJ&#10;ZmdDdo3pv3cLBW/zeJ+zXPemFh21rrKsIJ5EIIhzqysuFJxP6XgBwnlkjbVlUvBLDtar4WCJibZ3&#10;PlKX+UKEEHYJKii9bxIpXV6SQTexDXHgfmxr0AfYFlK3eA/hppbTKHqTBisODSU2tC0pv2Y3oyCb&#10;X+Kv3ez785C+5p3+mKWXnYmVehn1m3cQnnr/FP+79zrMn8fw90y4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Ik4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70" o:spid="_x0000_s1059" style="position:absolute;width:0;height:98977;visibility:visible;mso-wrap-style:square;v-text-anchor:top" coordsize="0,989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FrMMA&#10;AADcAAAADwAAAGRycy9kb3ducmV2LnhtbERPS2vCQBC+F/wPywi96UZp0xJdRYVo6a221OuQHZNg&#10;djZkN6/++m5B6G0+vuest4OpREeNKy0rWMwjEMSZ1SXnCr4+09krCOeRNVaWScFIDrabycMaE217&#10;/qDu7HMRQtglqKDwvk6kdFlBBt3c1sSBu9rGoA+wyaVusA/hppLLKIqlwZJDQ4E1HQrKbufWKOhO&#10;l/f9c9t/S3s08SHNyqfrz6jU43TYrUB4Gvy/+O5+02H+yxL+ng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YFrMMAAADcAAAADwAAAAAAAAAAAAAAAACYAgAAZHJzL2Rv&#10;d25yZXYueG1sUEsFBgAAAAAEAAQA9QAAAIgDAAAAAA==&#10;" path="m,l,9897745e" filled="f" strokeweight=".05pt">
                  <v:path arrowok="t" textboxrect="0,0,0,9897745"/>
                </v:shape>
                <v:shape id="Shape 171" o:spid="_x0000_s1060" style="position:absolute;left:20154;width:0;height:98977;visibility:visible;mso-wrap-style:square;v-text-anchor:top" coordsize="0,989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gN8MA&#10;AADcAAAADwAAAGRycy9kb3ducmV2LnhtbERPTWvCQBC9F/oflin0VjetViVmI1WwSm9NRa9DdkxC&#10;s7MhuybRX+8Khd7m8T4nWQ6mFh21rrKs4HUUgSDOra64ULD/2bzMQTiPrLG2TAou5GCZPj4kGGvb&#10;8zd1mS9ECGEXo4LS+yaW0uUlGXQj2xAH7mRbgz7AtpC6xT6Em1q+RdFUGqw4NJTY0Lqk/Dc7GwXd&#10;9vi1ej/3B2k/zXS9yavJ6XpR6vlp+FiA8DT4f/Gfe6fD/NkY7s+EC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qgN8MAAADcAAAADwAAAAAAAAAAAAAAAACYAgAAZHJzL2Rv&#10;d25yZXYueG1sUEsFBgAAAAAEAAQA9QAAAIgDAAAAAA==&#10;" path="m,l,9897745e" filled="f" strokeweight=".05pt">
                  <v:path arrowok="t" textboxrect="0,0,0,9897745"/>
                </v:shape>
                <v:shape id="Shape 172" o:spid="_x0000_s1061" style="position:absolute;left:23774;width:0;height:98977;visibility:visible;mso-wrap-style:square;v-text-anchor:top" coordsize="0,989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4Q8MA&#10;AADcAAAADwAAAGRycy9kb3ducmV2LnhtbERPS2vCQBC+F/wPywje6kZJ0xJdRYVo6a221OuQHZNg&#10;djZk1zz667uFQm/z8T1nvR1MLTpqXWVZwWIegSDOra64UPD5kT2+gHAeWWNtmRSM5GC7mTysMdW2&#10;53fqzr4QIYRdigpK75tUSpeXZNDNbUMcuKttDfoA20LqFvsQbmq5jKJEGqw4NJTY0KGk/Ha+GwXd&#10;6fK2f7r3X9IeTXLI8iq+fo9KzabDbgXC0+D/xX/uVx3mP8fw+0y4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4Q8MAAADcAAAADwAAAAAAAAAAAAAAAACYAgAAZHJzL2Rv&#10;d25yZXYueG1sUEsFBgAAAAAEAAQA9QAAAIgDAAAAAA==&#10;" path="m,l,9897745e" filled="f" strokeweight=".05pt">
                  <v:path arrowok="t" textboxrect="0,0,0,9897745"/>
                </v:shape>
                <v:shape id="Shape 173" o:spid="_x0000_s1062" style="position:absolute;left:38150;width:0;height:98977;visibility:visible;mso-wrap-style:square;v-text-anchor:top" coordsize="0,989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+d2MMA&#10;AADcAAAADwAAAGRycy9kb3ducmV2LnhtbERPS2vCQBC+F/wPywje6sbSpCW6igrR0lttqdchOybB&#10;7GzIrnn467uFQm/z8T1ntRlMLTpqXWVZwWIegSDOra64UPD1mT2+gnAeWWNtmRSM5GCznjysMNW2&#10;5w/qTr4QIYRdigpK75tUSpeXZNDNbUMcuIttDfoA20LqFvsQbmr5FEWJNFhxaCixoX1J+fV0Mwq6&#10;4/l9F9/6b2kPJtlnefV8uY9KzabDdgnC0+D/xX/uNx3mv8Tw+0y4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+d2MMAAADcAAAADwAAAAAAAAAAAAAAAACYAgAAZHJzL2Rv&#10;d25yZXYueG1sUEsFBgAAAAAEAAQA9QAAAIgDAAAAAA==&#10;" path="m,l,9897745e" filled="f" strokeweight=".05pt">
                  <v:path arrowok="t" textboxrect="0,0,0,9897745"/>
                </v:shape>
                <v:shape id="Shape 174" o:spid="_x0000_s1063" style="position:absolute;left:48234;width:0;height:98977;visibility:visible;mso-wrap-style:square;v-text-anchor:top" coordsize="0,989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Dr8IA&#10;AADcAAAADwAAAGRycy9kb3ducmV2LnhtbERPS2vCQBC+F/wPywi91Y2lRomuYgUf9OYDvQ7ZMQlm&#10;Z0N2TaK/3i0UepuP7zmzRWdK0VDtCssKhoMIBHFqdcGZgtNx/TEB4TyyxtIyKXiQg8W89zbDRNuW&#10;99QcfCZCCLsEFeTeV4mULs3JoBvYijhwV1sb9AHWmdQ1tiHclPIzimJpsODQkGNFq5zS2+FuFDTb&#10;y8/36N6epd2YeLVOi6/r86HUe79bTkF46vy/+M+902H+OIbfZ8IF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QOvwgAAANwAAAAPAAAAAAAAAAAAAAAAAJgCAABkcnMvZG93&#10;bnJldi54bWxQSwUGAAAAAAQABAD1AAAAhwMAAAAA&#10;" path="m,l,9897745e" filled="f" strokeweight=".05pt">
                  <v:path arrowok="t" textboxrect="0,0,0,9897745"/>
                </v:shape>
                <v:shape id="Shape 175" o:spid="_x0000_s1064" style="position:absolute;left:58305;width:0;height:98977;visibility:visible;mso-wrap-style:square;v-text-anchor:top" coordsize="0,989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mNMMA&#10;AADcAAAADwAAAGRycy9kb3ducmV2LnhtbERPS2vCQBC+F/wPywje6sZSkxJdRYVo6a221OuQHZNg&#10;djZk1zz667uFQm/z8T1nvR1MLTpqXWVZwWIegSDOra64UPD5kT2+gHAeWWNtmRSM5GC7mTysMdW2&#10;53fqzr4QIYRdigpK75tUSpeXZNDNbUMcuKttDfoA20LqFvsQbmr5FEWxNFhxaCixoUNJ+e18Nwq6&#10;0+Vtv7z3X9IeTXzI8ur5+j0qNZsOuxUIT4P/F/+5X3WYnyTw+0y4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GmNMMAAADcAAAADwAAAAAAAAAAAAAAAACYAgAAZHJzL2Rv&#10;d25yZXYueG1sUEsFBgAAAAAEAAQA9QAAAIgDAAAAAA==&#10;" path="m,l,9897745e" filled="f" strokeweight=".05pt">
                  <v:path arrowok="t" textboxrect="0,0,0,9897745"/>
                </v:shape>
                <v:shape id="Shape 176" o:spid="_x0000_s1065" style="position:absolute;left:68402;width:0;height:98977;visibility:visible;mso-wrap-style:square;v-text-anchor:top" coordsize="0,989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4yRsUA&#10;AADcAAAADwAAAGRycy9kb3ducmV2LnhtbESPQWvCQBCF7wX/wzJCb7ppaa1EV1HBtniril6H7JiE&#10;ZmdDdk2iv945FHqb4b1575v5sneVaqkJpWcDL+MEFHHmbcm5geNhO5qCChHZYuWZDNwowHIxeJpj&#10;an3HP9TuY64khEOKBooY61TrkBXkMIx9TSzaxTcOo6xNrm2DnYS7Sr8myUQ7LFkaCqxpU1D2u786&#10;A+3Xebd+v3Yn7T/dZLPNyrfL/WbM87BfzUBF6uO/+e/62wr+h9DKMzKB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jJGxQAAANwAAAAPAAAAAAAAAAAAAAAAAJgCAABkcnMv&#10;ZG93bnJldi54bWxQSwUGAAAAAAQABAD1AAAAigMAAAAA&#10;" path="m,l,9897745e" filled="f" strokeweight=".05pt">
                  <v:path arrowok="t" textboxrect="0,0,0,9897745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>-</w:t>
      </w:r>
    </w:p>
    <w:p w:rsidR="00A66CF7" w:rsidRDefault="00A66CF7" w:rsidP="00A66CF7">
      <w:pPr>
        <w:ind w:left="3323" w:right="-20"/>
        <w:rPr>
          <w:rFonts w:ascii="Liberation Serif" w:eastAsia="Liberation Serif" w:hAnsi="Liberation Serif" w:cs="Liberation Serif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ки</w:t>
      </w:r>
      <w:proofErr w:type="spellEnd"/>
    </w:p>
    <w:p w:rsidR="00A66CF7" w:rsidRDefault="00A66CF7" w:rsidP="00A66CF7">
      <w:pPr>
        <w:tabs>
          <w:tab w:val="left" w:pos="3366"/>
        </w:tabs>
        <w:spacing w:before="112"/>
        <w:ind w:left="14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основных средств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 х запасов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Коммунальные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Иные бюджетные ассигнования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Другие экономические санкции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Другие экономические санкции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Расходные обязательства по исполнению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переданных</w:t>
      </w:r>
      <w:proofErr w:type="gramEnd"/>
    </w:p>
    <w:p w:rsidR="00A66CF7" w:rsidRDefault="00A66CF7" w:rsidP="00A66CF7">
      <w:pPr>
        <w:ind w:right="51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государственных полномочий Санкт-Петербурга в сфере опеки 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попечительст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ва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организация и осуществление деятель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ности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по опеке и попечительству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Расходы на выплаты персоналу в целях о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беспечения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выполнения функций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государ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ственными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(муниципальными) органами, казенными учреждениями, органами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упр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авления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государственными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внебюджетны</w:t>
      </w:r>
      <w:proofErr w:type="spell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ми фондами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Заработная плата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Начисления на выплаты по оплате труда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Работы, услуги по содержанию имущества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основных средств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 х запасов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Услуги связи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Транспортные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основных средств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 х запасов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Резервные фонды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Резервный фонд местной администрации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 муниципального образования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Иные бюджетные ассигнования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Другие общегосударственные вопросы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Участие в деятельности по профилактик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е правонарушений в Санкт-Петербурге в формах, установленных федеральным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зак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онодательством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и законодательством Сан</w:t>
      </w: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к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т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-</w:t>
      </w:r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Петербурга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3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 х запасов однократного применения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Участие в профилактике терроризма и э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кстремизма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, а также в минимизации и (и</w:t>
      </w:r>
      <w:proofErr w:type="gramEnd"/>
    </w:p>
    <w:p w:rsidR="00A66CF7" w:rsidRDefault="00A66CF7" w:rsidP="00A66CF7">
      <w:pPr>
        <w:spacing w:line="239" w:lineRule="auto"/>
        <w:ind w:right="478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ли) ликвидации последствий их проявлен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ий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на территории муниципального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образо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вания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в формах и порядке,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установленны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х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фед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.з</w:t>
      </w:r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аконодательством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и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законодательс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твом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СПб</w:t>
      </w:r>
    </w:p>
    <w:p w:rsidR="00A66CF7" w:rsidRDefault="00A66CF7" w:rsidP="00A66CF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ind w:left="498" w:right="460"/>
        <w:jc w:val="center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Код расхода по бюджетной классификации</w:t>
      </w:r>
    </w:p>
    <w:p w:rsidR="00A66CF7" w:rsidRDefault="00A66CF7" w:rsidP="00A66CF7">
      <w:pPr>
        <w:spacing w:before="112"/>
        <w:ind w:left="981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</w:t>
      </w:r>
    </w:p>
    <w:p w:rsidR="00A66CF7" w:rsidRPr="00E102D8" w:rsidRDefault="00A66CF7" w:rsidP="00A66CF7">
      <w:pPr>
        <w:spacing w:before="110"/>
        <w:ind w:left="22" w:right="-20"/>
        <w:rPr>
          <w:rFonts w:ascii="Liberation Serif" w:eastAsia="Liberation Serif" w:hAnsi="Liberation Serif" w:cs="Liberation Serif"/>
          <w:sz w:val="16"/>
          <w:szCs w:val="16"/>
          <w:lang w:val="en-US"/>
        </w:rPr>
      </w:pPr>
      <w:r w:rsidRPr="00E102D8">
        <w:rPr>
          <w:rFonts w:ascii="Liberation Serif" w:eastAsia="Liberation Serif" w:hAnsi="Liberation Serif" w:cs="Liberation Serif"/>
          <w:sz w:val="16"/>
          <w:szCs w:val="16"/>
          <w:lang w:val="en-US"/>
        </w:rPr>
        <w:t>971 0104 9901000302 244 310</w:t>
      </w:r>
    </w:p>
    <w:p w:rsidR="00A66CF7" w:rsidRPr="00E102D8" w:rsidRDefault="00A66CF7" w:rsidP="00A66CF7">
      <w:pPr>
        <w:spacing w:before="112"/>
        <w:ind w:left="22" w:right="-20"/>
        <w:rPr>
          <w:rFonts w:ascii="Liberation Serif" w:eastAsia="Liberation Serif" w:hAnsi="Liberation Serif" w:cs="Liberation Serif"/>
          <w:sz w:val="16"/>
          <w:szCs w:val="16"/>
          <w:lang w:val="en-US"/>
        </w:rPr>
      </w:pPr>
      <w:r w:rsidRPr="00E102D8">
        <w:rPr>
          <w:rFonts w:ascii="Liberation Serif" w:eastAsia="Liberation Serif" w:hAnsi="Liberation Serif" w:cs="Liberation Serif"/>
          <w:sz w:val="16"/>
          <w:szCs w:val="16"/>
          <w:lang w:val="en-US"/>
        </w:rPr>
        <w:t>971 0104 9901000302 244 346</w:t>
      </w:r>
    </w:p>
    <w:p w:rsidR="00A66CF7" w:rsidRPr="00E102D8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  <w:lang w:val="en-US"/>
        </w:rPr>
      </w:pPr>
    </w:p>
    <w:p w:rsidR="00A66CF7" w:rsidRPr="00E102D8" w:rsidRDefault="00A66CF7" w:rsidP="00A66CF7">
      <w:pPr>
        <w:ind w:left="22" w:right="-20"/>
        <w:rPr>
          <w:rFonts w:ascii="Liberation Serif" w:eastAsia="Liberation Serif" w:hAnsi="Liberation Serif" w:cs="Liberation Serif"/>
          <w:sz w:val="16"/>
          <w:szCs w:val="16"/>
          <w:lang w:val="en-US"/>
        </w:rPr>
      </w:pPr>
      <w:r w:rsidRPr="00E102D8">
        <w:rPr>
          <w:rFonts w:ascii="Liberation Serif" w:eastAsia="Liberation Serif" w:hAnsi="Liberation Serif" w:cs="Liberation Serif"/>
          <w:sz w:val="16"/>
          <w:szCs w:val="16"/>
          <w:lang w:val="en-US"/>
        </w:rPr>
        <w:t>971 0104 9901000302 247 223</w:t>
      </w:r>
    </w:p>
    <w:p w:rsidR="00A66CF7" w:rsidRPr="00E102D8" w:rsidRDefault="00A66CF7" w:rsidP="00A66CF7">
      <w:pPr>
        <w:spacing w:before="112"/>
        <w:ind w:left="22" w:right="-20"/>
        <w:rPr>
          <w:rFonts w:ascii="Liberation Serif" w:eastAsia="Liberation Serif" w:hAnsi="Liberation Serif" w:cs="Liberation Serif"/>
          <w:b/>
          <w:bCs/>
          <w:sz w:val="16"/>
          <w:szCs w:val="16"/>
          <w:lang w:val="en-US"/>
        </w:rPr>
      </w:pPr>
      <w:r w:rsidRPr="00E102D8">
        <w:rPr>
          <w:rFonts w:ascii="Liberation Serif" w:eastAsia="Liberation Serif" w:hAnsi="Liberation Serif" w:cs="Liberation Serif"/>
          <w:b/>
          <w:bCs/>
          <w:sz w:val="16"/>
          <w:szCs w:val="16"/>
          <w:lang w:val="en-US"/>
        </w:rPr>
        <w:t>000 0104 9901000302 800 000</w:t>
      </w:r>
    </w:p>
    <w:p w:rsidR="00A66CF7" w:rsidRPr="00E102D8" w:rsidRDefault="00A66CF7" w:rsidP="00A66CF7">
      <w:pPr>
        <w:spacing w:before="110"/>
        <w:ind w:left="22" w:right="-20"/>
        <w:rPr>
          <w:rFonts w:ascii="Liberation Serif" w:eastAsia="Liberation Serif" w:hAnsi="Liberation Serif" w:cs="Liberation Serif"/>
          <w:sz w:val="16"/>
          <w:szCs w:val="16"/>
          <w:lang w:val="en-US"/>
        </w:rPr>
      </w:pPr>
      <w:r w:rsidRPr="00E102D8">
        <w:rPr>
          <w:rFonts w:ascii="Liberation Serif" w:eastAsia="Liberation Serif" w:hAnsi="Liberation Serif" w:cs="Liberation Serif"/>
          <w:sz w:val="16"/>
          <w:szCs w:val="16"/>
          <w:lang w:val="en-US"/>
        </w:rPr>
        <w:t>971 0104 9901000302 831 295</w:t>
      </w:r>
    </w:p>
    <w:p w:rsidR="00A66CF7" w:rsidRPr="00E102D8" w:rsidRDefault="00A66CF7" w:rsidP="00A66CF7">
      <w:pPr>
        <w:spacing w:before="112"/>
        <w:ind w:left="22" w:right="-20"/>
        <w:rPr>
          <w:rFonts w:ascii="Liberation Serif" w:eastAsia="Liberation Serif" w:hAnsi="Liberation Serif" w:cs="Liberation Serif"/>
          <w:sz w:val="16"/>
          <w:szCs w:val="16"/>
          <w:lang w:val="en-US"/>
        </w:rPr>
      </w:pPr>
      <w:r w:rsidRPr="00E102D8">
        <w:rPr>
          <w:rFonts w:ascii="Liberation Serif" w:eastAsia="Liberation Serif" w:hAnsi="Liberation Serif" w:cs="Liberation Serif"/>
          <w:sz w:val="16"/>
          <w:szCs w:val="16"/>
          <w:lang w:val="en-US"/>
        </w:rPr>
        <w:t>971 0104 9901000302 853 295</w:t>
      </w:r>
    </w:p>
    <w:p w:rsidR="00A66CF7" w:rsidRPr="00E102D8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  <w:lang w:val="en-US"/>
        </w:rPr>
      </w:pPr>
      <w:r w:rsidRPr="00E102D8">
        <w:rPr>
          <w:rFonts w:ascii="Liberation Serif" w:eastAsia="Liberation Serif" w:hAnsi="Liberation Serif" w:cs="Liberation Serif"/>
          <w:b/>
          <w:bCs/>
          <w:sz w:val="16"/>
          <w:szCs w:val="16"/>
          <w:lang w:val="en-US"/>
        </w:rPr>
        <w:t>000 0104 99080G0850 000 000</w:t>
      </w:r>
    </w:p>
    <w:p w:rsidR="00A66CF7" w:rsidRPr="00E102D8" w:rsidRDefault="00A66CF7" w:rsidP="00A66CF7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A66CF7" w:rsidRPr="00E102D8" w:rsidRDefault="00A66CF7" w:rsidP="00A66CF7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A66CF7" w:rsidRPr="00E102D8" w:rsidRDefault="00A66CF7" w:rsidP="00A66CF7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A66CF7" w:rsidRPr="00E102D8" w:rsidRDefault="00A66CF7" w:rsidP="00A66CF7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A66CF7" w:rsidRPr="00E102D8" w:rsidRDefault="00A66CF7" w:rsidP="00A66CF7">
      <w:pPr>
        <w:spacing w:after="16" w:line="240" w:lineRule="exact"/>
        <w:rPr>
          <w:rFonts w:ascii="Liberation Serif" w:eastAsia="Liberation Serif" w:hAnsi="Liberation Serif" w:cs="Liberation Serif"/>
          <w:lang w:val="en-US"/>
        </w:rPr>
      </w:pPr>
    </w:p>
    <w:p w:rsidR="00A66CF7" w:rsidRPr="00E102D8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  <w:lang w:val="en-US"/>
        </w:rPr>
      </w:pPr>
      <w:r w:rsidRPr="00E102D8">
        <w:rPr>
          <w:rFonts w:ascii="Liberation Serif" w:eastAsia="Liberation Serif" w:hAnsi="Liberation Serif" w:cs="Liberation Serif"/>
          <w:b/>
          <w:bCs/>
          <w:sz w:val="16"/>
          <w:szCs w:val="16"/>
          <w:lang w:val="en-US"/>
        </w:rPr>
        <w:t>000 0104 99080G0850 100 000</w:t>
      </w:r>
    </w:p>
    <w:p w:rsidR="00A66CF7" w:rsidRPr="00E102D8" w:rsidRDefault="00A66CF7" w:rsidP="00A66CF7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A66CF7" w:rsidRPr="00E102D8" w:rsidRDefault="00A66CF7" w:rsidP="00A66CF7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A66CF7" w:rsidRPr="00E102D8" w:rsidRDefault="00A66CF7" w:rsidP="00A66CF7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A66CF7" w:rsidRPr="00E102D8" w:rsidRDefault="00A66CF7" w:rsidP="00A66CF7">
      <w:pPr>
        <w:spacing w:after="70" w:line="240" w:lineRule="exact"/>
        <w:rPr>
          <w:rFonts w:ascii="Liberation Serif" w:eastAsia="Liberation Serif" w:hAnsi="Liberation Serif" w:cs="Liberation Serif"/>
          <w:lang w:val="en-US"/>
        </w:rPr>
      </w:pPr>
    </w:p>
    <w:p w:rsidR="00A66CF7" w:rsidRPr="00E102D8" w:rsidRDefault="00A66CF7" w:rsidP="00A66CF7">
      <w:pPr>
        <w:ind w:left="8" w:right="-20"/>
        <w:rPr>
          <w:rFonts w:ascii="Liberation Serif" w:eastAsia="Liberation Serif" w:hAnsi="Liberation Serif" w:cs="Liberation Serif"/>
          <w:sz w:val="16"/>
          <w:szCs w:val="16"/>
          <w:lang w:val="en-US"/>
        </w:rPr>
      </w:pPr>
      <w:r w:rsidRPr="00E102D8">
        <w:rPr>
          <w:rFonts w:ascii="Liberation Serif" w:eastAsia="Liberation Serif" w:hAnsi="Liberation Serif" w:cs="Liberation Serif"/>
          <w:sz w:val="16"/>
          <w:szCs w:val="16"/>
          <w:lang w:val="en-US"/>
        </w:rPr>
        <w:t>971 0104 99080G0850 121 211</w:t>
      </w:r>
    </w:p>
    <w:p w:rsidR="00A66CF7" w:rsidRPr="00E102D8" w:rsidRDefault="00A66CF7" w:rsidP="00A66CF7">
      <w:pPr>
        <w:spacing w:before="112"/>
        <w:ind w:left="3" w:right="-20"/>
        <w:rPr>
          <w:rFonts w:ascii="Liberation Serif" w:eastAsia="Liberation Serif" w:hAnsi="Liberation Serif" w:cs="Liberation Serif"/>
          <w:sz w:val="16"/>
          <w:szCs w:val="16"/>
          <w:lang w:val="en-US"/>
        </w:rPr>
      </w:pPr>
      <w:r w:rsidRPr="00E102D8">
        <w:rPr>
          <w:rFonts w:ascii="Liberation Serif" w:eastAsia="Liberation Serif" w:hAnsi="Liberation Serif" w:cs="Liberation Serif"/>
          <w:sz w:val="16"/>
          <w:szCs w:val="16"/>
          <w:lang w:val="en-US"/>
        </w:rPr>
        <w:t>971 0104 99080G0850 129 213</w:t>
      </w:r>
    </w:p>
    <w:p w:rsidR="00A66CF7" w:rsidRPr="00E102D8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  <w:lang w:val="en-US"/>
        </w:rPr>
      </w:pPr>
      <w:r w:rsidRPr="00E102D8">
        <w:rPr>
          <w:rFonts w:ascii="Liberation Serif" w:eastAsia="Liberation Serif" w:hAnsi="Liberation Serif" w:cs="Liberation Serif"/>
          <w:b/>
          <w:bCs/>
          <w:sz w:val="16"/>
          <w:szCs w:val="16"/>
          <w:lang w:val="en-US"/>
        </w:rPr>
        <w:t>000 0104 99080G0850 200 000</w:t>
      </w:r>
    </w:p>
    <w:p w:rsidR="00A66CF7" w:rsidRPr="00E102D8" w:rsidRDefault="00A66CF7" w:rsidP="00A66CF7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A66CF7" w:rsidRPr="00E102D8" w:rsidRDefault="00A66CF7" w:rsidP="00A66CF7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A66CF7" w:rsidRPr="00E102D8" w:rsidRDefault="00A66CF7" w:rsidP="00A66CF7">
      <w:pPr>
        <w:ind w:left="3" w:right="-20"/>
        <w:rPr>
          <w:rFonts w:ascii="Liberation Serif" w:eastAsia="Liberation Serif" w:hAnsi="Liberation Serif" w:cs="Liberation Serif"/>
          <w:sz w:val="16"/>
          <w:szCs w:val="16"/>
          <w:lang w:val="en-US"/>
        </w:rPr>
      </w:pPr>
      <w:r w:rsidRPr="00E102D8">
        <w:rPr>
          <w:rFonts w:ascii="Liberation Serif" w:eastAsia="Liberation Serif" w:hAnsi="Liberation Serif" w:cs="Liberation Serif"/>
          <w:sz w:val="16"/>
          <w:szCs w:val="16"/>
          <w:lang w:val="en-US"/>
        </w:rPr>
        <w:t>971 0104 99080G0850 242 225</w:t>
      </w:r>
    </w:p>
    <w:p w:rsidR="00A66CF7" w:rsidRPr="00E102D8" w:rsidRDefault="00A66CF7" w:rsidP="00A66CF7">
      <w:pPr>
        <w:spacing w:before="110"/>
        <w:ind w:left="3" w:right="-20"/>
        <w:rPr>
          <w:rFonts w:ascii="Liberation Serif" w:eastAsia="Liberation Serif" w:hAnsi="Liberation Serif" w:cs="Liberation Serif"/>
          <w:sz w:val="16"/>
          <w:szCs w:val="16"/>
          <w:lang w:val="en-US"/>
        </w:rPr>
      </w:pPr>
      <w:r w:rsidRPr="00E102D8">
        <w:rPr>
          <w:rFonts w:ascii="Liberation Serif" w:eastAsia="Liberation Serif" w:hAnsi="Liberation Serif" w:cs="Liberation Serif"/>
          <w:sz w:val="16"/>
          <w:szCs w:val="16"/>
          <w:lang w:val="en-US"/>
        </w:rPr>
        <w:t>971 0104 99080G0850 242 310</w:t>
      </w:r>
    </w:p>
    <w:p w:rsidR="00A66CF7" w:rsidRPr="00E102D8" w:rsidRDefault="00A66CF7" w:rsidP="00A66CF7">
      <w:pPr>
        <w:spacing w:before="112"/>
        <w:ind w:left="3" w:right="-20"/>
        <w:rPr>
          <w:rFonts w:ascii="Liberation Serif" w:eastAsia="Liberation Serif" w:hAnsi="Liberation Serif" w:cs="Liberation Serif"/>
          <w:sz w:val="16"/>
          <w:szCs w:val="16"/>
          <w:lang w:val="en-US"/>
        </w:rPr>
      </w:pPr>
      <w:r w:rsidRPr="00E102D8">
        <w:rPr>
          <w:rFonts w:ascii="Liberation Serif" w:eastAsia="Liberation Serif" w:hAnsi="Liberation Serif" w:cs="Liberation Serif"/>
          <w:sz w:val="16"/>
          <w:szCs w:val="16"/>
          <w:lang w:val="en-US"/>
        </w:rPr>
        <w:t>971 0104 99080G0850 242 346</w:t>
      </w:r>
    </w:p>
    <w:p w:rsidR="00A66CF7" w:rsidRPr="00E102D8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  <w:lang w:val="en-US"/>
        </w:rPr>
      </w:pPr>
    </w:p>
    <w:p w:rsidR="00A66CF7" w:rsidRPr="00E102D8" w:rsidRDefault="00A66CF7" w:rsidP="00A66CF7">
      <w:pPr>
        <w:ind w:left="3" w:right="-20"/>
        <w:rPr>
          <w:rFonts w:ascii="Liberation Serif" w:eastAsia="Liberation Serif" w:hAnsi="Liberation Serif" w:cs="Liberation Serif"/>
          <w:sz w:val="16"/>
          <w:szCs w:val="16"/>
          <w:lang w:val="en-US"/>
        </w:rPr>
      </w:pPr>
      <w:r w:rsidRPr="00E102D8">
        <w:rPr>
          <w:rFonts w:ascii="Liberation Serif" w:eastAsia="Liberation Serif" w:hAnsi="Liberation Serif" w:cs="Liberation Serif"/>
          <w:sz w:val="16"/>
          <w:szCs w:val="16"/>
          <w:lang w:val="en-US"/>
        </w:rPr>
        <w:t>971 0104 99080G0850 244 221</w:t>
      </w:r>
    </w:p>
    <w:p w:rsidR="00A66CF7" w:rsidRPr="00E102D8" w:rsidRDefault="00A66CF7" w:rsidP="00A66CF7">
      <w:pPr>
        <w:spacing w:before="112"/>
        <w:ind w:left="3" w:right="-20"/>
        <w:rPr>
          <w:rFonts w:ascii="Liberation Serif" w:eastAsia="Liberation Serif" w:hAnsi="Liberation Serif" w:cs="Liberation Serif"/>
          <w:sz w:val="16"/>
          <w:szCs w:val="16"/>
          <w:lang w:val="en-US"/>
        </w:rPr>
      </w:pPr>
      <w:r w:rsidRPr="00E102D8">
        <w:rPr>
          <w:rFonts w:ascii="Liberation Serif" w:eastAsia="Liberation Serif" w:hAnsi="Liberation Serif" w:cs="Liberation Serif"/>
          <w:sz w:val="16"/>
          <w:szCs w:val="16"/>
          <w:lang w:val="en-US"/>
        </w:rPr>
        <w:t>971 0104 99080G0850 244 222</w:t>
      </w:r>
    </w:p>
    <w:p w:rsidR="00A66CF7" w:rsidRDefault="00A66CF7" w:rsidP="00A66CF7">
      <w:pPr>
        <w:spacing w:before="110"/>
        <w:ind w:left="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0104 99080G0850 244 310</w:t>
      </w:r>
    </w:p>
    <w:p w:rsidR="00A66CF7" w:rsidRDefault="00A66CF7" w:rsidP="00A66CF7">
      <w:pPr>
        <w:spacing w:before="112"/>
        <w:ind w:left="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0104 99080G0850 244 346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2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000 0111 0000000000 000 000</w:t>
      </w:r>
    </w:p>
    <w:p w:rsidR="00A66CF7" w:rsidRDefault="00A66CF7" w:rsidP="00A66CF7">
      <w:pPr>
        <w:spacing w:before="112"/>
        <w:ind w:left="32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000 0111 9901000803 000 000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2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000 0111 9901000803 800 000</w:t>
      </w:r>
    </w:p>
    <w:p w:rsidR="00A66CF7" w:rsidRDefault="00A66CF7" w:rsidP="00A66CF7">
      <w:pPr>
        <w:spacing w:before="112"/>
        <w:ind w:left="2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971 0111 9901000803 870 226</w:t>
      </w:r>
    </w:p>
    <w:p w:rsidR="00A66CF7" w:rsidRDefault="00A66CF7" w:rsidP="00A66CF7">
      <w:pPr>
        <w:spacing w:before="111"/>
        <w:ind w:left="26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000 0113 0000000000 000 000</w:t>
      </w:r>
    </w:p>
    <w:p w:rsidR="00A66CF7" w:rsidRDefault="00A66CF7" w:rsidP="00A66CF7">
      <w:pPr>
        <w:spacing w:before="112"/>
        <w:ind w:left="32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000 0113 0611205155 000 000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left="32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000 0113 0611205155 200 000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971 0113 0611205155 244 226</w:t>
      </w:r>
    </w:p>
    <w:p w:rsidR="00A66CF7" w:rsidRDefault="00A66CF7" w:rsidP="00A66CF7">
      <w:pPr>
        <w:spacing w:before="110"/>
        <w:ind w:left="2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971 0113 0611205155 244 349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6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000 0113 0621205256 000 000</w:t>
      </w:r>
    </w:p>
    <w:p w:rsidR="00A66CF7" w:rsidRDefault="00A66CF7" w:rsidP="00A66CF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ind w:right="190"/>
        <w:jc w:val="center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Утвержденные бюджетные назначения</w:t>
      </w:r>
    </w:p>
    <w:p w:rsidR="00A66CF7" w:rsidRDefault="00A66CF7" w:rsidP="00A66CF7">
      <w:pPr>
        <w:spacing w:before="112"/>
        <w:ind w:left="47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</w:t>
      </w:r>
    </w:p>
    <w:p w:rsidR="00A66CF7" w:rsidRDefault="00A66CF7" w:rsidP="00A66CF7">
      <w:pPr>
        <w:spacing w:before="110"/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975 000.00</w:t>
      </w:r>
    </w:p>
    <w:p w:rsidR="00A66CF7" w:rsidRDefault="00A66CF7" w:rsidP="00A66CF7">
      <w:pPr>
        <w:spacing w:before="112"/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800 000.00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575 000.00</w:t>
      </w:r>
    </w:p>
    <w:p w:rsidR="00A66CF7" w:rsidRDefault="00A66CF7" w:rsidP="00A66CF7">
      <w:pPr>
        <w:spacing w:before="112"/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1 200 000.00</w:t>
      </w:r>
    </w:p>
    <w:p w:rsidR="00A66CF7" w:rsidRDefault="00A66CF7" w:rsidP="00A66CF7">
      <w:pPr>
        <w:spacing w:before="110"/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750 000.00</w:t>
      </w:r>
    </w:p>
    <w:p w:rsidR="00A66CF7" w:rsidRDefault="00A66CF7" w:rsidP="00A66CF7">
      <w:pPr>
        <w:spacing w:before="112"/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450 000.00</w:t>
      </w:r>
    </w:p>
    <w:p w:rsidR="00A66CF7" w:rsidRDefault="00A66CF7" w:rsidP="00A66CF7">
      <w:pPr>
        <w:spacing w:before="110"/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3 712 300.00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3 473 800.00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2 668 000.00</w:t>
      </w:r>
    </w:p>
    <w:p w:rsidR="00A66CF7" w:rsidRDefault="00A66CF7" w:rsidP="00A66CF7">
      <w:pPr>
        <w:spacing w:before="112"/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805 800.00</w:t>
      </w:r>
    </w:p>
    <w:p w:rsidR="00A66CF7" w:rsidRDefault="00A66CF7" w:rsidP="00A66CF7">
      <w:pPr>
        <w:spacing w:before="110"/>
        <w:ind w:left="5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238 500.00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15 000.00</w:t>
      </w:r>
    </w:p>
    <w:p w:rsidR="00A66CF7" w:rsidRDefault="00A66CF7" w:rsidP="00A66CF7">
      <w:pPr>
        <w:spacing w:before="110"/>
        <w:ind w:left="6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50 000.00</w:t>
      </w:r>
    </w:p>
    <w:p w:rsidR="00A66CF7" w:rsidRDefault="00A66CF7" w:rsidP="00A66CF7">
      <w:pPr>
        <w:spacing w:before="112"/>
        <w:ind w:left="6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50 000.00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15 000.00</w:t>
      </w:r>
    </w:p>
    <w:p w:rsidR="00A66CF7" w:rsidRDefault="00A66CF7" w:rsidP="00A66CF7">
      <w:pPr>
        <w:spacing w:before="112"/>
        <w:ind w:left="6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50 000.00</w:t>
      </w:r>
    </w:p>
    <w:p w:rsidR="00A66CF7" w:rsidRDefault="00A66CF7" w:rsidP="00A66CF7">
      <w:pPr>
        <w:spacing w:before="110"/>
        <w:ind w:left="6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25 000.00</w:t>
      </w:r>
    </w:p>
    <w:p w:rsidR="00A66CF7" w:rsidRDefault="00A66CF7" w:rsidP="00A66CF7">
      <w:pPr>
        <w:spacing w:before="112"/>
        <w:ind w:left="6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33 500.00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9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5 700.00</w:t>
      </w:r>
    </w:p>
    <w:p w:rsidR="00A66CF7" w:rsidRDefault="00A66CF7" w:rsidP="00A66CF7">
      <w:pPr>
        <w:spacing w:before="112"/>
        <w:ind w:left="69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5 700.00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9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5 700.00</w:t>
      </w:r>
    </w:p>
    <w:p w:rsidR="00A66CF7" w:rsidRDefault="00A66CF7" w:rsidP="00A66CF7">
      <w:pPr>
        <w:spacing w:before="112"/>
        <w:ind w:left="69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5 700.00</w:t>
      </w:r>
    </w:p>
    <w:p w:rsidR="00A66CF7" w:rsidRDefault="00A66CF7" w:rsidP="00A66CF7">
      <w:pPr>
        <w:spacing w:before="111"/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3 663 000.00</w:t>
      </w:r>
    </w:p>
    <w:p w:rsidR="00A66CF7" w:rsidRDefault="00A66CF7" w:rsidP="00A66CF7">
      <w:pPr>
        <w:spacing w:before="112"/>
        <w:ind w:left="5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108 200.00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108 200.00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62 500.00</w:t>
      </w:r>
    </w:p>
    <w:p w:rsidR="00A66CF7" w:rsidRDefault="00A66CF7" w:rsidP="00A66CF7">
      <w:pPr>
        <w:spacing w:before="110"/>
        <w:ind w:left="6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45 700.00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140 700.00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Исполнено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35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</w:t>
      </w:r>
    </w:p>
    <w:p w:rsidR="00A66CF7" w:rsidRDefault="00A66CF7" w:rsidP="00A66CF7">
      <w:pPr>
        <w:spacing w:before="110"/>
        <w:ind w:left="55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9 398.00</w:t>
      </w:r>
    </w:p>
    <w:p w:rsidR="00A66CF7" w:rsidRDefault="00A66CF7" w:rsidP="00A66CF7">
      <w:pPr>
        <w:spacing w:before="112"/>
        <w:ind w:left="40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112 370.21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1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22 000.00</w:t>
      </w:r>
    </w:p>
    <w:p w:rsidR="00A66CF7" w:rsidRDefault="00A66CF7" w:rsidP="00A66CF7">
      <w:pPr>
        <w:spacing w:before="110"/>
        <w:ind w:left="4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22 000.00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A66CF7" w:rsidRDefault="00A66CF7" w:rsidP="00A66CF7">
      <w:pPr>
        <w:ind w:left="2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1 089 247.57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1 074 631.43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803 209.76</w:t>
      </w:r>
    </w:p>
    <w:p w:rsidR="00A66CF7" w:rsidRDefault="00A66CF7" w:rsidP="00A66CF7">
      <w:pPr>
        <w:spacing w:before="112"/>
        <w:ind w:left="3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271 421.67</w:t>
      </w:r>
    </w:p>
    <w:p w:rsidR="00A66CF7" w:rsidRDefault="00A66CF7" w:rsidP="00A66CF7">
      <w:pPr>
        <w:spacing w:before="110"/>
        <w:ind w:left="4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14 616.14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08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5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6 616.14</w:t>
      </w:r>
    </w:p>
    <w:p w:rsidR="00A66CF7" w:rsidRDefault="00A66CF7" w:rsidP="00A66CF7">
      <w:pPr>
        <w:spacing w:before="112"/>
        <w:ind w:left="55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88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39" w:lineRule="auto"/>
        <w:ind w:left="40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117 226.00</w:t>
      </w:r>
    </w:p>
    <w:p w:rsidR="00A66CF7" w:rsidRDefault="00A66CF7" w:rsidP="00A66CF7">
      <w:pPr>
        <w:ind w:left="1168" w:right="-20"/>
        <w:rPr>
          <w:rFonts w:ascii="Liberation Serif" w:eastAsia="Liberation Serif" w:hAnsi="Liberation Serif" w:cs="Liberation Serif"/>
          <w:i/>
          <w:iCs/>
          <w:sz w:val="20"/>
          <w:szCs w:val="20"/>
        </w:rPr>
      </w:pPr>
      <w:r>
        <w:br w:type="column"/>
      </w:r>
    </w:p>
    <w:p w:rsidR="00A66CF7" w:rsidRDefault="00A66CF7" w:rsidP="00A66CF7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ind w:left="164" w:right="156" w:hanging="164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Неисполненные назначения</w:t>
      </w:r>
    </w:p>
    <w:p w:rsidR="00A66CF7" w:rsidRDefault="00A66CF7" w:rsidP="00A66CF7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ind w:left="50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</w:t>
      </w:r>
    </w:p>
    <w:p w:rsidR="00A66CF7" w:rsidRDefault="00A66CF7" w:rsidP="00A66CF7">
      <w:pPr>
        <w:spacing w:before="110"/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965 602.00</w:t>
      </w:r>
    </w:p>
    <w:p w:rsidR="00A66CF7" w:rsidRDefault="00A66CF7" w:rsidP="00A66CF7">
      <w:pPr>
        <w:spacing w:before="112"/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687 629.79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575 000.00</w:t>
      </w:r>
    </w:p>
    <w:p w:rsidR="00A66CF7" w:rsidRDefault="00A66CF7" w:rsidP="00A66CF7">
      <w:pPr>
        <w:spacing w:before="112"/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1 178 000.00</w:t>
      </w:r>
    </w:p>
    <w:p w:rsidR="00A66CF7" w:rsidRDefault="00A66CF7" w:rsidP="00A66CF7">
      <w:pPr>
        <w:spacing w:before="110"/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728 000.00</w:t>
      </w:r>
    </w:p>
    <w:p w:rsidR="00A66CF7" w:rsidRDefault="00A66CF7" w:rsidP="00A66CF7">
      <w:pPr>
        <w:spacing w:before="112"/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450 000.00</w:t>
      </w:r>
    </w:p>
    <w:p w:rsidR="00A66CF7" w:rsidRDefault="00A66CF7" w:rsidP="00A66CF7">
      <w:pPr>
        <w:spacing w:before="110"/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2 623 052.43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2 399 168.57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1 864 790.24</w:t>
      </w:r>
    </w:p>
    <w:p w:rsidR="00A66CF7" w:rsidRDefault="00A66CF7" w:rsidP="00A66CF7">
      <w:pPr>
        <w:spacing w:before="112"/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534 378.33</w:t>
      </w:r>
    </w:p>
    <w:p w:rsidR="00A66CF7" w:rsidRDefault="00A66CF7" w:rsidP="00A66CF7">
      <w:pPr>
        <w:spacing w:before="110"/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223 883.86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15 000.00</w:t>
      </w:r>
    </w:p>
    <w:p w:rsidR="00A66CF7" w:rsidRDefault="00A66CF7" w:rsidP="00A66CF7">
      <w:pPr>
        <w:spacing w:before="110"/>
        <w:ind w:left="6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50 000.00</w:t>
      </w:r>
    </w:p>
    <w:p w:rsidR="00A66CF7" w:rsidRDefault="00A66CF7" w:rsidP="00A66CF7">
      <w:pPr>
        <w:spacing w:before="112"/>
        <w:ind w:left="6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50 000.00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72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8 383.86</w:t>
      </w:r>
    </w:p>
    <w:p w:rsidR="00A66CF7" w:rsidRDefault="00A66CF7" w:rsidP="00A66CF7">
      <w:pPr>
        <w:spacing w:before="112"/>
        <w:ind w:left="6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42 000.00</w:t>
      </w:r>
    </w:p>
    <w:p w:rsidR="00A66CF7" w:rsidRDefault="00A66CF7" w:rsidP="00A66CF7">
      <w:pPr>
        <w:spacing w:before="110"/>
        <w:ind w:left="6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25 000.00</w:t>
      </w:r>
    </w:p>
    <w:p w:rsidR="00A66CF7" w:rsidRDefault="00A66CF7" w:rsidP="00A66CF7">
      <w:pPr>
        <w:spacing w:before="112"/>
        <w:ind w:left="6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33 500.00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72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5 700.00</w:t>
      </w:r>
    </w:p>
    <w:p w:rsidR="00A66CF7" w:rsidRDefault="00A66CF7" w:rsidP="00A66CF7">
      <w:pPr>
        <w:spacing w:before="112"/>
        <w:ind w:left="72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5 700.00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72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5 700.00</w:t>
      </w:r>
    </w:p>
    <w:p w:rsidR="00A66CF7" w:rsidRDefault="00A66CF7" w:rsidP="00A66CF7">
      <w:pPr>
        <w:spacing w:before="113"/>
        <w:ind w:left="72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5 700.00</w:t>
      </w:r>
    </w:p>
    <w:p w:rsidR="00A66CF7" w:rsidRDefault="00A66CF7" w:rsidP="00A66CF7">
      <w:pPr>
        <w:spacing w:before="110"/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3 545 774.00</w:t>
      </w:r>
    </w:p>
    <w:p w:rsidR="00A66CF7" w:rsidRDefault="00A66CF7" w:rsidP="00A66CF7">
      <w:pPr>
        <w:spacing w:before="112"/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108 200.00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108 200.00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62 500.00</w:t>
      </w:r>
    </w:p>
    <w:p w:rsidR="00A66CF7" w:rsidRDefault="00A66CF7" w:rsidP="00A66CF7">
      <w:pPr>
        <w:spacing w:before="110"/>
        <w:ind w:left="6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45 700.00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140 700.00</w:t>
      </w:r>
    </w:p>
    <w:p w:rsidR="00A66CF7" w:rsidRDefault="00A66CF7" w:rsidP="00A66CF7">
      <w:pPr>
        <w:sectPr w:rsidR="00A66CF7">
          <w:pgSz w:w="11906" w:h="16837"/>
          <w:pgMar w:top="679" w:right="618" w:bottom="0" w:left="624" w:header="0" w:footer="0" w:gutter="0"/>
          <w:cols w:num="5" w:space="708" w:equalWidth="0">
            <w:col w:w="3584" w:space="215"/>
            <w:col w:w="2045" w:space="392"/>
            <w:col w:w="1250" w:space="471"/>
            <w:col w:w="1114" w:space="301"/>
            <w:col w:w="1288" w:space="0"/>
          </w:cols>
        </w:sectPr>
      </w:pPr>
    </w:p>
    <w:p w:rsidR="00A66CF7" w:rsidRDefault="00A66CF7" w:rsidP="00A66CF7">
      <w:pPr>
        <w:spacing w:after="54" w:line="240" w:lineRule="exact"/>
      </w:pPr>
    </w:p>
    <w:p w:rsidR="00A66CF7" w:rsidRDefault="00A66CF7" w:rsidP="00A66CF7">
      <w:pPr>
        <w:tabs>
          <w:tab w:val="left" w:pos="3286"/>
          <w:tab w:val="left" w:pos="3826"/>
          <w:tab w:val="left" w:pos="6767"/>
          <w:tab w:val="left" w:pos="9944"/>
        </w:tabs>
        <w:ind w:right="-39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000 0113 0621205256 200 000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140 700.00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140 700.00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  <w:sectPr w:rsidR="00A66CF7">
          <w:type w:val="continuous"/>
          <w:pgSz w:w="11906" w:h="16837"/>
          <w:pgMar w:top="679" w:right="618" w:bottom="0" w:left="624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  <w:bookmarkEnd w:id="5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i/>
          <w:iCs/>
          <w:sz w:val="20"/>
          <w:szCs w:val="20"/>
        </w:rPr>
      </w:pPr>
      <w:bookmarkStart w:id="6" w:name="_page_10_0"/>
    </w:p>
    <w:p w:rsidR="00A66CF7" w:rsidRDefault="00A66CF7" w:rsidP="00A66CF7">
      <w:pPr>
        <w:tabs>
          <w:tab w:val="left" w:pos="3228"/>
        </w:tabs>
        <w:spacing w:before="111"/>
        <w:ind w:left="645" w:right="-38" w:firstLine="2632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187CC499" wp14:editId="058ECF98">
                <wp:simplePos x="0" y="0"/>
                <wp:positionH relativeFrom="page">
                  <wp:posOffset>360679</wp:posOffset>
                </wp:positionH>
                <wp:positionV relativeFrom="paragraph">
                  <wp:posOffset>34946</wp:posOffset>
                </wp:positionV>
                <wp:extent cx="6840854" cy="9871075"/>
                <wp:effectExtent l="0" t="0" r="0" b="0"/>
                <wp:wrapNone/>
                <wp:docPr id="179" name="drawingObject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4" cy="9871075"/>
                          <a:chOff x="0" y="0"/>
                          <a:chExt cx="6840854" cy="9871075"/>
                        </a:xfrm>
                        <a:noFill/>
                      </wpg:grpSpPr>
                      <wps:wsp>
                        <wps:cNvPr id="180" name="Shape 178"/>
                        <wps:cNvSpPr/>
                        <wps:spPr>
                          <a:xfrm>
                            <a:off x="0" y="6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79"/>
                        <wps:cNvSpPr/>
                        <wps:spPr>
                          <a:xfrm>
                            <a:off x="0" y="4222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0"/>
                        <wps:cNvSpPr/>
                        <wps:spPr>
                          <a:xfrm>
                            <a:off x="0" y="6089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1"/>
                        <wps:cNvSpPr/>
                        <wps:spPr>
                          <a:xfrm>
                            <a:off x="0" y="7969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2"/>
                        <wps:cNvSpPr/>
                        <wps:spPr>
                          <a:xfrm>
                            <a:off x="0" y="11004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3"/>
                        <wps:cNvSpPr/>
                        <wps:spPr>
                          <a:xfrm>
                            <a:off x="0" y="19894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4"/>
                        <wps:cNvSpPr/>
                        <wps:spPr>
                          <a:xfrm>
                            <a:off x="0" y="24098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5"/>
                        <wps:cNvSpPr/>
                        <wps:spPr>
                          <a:xfrm>
                            <a:off x="0" y="25977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6"/>
                        <wps:cNvSpPr/>
                        <wps:spPr>
                          <a:xfrm>
                            <a:off x="0" y="29013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7"/>
                        <wps:cNvSpPr/>
                        <wps:spPr>
                          <a:xfrm>
                            <a:off x="0" y="36734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88"/>
                        <wps:cNvSpPr/>
                        <wps:spPr>
                          <a:xfrm>
                            <a:off x="0" y="40938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89"/>
                        <wps:cNvSpPr/>
                        <wps:spPr>
                          <a:xfrm>
                            <a:off x="0" y="42818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0"/>
                        <wps:cNvSpPr/>
                        <wps:spPr>
                          <a:xfrm>
                            <a:off x="0" y="45853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1"/>
                        <wps:cNvSpPr/>
                        <wps:spPr>
                          <a:xfrm>
                            <a:off x="0" y="52406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2"/>
                        <wps:cNvSpPr/>
                        <wps:spPr>
                          <a:xfrm>
                            <a:off x="0" y="56610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3"/>
                        <wps:cNvSpPr/>
                        <wps:spPr>
                          <a:xfrm>
                            <a:off x="0" y="58489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4"/>
                        <wps:cNvSpPr/>
                        <wps:spPr>
                          <a:xfrm>
                            <a:off x="0" y="61525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5"/>
                        <wps:cNvSpPr/>
                        <wps:spPr>
                          <a:xfrm>
                            <a:off x="0" y="70415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6"/>
                        <wps:cNvSpPr/>
                        <wps:spPr>
                          <a:xfrm>
                            <a:off x="0" y="74618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7"/>
                        <wps:cNvSpPr/>
                        <wps:spPr>
                          <a:xfrm>
                            <a:off x="0" y="77666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198"/>
                        <wps:cNvSpPr/>
                        <wps:spPr>
                          <a:xfrm>
                            <a:off x="0" y="80702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199"/>
                        <wps:cNvSpPr/>
                        <wps:spPr>
                          <a:xfrm>
                            <a:off x="0" y="84918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0"/>
                        <wps:cNvSpPr/>
                        <wps:spPr>
                          <a:xfrm>
                            <a:off x="0" y="86785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1"/>
                        <wps:cNvSpPr/>
                        <wps:spPr>
                          <a:xfrm>
                            <a:off x="0" y="94507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2"/>
                        <wps:cNvSpPr/>
                        <wps:spPr>
                          <a:xfrm>
                            <a:off x="0" y="98710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3"/>
                        <wps:cNvSpPr/>
                        <wps:spPr>
                          <a:xfrm>
                            <a:off x="0" y="0"/>
                            <a:ext cx="0" cy="987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71075">
                                <a:moveTo>
                                  <a:pt x="0" y="0"/>
                                </a:moveTo>
                                <a:lnTo>
                                  <a:pt x="0" y="98710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4"/>
                        <wps:cNvSpPr/>
                        <wps:spPr>
                          <a:xfrm>
                            <a:off x="2015490" y="0"/>
                            <a:ext cx="0" cy="987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71075">
                                <a:moveTo>
                                  <a:pt x="0" y="0"/>
                                </a:moveTo>
                                <a:lnTo>
                                  <a:pt x="0" y="98710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5"/>
                        <wps:cNvSpPr/>
                        <wps:spPr>
                          <a:xfrm>
                            <a:off x="2377440" y="0"/>
                            <a:ext cx="0" cy="987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71075">
                                <a:moveTo>
                                  <a:pt x="0" y="0"/>
                                </a:moveTo>
                                <a:lnTo>
                                  <a:pt x="0" y="98710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6"/>
                        <wps:cNvSpPr/>
                        <wps:spPr>
                          <a:xfrm>
                            <a:off x="3815079" y="0"/>
                            <a:ext cx="0" cy="987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71075">
                                <a:moveTo>
                                  <a:pt x="0" y="0"/>
                                </a:moveTo>
                                <a:lnTo>
                                  <a:pt x="0" y="98710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7"/>
                        <wps:cNvSpPr/>
                        <wps:spPr>
                          <a:xfrm>
                            <a:off x="4823460" y="0"/>
                            <a:ext cx="0" cy="987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71075">
                                <a:moveTo>
                                  <a:pt x="0" y="0"/>
                                </a:moveTo>
                                <a:lnTo>
                                  <a:pt x="0" y="98710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08"/>
                        <wps:cNvSpPr/>
                        <wps:spPr>
                          <a:xfrm>
                            <a:off x="5830570" y="0"/>
                            <a:ext cx="0" cy="987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71075">
                                <a:moveTo>
                                  <a:pt x="0" y="0"/>
                                </a:moveTo>
                                <a:lnTo>
                                  <a:pt x="0" y="98710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09"/>
                        <wps:cNvSpPr/>
                        <wps:spPr>
                          <a:xfrm>
                            <a:off x="6840219" y="0"/>
                            <a:ext cx="0" cy="987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71075">
                                <a:moveTo>
                                  <a:pt x="0" y="0"/>
                                </a:moveTo>
                                <a:lnTo>
                                  <a:pt x="0" y="98710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77" o:spid="_x0000_s1026" style="position:absolute;margin-left:28.4pt;margin-top:2.75pt;width:538.65pt;height:777.25pt;z-index:-251653120;mso-position-horizontal-relative:page" coordsize="68408,98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" o:allowincell="f">
                <v:shape id="Shape 178" o:spid="_x0000_s1027" style="position:absolute;top: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xXsYA&#10;AADcAAAADwAAAGRycy9kb3ducmV2LnhtbESPQWvCQBCF74X+h2WE3nQTLVaiqxRppNBemhb1OGTH&#10;JJidDdltTP9951DobYb35r1vNrvRtWqgPjSeDaSzBBRx6W3DlYGvz3y6AhUissXWMxn4oQC77f3d&#10;BjPrb/xBQxErJSEcMjRQx9hlWoeyJodh5jti0S6+dxhl7Stte7xJuGv1PEmW2mHD0lBjR/uaymvx&#10;7QwUT+f0eFic3t/yx3KwL4v8fHCpMQ+T8XkNKtIY/81/169W8FeCL8/IB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vxX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79" o:spid="_x0000_s1028" style="position:absolute;top:422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dUxcMA&#10;AADcAAAADwAAAGRycy9kb3ducmV2LnhtbERPTWvCQBC9F/wPywi91U1UqkRXETEitBejqMchOybB&#10;7GzIbmP677uFQm/zeJ+zXPemFh21rrKsIB5FIIhzqysuFJxP6dschPPIGmvLpOCbHKxXg5clJto+&#10;+Uhd5gsRQtglqKD0vkmkdHlJBt3INsSBu9vWoA+wLaRu8RnCTS3HUfQuDVYcGkpsaFtS/si+jIJs&#10;dosv+8n18yOd5p3eTdLb3sRKvQ77zQKEp97/i//cBx3mz2P4fSZc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dUx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80" o:spid="_x0000_s1029" style="position:absolute;top:608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XKssMA&#10;AADcAAAADwAAAGRycy9kb3ducmV2LnhtbERPTWvCQBC9C/6HZQRvdRMtKqmriBgp1ItRWo9DdpoE&#10;s7Mhu8b033cLBW/zeJ+z2vSmFh21rrKsIJ5EIIhzqysuFFzO6csShPPIGmvLpOCHHGzWw8EKE20f&#10;fKIu84UIIewSVFB63yRSurwkg25iG+LAfdvWoA+wLaRu8RHCTS2nUTSXBisODSU2tCspv2V3oyBb&#10;XOPPw+zr+JG+5p3ez9LrwcRKjUf99g2Ep94/xf/udx3mL6fw90y4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XKs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81" o:spid="_x0000_s1030" style="position:absolute;top:796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vKcMA&#10;AADcAAAADwAAAGRycy9kb3ducmV2LnhtbERPTWvCQBC9F/wPywje6iZNqRJdRaSRQnsxinocsmMS&#10;zM6G7BrTf98tFHqbx/uc5Xowjeipc7VlBfE0AkFcWF1zqeB4yJ7nIJxH1thYJgXf5GC9Gj0tMdX2&#10;wXvqc1+KEMIuRQWV920qpSsqMuimtiUO3NV2Bn2AXSl1h48Qbhr5EkVv0mDNoaHClrYVFbf8bhTk&#10;s0t82iXnr8/stej1e5JddiZWajIeNgsQngb/L/5zf+gwf57A7zPhAr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lvK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82" o:spid="_x0000_s1031" style="position:absolute;top:1100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D3XcQA&#10;AADcAAAADwAAAGRycy9kb3ducmV2LnhtbERPTWvCQBC9C/0PyxS81U2qqKRuQilGhHoxLa3HITtN&#10;QrOzIbvG+O/dQsHbPN7nbLLRtGKg3jWWFcSzCARxaXXDlYLPj/xpDcJ5ZI2tZVJwJQdZ+jDZYKLt&#10;hY80FL4SIYRdggpq77tESlfWZNDNbEccuB/bG/QB9pXUPV5CuGnlcxQtpcGGQ0ONHb3VVP4WZ6Og&#10;WJ3ir938+/CeL8pBb+f5aWdipaaP4+sLCE+jv4v/3Xsd5q8X8PdMuE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Q913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83" o:spid="_x0000_s1032" style="position:absolute;top:1989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xSxsQA&#10;AADcAAAADwAAAGRycy9kb3ducmV2LnhtbERPTWvCQBC9C/0PyxS8mU1qrZK6SilGCvViKupxyE6T&#10;0OxsyG5j+u+7guBtHu9zluvBNKKnztWWFSRRDIK4sLrmUsHhK5ssQDiPrLGxTAr+yMF69TBaYqrt&#10;hffU574UIYRdigoq79tUSldUZNBFtiUO3LftDPoAu1LqDi8h3DTyKY5fpMGaQ0OFLb1XVPzkv0ZB&#10;Pj8nx+30tPvMnoteb6bZeWsSpcaPw9srCE+Dv4tv7g8d5i9mcH0mX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cUsb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84" o:spid="_x0000_s1033" style="position:absolute;top:2409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MscMA&#10;AADcAAAADwAAAGRycy9kb3ducmV2LnhtbERPTWvCQBC9C/0PyxS86SYqKqmrFDEi1ItpaT0O2WkS&#10;mp0N2TXGf98VBG/zeJ+z2vSmFh21rrKsIB5HIIhzqysuFHx9pqMlCOeRNdaWScGNHGzWL4MVJtpe&#10;+URd5gsRQtglqKD0vkmkdHlJBt3YNsSB+7WtQR9gW0jd4jWEm1pOomguDVYcGkpsaFtS/pddjIJs&#10;cY6/99Of40c6yzu9m6bnvYmVGr72728gPPX+KX64DzrMX87h/ky4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7Ms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85" o:spid="_x0000_s1034" style="position:absolute;top:2597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pKsMA&#10;AADcAAAADwAAAGRycy9kb3ducmV2LnhtbERPTWvCQBC9C/0PyxS86SYqKqmrFDEi1ItpaT0O2WkS&#10;mp0N2TXGf98VBG/zeJ+z2vSmFh21rrKsIB5HIIhzqysuFHx9pqMlCOeRNdaWScGNHGzWL4MVJtpe&#10;+URd5gsRQtglqKD0vkmkdHlJBt3YNsSB+7WtQR9gW0jd4jWEm1pOomguDVYcGkpsaFtS/pddjIJs&#10;cY6/99Of40c6yzu9m6bnvYmVGr72728gPPX+KX64DzrMXy7g/ky4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JpK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86" o:spid="_x0000_s1035" style="position:absolute;top:2901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9WMYA&#10;AADcAAAADwAAAGRycy9kb3ducmV2LnhtbESPQWvCQBCF74X+h2WE3nQTLVaiqxRppNBemhb1OGTH&#10;JJidDdltTP9951DobYb35r1vNrvRtWqgPjSeDaSzBBRx6W3DlYGvz3y6AhUissXWMxn4oQC77f3d&#10;BjPrb/xBQxErJSEcMjRQx9hlWoeyJodh5jti0S6+dxhl7Stte7xJuGv1PEmW2mHD0lBjR/uaymvx&#10;7QwUT+f0eFic3t/yx3KwL4v8fHCpMQ+T8XkNKtIY/81/169W8FdCK8/IB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39W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87" o:spid="_x0000_s1036" style="position:absolute;top:3673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Yw8MA&#10;AADcAAAADwAAAGRycy9kb3ducmV2LnhtbERPTWvCQBC9F/oflil4001UWk1dpYgRwV6ainocstMk&#10;NDsbsmuM/94tCL3N433OYtWbWnTUusqygngUgSDOra64UHD4ToczEM4ja6wtk4IbOVgtn58WmGh7&#10;5S/qMl+IEMIuQQWl900ipctLMuhGtiEO3I9tDfoA20LqFq8h3NRyHEWv0mDFoaHEhtYl5b/ZxSjI&#10;3s7xcTs5fe7Tad7pzSQ9b02s1OCl/3gH4an3/+KHe6fD/Nkc/p4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FYw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88" o:spid="_x0000_s1037" style="position:absolute;top:4093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ng8YA&#10;AADcAAAADwAAAGRycy9kb3ducmV2LnhtbESPQUvDQBCF7wX/wzKCt3YTI2pjt0HEFEEvRqk9Dtkx&#10;CWZnQ3ZN4793DoXeZnhv3vtmU8yuVxONofNsIF0loIhrbztuDHx+lMt7UCEiW+w9k4E/ClBsLxYb&#10;zK0/8jtNVWyUhHDI0UAb45BrHeqWHIaVH4hF+/ajwyjr2Gg74lHCXa+vk+RWO+xYGloc6Kml+qf6&#10;dQaqu0O632Vfb6/lTT3Z56w87FxqzNXl/PgAKtIcz+bT9YsV/LXgyzMygd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Jng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89" o:spid="_x0000_s1038" style="position:absolute;top:4281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7CGMMA&#10;AADcAAAADwAAAGRycy9kb3ducmV2LnhtbERPTWvCQBC9F/wPywje6iZabE1dpYgRQS9NRT0O2WkS&#10;mp0N2W2M/94VCr3N433OYtWbWnTUusqygngcgSDOra64UHD8Sp/fQDiPrLG2TApu5GC1HDwtMNH2&#10;yp/UZb4QIYRdggpK75tESpeXZNCNbUMcuG/bGvQBtoXULV5DuKnlJIpm0mDFoaHEhtYl5T/Zr1GQ&#10;vV7i03Z6PuzTl7zTm2l62ZpYqdGw/3gH4an3/+I/906H+fMYHs+EC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7CGM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90" o:spid="_x0000_s1039" style="position:absolute;top:4585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xcb8QA&#10;AADcAAAADwAAAGRycy9kb3ducmV2LnhtbERPTWvCQBC9C/0Pywi9NZuo2Da6SimNFPRiWqrHITsm&#10;odnZkF1j+u9doeBtHu9zluvBNKKnztWWFSRRDIK4sLrmUsH3V/b0AsJ5ZI2NZVLwRw7Wq4fRElNt&#10;L7ynPvelCCHsUlRQed+mUrqiIoMusi1x4E62M+gD7EqpO7yEcNPISRzPpcGaQ0OFLb1XVPzmZ6Mg&#10;fz4mP5vpYbfNZkWvP6bZcWMSpR7Hw9sChKfB38X/7k8d5r9O4PZMu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sXG/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91" o:spid="_x0000_s1040" style="position:absolute;top:5240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59MQA&#10;AADcAAAADwAAAGRycy9kb3ducmV2LnhtbERPS2vCQBC+F/wPywi96SaN9JG6ipRGBL00FetxyE6T&#10;YHY2ZNcY/71bEHqbj+858+VgGtFT52rLCuJpBIK4sLrmUsH+O5u8gnAeWWNjmRRcycFyMXqYY6rt&#10;hb+oz30pQgi7FBVU3replK6oyKCb2pY4cL+2M+gD7EqpO7yEcNPIpyh6lgZrDg0VtvRRUXHKz0ZB&#10;/nKMD+vkZ7fNZkWvP5PsuDaxUo/jYfUOwtPg/8V390aH+W8J/D0TL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g+fT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92" o:spid="_x0000_s1041" style="position:absolute;top:56610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hgMQA&#10;AADcAAAADwAAAGRycy9kb3ducmV2LnhtbERPS2vCQBC+F/wPyxS81U2q+EhdpYiRQr0YxXocstMk&#10;mJ0N2TWm/74rFHqbj+85y3VvatFR6yrLCuJRBII4t7riQsHpmL7MQTiPrLG2TAp+yMF6NXhaYqLt&#10;nQ/UZb4QIYRdggpK75tESpeXZNCNbEMcuG/bGvQBtoXULd5DuKnlaxRNpcGKQ0OJDW1Kyq/ZzSjI&#10;Zpf4vBt/7T/TSd7p7Ti97Eys1PC5f38D4an3/+I/94cO8xcTeDwTL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JYYD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93" o:spid="_x0000_s1042" style="position:absolute;top:5848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EG8QA&#10;AADcAAAADwAAAGRycy9kb3ducmV2LnhtbERPS2vCQBC+C/6HZQre6iZa+0hdRcSIoJempfU4ZKdJ&#10;MDsbsmtM/70rFLzNx/ec+bI3teiodZVlBfE4AkGcW11xoeDrM318BeE8ssbaMin4IwfLxXAwx0Tb&#10;C39Ql/lChBB2CSoovW8SKV1ekkE3tg1x4H5ta9AH2BZSt3gJ4aaWkyh6lgYrDg0lNrQuKT9lZ6Mg&#10;eznG39vpz2GfPuWd3kzT49bESo0e+tU7CE+9v4v/3Tsd5r/N4PZMu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FxBv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94" o:spid="_x0000_s1043" style="position:absolute;top:6152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abMQA&#10;AADcAAAADwAAAGRycy9kb3ducmV2LnhtbERPTWvCQBC9C/6HZQremk2qaJu6ShEjBXtpLK3HITtN&#10;gtnZkF1j/PddoeBtHu9zluvBNKKnztWWFSRRDIK4sLrmUsHXIXt8BuE8ssbGMim4koP1ajxaYqrt&#10;hT+pz30pQgi7FBVU3replK6oyKCLbEscuF/bGfQBdqXUHV5CuGnkUxzPpcGaQ0OFLW0qKk752SjI&#10;F8fkezf9+dhns6LX22l23JlEqcnD8PYKwtPg7+J/97sO81/mcHs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XWmz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95" o:spid="_x0000_s1044" style="position:absolute;top:7041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v/98QA&#10;AADcAAAADwAAAGRycy9kb3ducmV2LnhtbERPTWvCQBC9C/6HZQrezCZVapu6ShEjBXsxltbjkJ0m&#10;wexsyK4x/vuuUOhtHu9zluvBNKKnztWWFSRRDIK4sLrmUsHnMZs+g3AeWWNjmRTcyMF6NR4tMdX2&#10;ygfqc1+KEMIuRQWV920qpSsqMugi2xIH7sd2Bn2AXSl1h9cQbhr5GMdP0mDNoaHCljYVFef8YhTk&#10;i1PytZt9f+yzedHr7Sw77Uyi1ORheHsF4Wnw/+I/97sO818WcH8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b//f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96" o:spid="_x0000_s1045" style="position:absolute;top:7461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RrhcYA&#10;AADcAAAADwAAAGRycy9kb3ducmV2LnhtbESPQUvDQBCF7wX/wzKCt3YTI2pjt0HEFEEvRqk9Dtkx&#10;CWZnQ3ZN4793DoXeZnhv3vtmU8yuVxONofNsIF0loIhrbztuDHx+lMt7UCEiW+w9k4E/ClBsLxYb&#10;zK0/8jtNVWyUhHDI0UAb45BrHeqWHIaVH4hF+/ajwyjr2Gg74lHCXa+vk+RWO+xYGloc6Kml+qf6&#10;dQaqu0O632Vfb6/lTT3Z56w87FxqzNXl/PgAKtIcz+bT9YsV/LXQyjMygd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Rrh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97" o:spid="_x0000_s1046" style="position:absolute;top:7766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jOHsQA&#10;AADcAAAADwAAAGRycy9kb3ducmV2LnhtbERPTWvCQBC9C/0PyxS8mU1qsZq6SilGCvViKupxyE6T&#10;0OxsyG5j+u+7guBtHu9zluvBNKKnztWWFSRRDIK4sLrmUsHhK5vMQTiPrLGxTAr+yMF69TBaYqrt&#10;hffU574UIYRdigoq79tUSldUZNBFtiUO3LftDPoAu1LqDi8h3DTyKY5n0mDNoaHClt4rKn7yX6Mg&#10;fzknx+30tPvMnoteb6bZeWsSpcaPw9srCE+Dv4tv7g8d5i8WcH0mX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Izh7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98" o:spid="_x0000_s1047" style="position:absolute;top:8070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TeMUA&#10;AADcAAAADwAAAGRycy9kb3ducmV2LnhtbESPQWvCQBSE70L/w/IKvdVNqqik2UgpjQh6MS3W4yP7&#10;moRm34bsNsZ/7woFj8PMfMOk69G0YqDeNZYVxNMIBHFpdcOVgq/P/HkFwnlkja1lUnAhB+vsYZJi&#10;ou2ZDzQUvhIBwi5BBbX3XSKlK2sy6Ka2Iw7ej+0N+iD7SuoezwFuWvkSRQtpsOGwUGNH7zWVv8Wf&#10;UVAsT/FxM/ve7/J5OeiPWX7amFipp8fx7RWEp9Hfw//trVYQiHA7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ZN4xQAAANwAAAAPAAAAAAAAAAAAAAAAAJgCAABkcnMv&#10;ZG93bnJldi54bWxQSwUGAAAAAAQABAD1AAAAigMAAAAA&#10;" path="m,l6840854,e" filled="f" strokeweight=".05pt">
                  <v:path arrowok="t" textboxrect="0,0,6840854,0"/>
                </v:shape>
                <v:shape id="Shape 199" o:spid="_x0000_s1048" style="position:absolute;top:8491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248UA&#10;AADcAAAADwAAAGRycy9kb3ducmV2LnhtbESPQWvCQBSE7wX/w/KE3nQTLVVSVxExUrAXo7QeH9nX&#10;JJh9G7LbGP+9Kwg9DjPzDbNY9aYWHbWusqwgHkcgiHOrKy4UnI7paA7CeWSNtWVScCMHq+XgZYGJ&#10;tlc+UJf5QgQIuwQVlN43iZQuL8mgG9uGOHi/tjXog2wLqVu8Brip5SSK3qXBisNCiQ1tSsov2Z9R&#10;kM3O8fdu+vO1T9/yTm+n6XlnYqVeh/36A4Sn3v+Hn+1PrWASxf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Tbj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00" o:spid="_x0000_s1049" style="position:absolute;top:8678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OolMYA&#10;AADcAAAADwAAAGRycy9kb3ducmV2LnhtbESPQWvCQBSE74L/YXlCb2aTWNqSuoqURgrtxbSox0f2&#10;NQlm34bsNsZ/7xYEj8PMfMMs16NpxUC9aywrSKIYBHFpdcOVgp/vfP4Cwnlkja1lUnAhB+vVdLLE&#10;TNsz72gofCUChF2GCmrvu0xKV9Zk0EW2Iw7er+0N+iD7SuoezwFuWpnG8ZM02HBYqLGjt5rKU/Fn&#10;FBTPx2S/XRy+PvPHctDvi/y4NYlSD7Nx8wrC0+jv4Vv7QytI4xT+z4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Ool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01" o:spid="_x0000_s1050" style="position:absolute;top:9450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8ND8YA&#10;AADcAAAADwAAAGRycy9kb3ducmV2LnhtbESPQWvCQBSE74L/YXlCb2YTU9qSuoqURgrtxbSox0f2&#10;NQlm34bsNsZ/7xYEj8PMfMMs16NpxUC9aywrSKIYBHFpdcOVgp/vfP4Cwnlkja1lUnAhB+vVdLLE&#10;TNsz72gofCUChF2GCmrvu0xKV9Zk0EW2Iw7er+0N+iD7SuoezwFuWrmI4ydpsOGwUGNHbzWVp+LP&#10;KCiej8l+mx6+PvPHctDvaX7cmkSph9m4eQXhafT38K39oRUs4hT+z4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8ND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02" o:spid="_x0000_s1051" style="position:absolute;top:98710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Ve8UA&#10;AADcAAAADwAAAGRycy9kb3ducmV2LnhtbESPQWvCQBSE7wX/w/IEb7qJSi2pq4gYEdqLUVqPj+xr&#10;Epp9G7JrjP/eLQg9DjPzDbNc96YWHbWusqwgnkQgiHOrKy4UnE/p+A2E88gaa8uk4E4O1qvByxIT&#10;bW98pC7zhQgQdgkqKL1vEildXpJBN7ENcfB+bGvQB9kWUrd4C3BTy2kUvUqDFYeFEhvalpT/Zlej&#10;IFtc4q/97PvzI53nnd7N0svexEqNhv3mHYSn3v+Hn+2DVjCN5v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pV7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03" o:spid="_x0000_s1052" style="position:absolute;width:0;height:98710;visibility:visible;mso-wrap-style:square;v-text-anchor:top" coordsize="0,987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uVsYA&#10;AADcAAAADwAAAGRycy9kb3ducmV2LnhtbESPQWvCQBSE7wX/w/IKvdVNhYY2ugkiCqXk0KpQvD2y&#10;zySafRuym5j8+26h4HGYmW+YVTaaRgzUudqygpd5BIK4sLrmUsHxsHt+A+E8ssbGMimYyEGWzh5W&#10;mGh7428a9r4UAcIuQQWV920ipSsqMujmtiUO3tl2Bn2QXSl1h7cAN41cRFEsDdYcFipsaVNRcd33&#10;RgF/bU/y53KIj/jeD5t6l0+fNlfq6XFcL0F4Gv09/N/+0AoW0Sv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CuVsYAAADcAAAADwAAAAAAAAAAAAAAAACYAgAAZHJz&#10;L2Rvd25yZXYueG1sUEsFBgAAAAAEAAQA9QAAAIsDAAAAAA==&#10;" path="m,l,9871075e" filled="f" strokeweight=".05pt">
                  <v:path arrowok="t" textboxrect="0,0,0,9871075"/>
                </v:shape>
                <v:shape id="Shape 204" o:spid="_x0000_s1053" style="position:absolute;left:20154;width:0;height:98710;visibility:visible;mso-wrap-style:square;v-text-anchor:top" coordsize="0,987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IwIcUA&#10;AADcAAAADwAAAGRycy9kb3ducmV2LnhtbESPzWvCQBTE70L/h+UVetONHoKmriJiQEoO9QNKb4/s&#10;a5I2+zZkNx/+911B8DjMzG+Y9XY0teipdZVlBfNZBII4t7riQsH1kk6XIJxH1lhbJgU3crDdvEzW&#10;mGg78In6sy9EgLBLUEHpfZNI6fKSDLqZbYiD92Nbgz7ItpC6xSHATS0XURRLgxWHhRIb2peU/507&#10;o4A/D9/y6/cSX3HV9fsqzW4fNlPq7XXcvYPwNPpn+NE+agWLKIb7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jAhxQAAANwAAAAPAAAAAAAAAAAAAAAAAJgCAABkcnMv&#10;ZG93bnJldi54bWxQSwUGAAAAAAQABAD1AAAAigMAAAAA&#10;" path="m,l,9871075e" filled="f" strokeweight=".05pt">
                  <v:path arrowok="t" textboxrect="0,0,0,9871075"/>
                </v:shape>
                <v:shape id="Shape 205" o:spid="_x0000_s1054" style="position:absolute;left:23774;width:0;height:98710;visibility:visible;mso-wrap-style:square;v-text-anchor:top" coordsize="0,987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6VusQA&#10;AADcAAAADwAAAGRycy9kb3ducmV2LnhtbESPS6vCMBSE9xf8D+EI7q6pLnxUo4goiLi4PkDcHZpj&#10;W21OShNr/fc3guBymJlvmOm8MYWoqXK5ZQW9bgSCOLE651TB6bj+HYFwHlljYZkUvMjBfNb6mWKs&#10;7ZP3VB98KgKEXYwKMu/LWEqXZGTQdW1JHLyrrQz6IKtU6gqfAW4K2Y+igTSYc1jIsKRlRsn98DAK&#10;+G91kefbcXDC8aNe5uvda2t3SnXazWICwlPjv+FPe6MV9KMhvM+E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+lbrEAAAA3AAAAA8AAAAAAAAAAAAAAAAAmAIAAGRycy9k&#10;b3ducmV2LnhtbFBLBQYAAAAABAAEAPUAAACJAwAAAAA=&#10;" path="m,l,9871075e" filled="f" strokeweight=".05pt">
                  <v:path arrowok="t" textboxrect="0,0,0,9871075"/>
                </v:shape>
                <v:shape id="Shape 206" o:spid="_x0000_s1055" style="position:absolute;left:38150;width:0;height:98710;visibility:visible;mso-wrap-style:square;v-text-anchor:top" coordsize="0,987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EByL4A&#10;AADcAAAADwAAAGRycy9kb3ducmV2LnhtbERPuwrCMBTdBf8hXMFNUx1Eq1FEFEQcfIG4XZprW21u&#10;ShNr/XszCI6H854tGlOImiqXW1Yw6EcgiBOrc04VXM6b3hiE88gaC8uk4EMOFvN2a4axtm8+Un3y&#10;qQgh7GJUkHlfxlK6JCODrm9L4sDdbWXQB1ilUlf4DuGmkMMoGkmDOYeGDEtaZZQ8Ty+jgA/rm7w+&#10;zqMLTl71Kt/sPzu7V6rbaZZTEJ4a/xf/3FutYBiFteFMOAJy/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1hAci+AAAA3AAAAA8AAAAAAAAAAAAAAAAAmAIAAGRycy9kb3ducmV2&#10;LnhtbFBLBQYAAAAABAAEAPUAAACDAwAAAAA=&#10;" path="m,l,9871075e" filled="f" strokeweight=".05pt">
                  <v:path arrowok="t" textboxrect="0,0,0,9871075"/>
                </v:shape>
                <v:shape id="Shape 207" o:spid="_x0000_s1056" style="position:absolute;left:48234;width:0;height:98710;visibility:visible;mso-wrap-style:square;v-text-anchor:top" coordsize="0,987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kU8UA&#10;AADcAAAADwAAAGRycy9kb3ducmV2LnhtbESPQWvCQBSE74X+h+UJvdWNOYimriKhgogHmwjS2yP7&#10;mqRm34bsGpN/3y0IHoeZ+YZZbQbTiJ46V1tWMJtGIIgLq2suFZzz3fsChPPIGhvLpGAkB5v168sK&#10;E23v/EV95ksRIOwSVFB53yZSuqIig25qW+Lg/djOoA+yK6Xu8B7gppFxFM2lwZrDQoUtpRUV1+xm&#10;FPDp81tefvP5GZe3Pq13x/Fgj0q9TYbtBwhPg3+GH+29VhBHS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aRTxQAAANwAAAAPAAAAAAAAAAAAAAAAAJgCAABkcnMv&#10;ZG93bnJldi54bWxQSwUGAAAAAAQABAD1AAAAigMAAAAA&#10;" path="m,l,9871075e" filled="f" strokeweight=".05pt">
                  <v:path arrowok="t" textboxrect="0,0,0,9871075"/>
                </v:shape>
                <v:shape id="Shape 208" o:spid="_x0000_s1057" style="position:absolute;left:58305;width:0;height:98710;visibility:visible;mso-wrap-style:square;v-text-anchor:top" coordsize="0,987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bE74A&#10;AADcAAAADwAAAGRycy9kb3ducmV2LnhtbERPuwrCMBTdBf8hXMFNUx1Eq1FEFEQcfIG4XZprW21u&#10;ShNr/XszCI6H854tGlOImiqXW1Yw6EcgiBOrc04VXM6b3hiE88gaC8uk4EMOFvN2a4axtm8+Un3y&#10;qQgh7GJUkHlfxlK6JCODrm9L4sDdbWXQB1ilUlf4DuGmkMMoGkmDOYeGDEtaZZQ8Ty+jgA/rm7w+&#10;zqMLTl71Kt/sPzu7V6rbaZZTEJ4a/xf/3FutYDgI88OZcATk/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bOmxO+AAAA3AAAAA8AAAAAAAAAAAAAAAAAmAIAAGRycy9kb3ducmV2&#10;LnhtbFBLBQYAAAAABAAEAPUAAACDAwAAAAA=&#10;" path="m,l,9871075e" filled="f" strokeweight=".05pt">
                  <v:path arrowok="t" textboxrect="0,0,0,9871075"/>
                </v:shape>
                <v:shape id="Shape 209" o:spid="_x0000_s1058" style="position:absolute;left:68402;width:0;height:98710;visibility:visible;mso-wrap-style:square;v-text-anchor:top" coordsize="0,987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I+iMUA&#10;AADcAAAADwAAAGRycy9kb3ducmV2LnhtbESPT2vCQBTE7wW/w/IEb3UTD6FNXUVEQSQHq4L09si+&#10;JqnZtyG75s+3dwuFHoeZ+Q2zXA+mFh21rrKsIJ5HIIhzqysuFFwv+9c3EM4ja6wtk4KRHKxXk5cl&#10;ptr2/End2RciQNilqKD0vkmldHlJBt3cNsTB+7atQR9kW0jdYh/gppaLKEqkwYrDQokNbUvK7+eH&#10;UcCn3Ze8/VySK74/um21z8ajzZSaTYfNBwhPg/8P/7UPWsEijuH3TD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j6IxQAAANwAAAAPAAAAAAAAAAAAAAAAAJgCAABkcnMv&#10;ZG93bnJldi54bWxQSwUGAAAAAAQABAD1AAAAigMAAAAA&#10;" path="m,l,9871075e" filled="f" strokeweight=".05pt">
                  <v:path arrowok="t" textboxrect="0,0,0,9871075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>-</w:t>
      </w:r>
    </w:p>
    <w:p w:rsidR="00A66CF7" w:rsidRDefault="00A66CF7" w:rsidP="00A66CF7">
      <w:pPr>
        <w:ind w:left="3323" w:right="-20"/>
        <w:rPr>
          <w:rFonts w:ascii="Liberation Serif" w:eastAsia="Liberation Serif" w:hAnsi="Liberation Serif" w:cs="Liberation Serif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ки</w:t>
      </w:r>
      <w:proofErr w:type="spellEnd"/>
    </w:p>
    <w:p w:rsidR="00A66CF7" w:rsidRDefault="00A66CF7" w:rsidP="00A66CF7">
      <w:pPr>
        <w:tabs>
          <w:tab w:val="left" w:pos="3366"/>
        </w:tabs>
        <w:spacing w:before="112"/>
        <w:ind w:left="14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 х запасов однократного применения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Участие в формах, установленных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законо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дательством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Санкт-Петербурга, в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меропр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иятиях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по профилактике незаконного пот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ребления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наркотических средств и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психот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ропных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веществ, новых потенциально оп</w:t>
      </w:r>
    </w:p>
    <w:p w:rsidR="00A66CF7" w:rsidRDefault="00A66CF7" w:rsidP="00A66CF7">
      <w:pPr>
        <w:ind w:right="491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асных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психоактивных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веществ, наркоман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ии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в Санкт-Петербурге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 х запасов однократного применения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Участие в реализации мероприятий по о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хране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здоровья граждан от воздействия 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о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кружающего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табачного дыма и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последств</w:t>
      </w:r>
      <w:proofErr w:type="spellEnd"/>
    </w:p>
    <w:p w:rsidR="00A66CF7" w:rsidRDefault="00A66CF7" w:rsidP="00A66CF7">
      <w:pPr>
        <w:ind w:right="1116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ий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потребления за на территории муниципального образования</w:t>
      </w:r>
      <w:proofErr w:type="gramEnd"/>
    </w:p>
    <w:p w:rsidR="00A66CF7" w:rsidRDefault="00A66CF7" w:rsidP="00A66CF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ind w:left="472" w:right="436"/>
        <w:jc w:val="center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Код расхода по бюджетной классификации</w:t>
      </w:r>
    </w:p>
    <w:p w:rsidR="00A66CF7" w:rsidRDefault="00A66CF7" w:rsidP="00A66CF7">
      <w:pPr>
        <w:spacing w:before="112"/>
        <w:ind w:left="955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971 0113 0621205256 244 226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971 0113 0621205256 244 349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000 0113 0631205357 000 000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000 0113 0631205357 200 000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971 0113 0631205357 244 226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971 0113 0631205357 244 349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000 0113 0641205459 000 000</w:t>
      </w:r>
    </w:p>
    <w:p w:rsidR="00A66CF7" w:rsidRDefault="00A66CF7" w:rsidP="00A66CF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ind w:right="190"/>
        <w:jc w:val="center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Утвержденные бюджетные назначения</w:t>
      </w:r>
    </w:p>
    <w:p w:rsidR="00A66CF7" w:rsidRDefault="00A66CF7" w:rsidP="00A66CF7">
      <w:pPr>
        <w:spacing w:before="112"/>
        <w:ind w:left="47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</w:t>
      </w:r>
    </w:p>
    <w:p w:rsidR="00A66CF7" w:rsidRDefault="00A66CF7" w:rsidP="00A66CF7">
      <w:pPr>
        <w:spacing w:before="110"/>
        <w:ind w:left="6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88 200.00</w:t>
      </w:r>
    </w:p>
    <w:p w:rsidR="00A66CF7" w:rsidRDefault="00A66CF7" w:rsidP="00A66CF7">
      <w:pPr>
        <w:spacing w:before="112"/>
        <w:ind w:left="6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52 500.00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216 400.00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216 400.00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100 900.00</w:t>
      </w:r>
    </w:p>
    <w:p w:rsidR="00A66CF7" w:rsidRDefault="00A66CF7" w:rsidP="00A66CF7">
      <w:pPr>
        <w:spacing w:before="112"/>
        <w:ind w:left="535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115 500.00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37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119 000.00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Исполнено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35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</w:t>
      </w:r>
    </w:p>
    <w:p w:rsidR="00A66CF7" w:rsidRDefault="00A66CF7" w:rsidP="00A66CF7">
      <w:pPr>
        <w:ind w:left="1168" w:right="-20"/>
        <w:rPr>
          <w:rFonts w:ascii="Liberation Serif" w:eastAsia="Liberation Serif" w:hAnsi="Liberation Serif" w:cs="Liberation Serif"/>
          <w:i/>
          <w:iCs/>
          <w:sz w:val="20"/>
          <w:szCs w:val="20"/>
        </w:rPr>
      </w:pPr>
      <w:r>
        <w:br w:type="column"/>
      </w:r>
    </w:p>
    <w:p w:rsidR="00A66CF7" w:rsidRDefault="00A66CF7" w:rsidP="00A66CF7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ind w:left="164" w:right="156" w:hanging="164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Неисполненные назначения</w:t>
      </w:r>
    </w:p>
    <w:p w:rsidR="00A66CF7" w:rsidRDefault="00A66CF7" w:rsidP="00A66CF7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ind w:left="50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</w:t>
      </w:r>
    </w:p>
    <w:p w:rsidR="00A66CF7" w:rsidRDefault="00A66CF7" w:rsidP="00A66CF7">
      <w:pPr>
        <w:spacing w:before="110"/>
        <w:ind w:left="6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88 200.00</w:t>
      </w:r>
    </w:p>
    <w:p w:rsidR="00A66CF7" w:rsidRDefault="00A66CF7" w:rsidP="00A66CF7">
      <w:pPr>
        <w:spacing w:before="112"/>
        <w:ind w:left="6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52 500.00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216 400.00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216 400.00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100 900.00</w:t>
      </w:r>
    </w:p>
    <w:p w:rsidR="00A66CF7" w:rsidRDefault="00A66CF7" w:rsidP="00A66CF7">
      <w:pPr>
        <w:spacing w:before="112"/>
        <w:ind w:left="574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115 500.00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75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119 000.00</w:t>
      </w:r>
    </w:p>
    <w:p w:rsidR="00A66CF7" w:rsidRDefault="00A66CF7" w:rsidP="00A66CF7">
      <w:pPr>
        <w:sectPr w:rsidR="00A66CF7">
          <w:pgSz w:w="11906" w:h="16837"/>
          <w:pgMar w:top="679" w:right="618" w:bottom="0" w:left="624" w:header="0" w:footer="0" w:gutter="0"/>
          <w:cols w:num="5" w:space="708" w:equalWidth="0">
            <w:col w:w="3584" w:space="241"/>
            <w:col w:w="1994" w:space="417"/>
            <w:col w:w="1250" w:space="471"/>
            <w:col w:w="752" w:space="663"/>
            <w:col w:w="1288" w:space="0"/>
          </w:cols>
        </w:sectPr>
      </w:pPr>
    </w:p>
    <w:p w:rsidR="00A66CF7" w:rsidRDefault="00A66CF7" w:rsidP="00A66CF7">
      <w:pPr>
        <w:spacing w:after="56" w:line="240" w:lineRule="exact"/>
      </w:pPr>
    </w:p>
    <w:p w:rsidR="00A66CF7" w:rsidRDefault="00A66CF7" w:rsidP="00A66CF7">
      <w:pPr>
        <w:sectPr w:rsidR="00A66CF7">
          <w:type w:val="continuous"/>
          <w:pgSz w:w="11906" w:h="16837"/>
          <w:pgMar w:top="679" w:right="618" w:bottom="0" w:left="624" w:header="0" w:footer="0" w:gutter="0"/>
          <w:cols w:space="708"/>
        </w:sectPr>
      </w:pPr>
    </w:p>
    <w:p w:rsidR="00A66CF7" w:rsidRDefault="00A66CF7" w:rsidP="00A66CF7">
      <w:pPr>
        <w:tabs>
          <w:tab w:val="left" w:pos="3286"/>
        </w:tabs>
        <w:ind w:right="-3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lastRenderedPageBreak/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right="-3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 х запасов однократного применения</w:t>
      </w:r>
    </w:p>
    <w:p w:rsidR="00A66CF7" w:rsidRDefault="00A66CF7" w:rsidP="00A66CF7">
      <w:pPr>
        <w:tabs>
          <w:tab w:val="left" w:pos="3286"/>
        </w:tabs>
        <w:spacing w:before="110"/>
        <w:ind w:right="-3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Участие в реализации мер по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профилакт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ике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дорожн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о-</w:t>
      </w:r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транспортного травматизма</w:t>
      </w:r>
    </w:p>
    <w:p w:rsidR="00A66CF7" w:rsidRDefault="00A66CF7" w:rsidP="00A66CF7">
      <w:pPr>
        <w:ind w:right="483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на территории муниципального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образова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ния</w:t>
      </w:r>
      <w:proofErr w:type="spellEnd"/>
      <w:proofErr w:type="gramEnd"/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tabs>
          <w:tab w:val="left" w:pos="3286"/>
        </w:tabs>
        <w:ind w:right="-3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right="-3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 х запасов однократного применения</w:t>
      </w:r>
    </w:p>
    <w:p w:rsidR="00A66CF7" w:rsidRDefault="00A66CF7" w:rsidP="00A66CF7">
      <w:pPr>
        <w:tabs>
          <w:tab w:val="left" w:pos="3286"/>
        </w:tabs>
        <w:spacing w:before="110"/>
        <w:ind w:right="-3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Обеспечение проведения конференций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гр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аждан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(собраний делегатов), опросов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гра</w:t>
      </w:r>
      <w:proofErr w:type="spellEnd"/>
    </w:p>
    <w:p w:rsidR="00A66CF7" w:rsidRDefault="00A66CF7" w:rsidP="00A66CF7">
      <w:pPr>
        <w:ind w:right="437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ждан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по инициативе органов местного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са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моуправления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и других форм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непосредств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енного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осуществления и участия населен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в осуществлении местного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самоуправл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ения</w:t>
      </w:r>
      <w:proofErr w:type="spellEnd"/>
    </w:p>
    <w:p w:rsidR="00A66CF7" w:rsidRDefault="00A66CF7" w:rsidP="00A66CF7">
      <w:pPr>
        <w:tabs>
          <w:tab w:val="left" w:pos="3286"/>
        </w:tabs>
        <w:spacing w:before="112"/>
        <w:ind w:right="-3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0"/>
        <w:ind w:right="-3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 х запасов</w:t>
      </w:r>
    </w:p>
    <w:p w:rsidR="00A66CF7" w:rsidRDefault="00A66CF7" w:rsidP="00A66CF7">
      <w:pPr>
        <w:tabs>
          <w:tab w:val="left" w:pos="3286"/>
        </w:tabs>
        <w:spacing w:before="112"/>
        <w:ind w:right="-3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Формирование архивных фондов органо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 в местного самоуправления</w:t>
      </w:r>
    </w:p>
    <w:p w:rsidR="00A66CF7" w:rsidRDefault="00A66CF7" w:rsidP="00A66CF7">
      <w:pPr>
        <w:tabs>
          <w:tab w:val="left" w:pos="3286"/>
        </w:tabs>
        <w:spacing w:before="110"/>
        <w:ind w:right="-3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right="-3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Определение должностных лиц органов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местного самоуправления,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уполномоченн</w:t>
      </w:r>
      <w:proofErr w:type="spellEnd"/>
    </w:p>
    <w:p w:rsidR="00A66CF7" w:rsidRDefault="00A66CF7" w:rsidP="00A66CF7">
      <w:pPr>
        <w:ind w:right="434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ых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составлять протоколы об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администра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тивных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правонарушениях, и составление протоколов об административных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правон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арушениях</w:t>
      </w:r>
      <w:proofErr w:type="spellEnd"/>
    </w:p>
    <w:p w:rsidR="00A66CF7" w:rsidRDefault="00A66CF7" w:rsidP="00A66CF7">
      <w:pPr>
        <w:tabs>
          <w:tab w:val="left" w:pos="3286"/>
        </w:tabs>
        <w:spacing w:before="112"/>
        <w:ind w:right="-3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ind w:left="22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br w:type="column"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lastRenderedPageBreak/>
        <w:t>000 0113 0641205459 200 000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2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971 0113 0641205459 244 226</w:t>
      </w:r>
    </w:p>
    <w:p w:rsidR="00A66CF7" w:rsidRDefault="00A66CF7" w:rsidP="00A66CF7">
      <w:pPr>
        <w:spacing w:before="112"/>
        <w:ind w:left="22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971 0113 0641205459 244 349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2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000 0113 0651204954 000 000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left="22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000 0113 0651204954 200 000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2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971 0113 0651204954 244 226</w:t>
      </w:r>
    </w:p>
    <w:p w:rsidR="00A66CF7" w:rsidRDefault="00A66CF7" w:rsidP="00A66CF7">
      <w:pPr>
        <w:spacing w:before="112"/>
        <w:ind w:left="22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971 0113 0651204954 244 349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2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000 0113 9901000708 000 000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2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000 0113 9901000708 200 000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2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971 0113 9901000708 244 346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2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000 0113 9901000747 000 000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2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000 0113 9901000747 200 000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2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971 0113 9901000747 244 226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0113 99010G0100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0113 99010G0100 200 000</w:t>
      </w:r>
    </w:p>
    <w:p w:rsidR="00A66CF7" w:rsidRDefault="00A66CF7" w:rsidP="00A66CF7">
      <w:pPr>
        <w:ind w:left="7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br w:type="column"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lastRenderedPageBreak/>
        <w:t>119 000.00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8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74 500.00</w:t>
      </w:r>
    </w:p>
    <w:p w:rsidR="00A66CF7" w:rsidRDefault="00A66CF7" w:rsidP="00A66CF7">
      <w:pPr>
        <w:spacing w:before="112"/>
        <w:ind w:left="8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44 500.00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454 500.00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454 500.00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330 000.00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124 500.00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150 000.00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150 000.00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150 000.00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230 000.00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230 000.00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230 000.00</w:t>
      </w:r>
    </w:p>
    <w:p w:rsidR="00A66CF7" w:rsidRDefault="00A66CF7" w:rsidP="00A66CF7">
      <w:pPr>
        <w:spacing w:before="110"/>
        <w:ind w:left="16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8 800.00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6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8 800.00</w:t>
      </w:r>
    </w:p>
    <w:p w:rsidR="00A66CF7" w:rsidRDefault="00A66CF7" w:rsidP="00A66CF7">
      <w:pPr>
        <w:ind w:left="7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br w:type="column"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lastRenderedPageBreak/>
        <w:t>119 000.00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8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74 500.00</w:t>
      </w:r>
    </w:p>
    <w:p w:rsidR="00A66CF7" w:rsidRDefault="00A66CF7" w:rsidP="00A66CF7">
      <w:pPr>
        <w:spacing w:before="112"/>
        <w:ind w:left="8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44 500.00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454 500.00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454 500.00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330 000.00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124 500.00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150 000.00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150 000.00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150 000.00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230 000.00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230 000.00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230 000.00</w:t>
      </w:r>
    </w:p>
    <w:p w:rsidR="00A66CF7" w:rsidRDefault="00A66CF7" w:rsidP="00A66CF7">
      <w:pPr>
        <w:spacing w:before="110"/>
        <w:ind w:left="16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8 800.00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6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  <w:sectPr w:rsidR="00A66CF7">
          <w:type w:val="continuous"/>
          <w:pgSz w:w="11906" w:h="16837"/>
          <w:pgMar w:top="679" w:right="618" w:bottom="0" w:left="624" w:header="0" w:footer="0" w:gutter="0"/>
          <w:cols w:num="4" w:space="708" w:equalWidth="0">
            <w:col w:w="3527" w:space="276"/>
            <w:col w:w="2037" w:space="927"/>
            <w:col w:w="720" w:space="2455"/>
            <w:col w:w="720" w:space="0"/>
          </w:cols>
        </w:sect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8 800.00</w:t>
      </w:r>
      <w:bookmarkEnd w:id="6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i/>
          <w:iCs/>
          <w:sz w:val="20"/>
          <w:szCs w:val="20"/>
        </w:rPr>
      </w:pPr>
      <w:bookmarkStart w:id="7" w:name="_page_11_0"/>
    </w:p>
    <w:p w:rsidR="00A66CF7" w:rsidRDefault="00A66CF7" w:rsidP="00A66CF7">
      <w:pPr>
        <w:tabs>
          <w:tab w:val="left" w:pos="3228"/>
        </w:tabs>
        <w:spacing w:before="111"/>
        <w:ind w:left="645" w:right="-38" w:firstLine="2632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52BEB290" wp14:editId="78D52EED">
                <wp:simplePos x="0" y="0"/>
                <wp:positionH relativeFrom="page">
                  <wp:posOffset>360679</wp:posOffset>
                </wp:positionH>
                <wp:positionV relativeFrom="paragraph">
                  <wp:posOffset>34946</wp:posOffset>
                </wp:positionV>
                <wp:extent cx="6840854" cy="9849485"/>
                <wp:effectExtent l="0" t="0" r="0" b="0"/>
                <wp:wrapNone/>
                <wp:docPr id="212" name="drawingObject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4" cy="9849485"/>
                          <a:chOff x="0" y="0"/>
                          <a:chExt cx="6840854" cy="9849485"/>
                        </a:xfrm>
                        <a:noFill/>
                      </wpg:grpSpPr>
                      <wps:wsp>
                        <wps:cNvPr id="213" name="Shape 211"/>
                        <wps:cNvSpPr/>
                        <wps:spPr>
                          <a:xfrm>
                            <a:off x="0" y="6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2"/>
                        <wps:cNvSpPr/>
                        <wps:spPr>
                          <a:xfrm>
                            <a:off x="0" y="4222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3"/>
                        <wps:cNvSpPr/>
                        <wps:spPr>
                          <a:xfrm>
                            <a:off x="0" y="6089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4"/>
                        <wps:cNvSpPr/>
                        <wps:spPr>
                          <a:xfrm>
                            <a:off x="0" y="9137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5"/>
                        <wps:cNvSpPr/>
                        <wps:spPr>
                          <a:xfrm>
                            <a:off x="0" y="14509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6"/>
                        <wps:cNvSpPr/>
                        <wps:spPr>
                          <a:xfrm>
                            <a:off x="0" y="16389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7"/>
                        <wps:cNvSpPr/>
                        <wps:spPr>
                          <a:xfrm>
                            <a:off x="0" y="19424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18"/>
                        <wps:cNvSpPr/>
                        <wps:spPr>
                          <a:xfrm>
                            <a:off x="0" y="22472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19"/>
                        <wps:cNvSpPr/>
                        <wps:spPr>
                          <a:xfrm>
                            <a:off x="0" y="26676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0"/>
                        <wps:cNvSpPr/>
                        <wps:spPr>
                          <a:xfrm>
                            <a:off x="0" y="28555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1"/>
                        <wps:cNvSpPr/>
                        <wps:spPr>
                          <a:xfrm>
                            <a:off x="0" y="30422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2"/>
                        <wps:cNvSpPr/>
                        <wps:spPr>
                          <a:xfrm>
                            <a:off x="0" y="33470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3"/>
                        <wps:cNvSpPr/>
                        <wps:spPr>
                          <a:xfrm>
                            <a:off x="0" y="37674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4"/>
                        <wps:cNvSpPr/>
                        <wps:spPr>
                          <a:xfrm>
                            <a:off x="0" y="46564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5"/>
                        <wps:cNvSpPr/>
                        <wps:spPr>
                          <a:xfrm>
                            <a:off x="0" y="50768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6"/>
                        <wps:cNvSpPr/>
                        <wps:spPr>
                          <a:xfrm>
                            <a:off x="0" y="53816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7"/>
                        <wps:cNvSpPr/>
                        <wps:spPr>
                          <a:xfrm>
                            <a:off x="0" y="55683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28"/>
                        <wps:cNvSpPr/>
                        <wps:spPr>
                          <a:xfrm>
                            <a:off x="0" y="57562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29"/>
                        <wps:cNvSpPr/>
                        <wps:spPr>
                          <a:xfrm>
                            <a:off x="0" y="66440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0"/>
                        <wps:cNvSpPr/>
                        <wps:spPr>
                          <a:xfrm>
                            <a:off x="0" y="70656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1"/>
                        <wps:cNvSpPr/>
                        <wps:spPr>
                          <a:xfrm>
                            <a:off x="0" y="72523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2"/>
                        <wps:cNvSpPr/>
                        <wps:spPr>
                          <a:xfrm>
                            <a:off x="0" y="75571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3"/>
                        <wps:cNvSpPr/>
                        <wps:spPr>
                          <a:xfrm>
                            <a:off x="0" y="78606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4"/>
                        <wps:cNvSpPr/>
                        <wps:spPr>
                          <a:xfrm>
                            <a:off x="0" y="82823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5"/>
                        <wps:cNvSpPr/>
                        <wps:spPr>
                          <a:xfrm>
                            <a:off x="0" y="85858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6"/>
                        <wps:cNvSpPr/>
                        <wps:spPr>
                          <a:xfrm>
                            <a:off x="0" y="87737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7"/>
                        <wps:cNvSpPr/>
                        <wps:spPr>
                          <a:xfrm>
                            <a:off x="0" y="89604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38"/>
                        <wps:cNvSpPr/>
                        <wps:spPr>
                          <a:xfrm>
                            <a:off x="0" y="98494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39"/>
                        <wps:cNvSpPr/>
                        <wps:spPr>
                          <a:xfrm>
                            <a:off x="0" y="0"/>
                            <a:ext cx="0" cy="9849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9485">
                                <a:moveTo>
                                  <a:pt x="0" y="0"/>
                                </a:moveTo>
                                <a:lnTo>
                                  <a:pt x="0" y="984948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0"/>
                        <wps:cNvSpPr/>
                        <wps:spPr>
                          <a:xfrm>
                            <a:off x="2015490" y="0"/>
                            <a:ext cx="0" cy="9849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9485">
                                <a:moveTo>
                                  <a:pt x="0" y="0"/>
                                </a:moveTo>
                                <a:lnTo>
                                  <a:pt x="0" y="984948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1"/>
                        <wps:cNvSpPr/>
                        <wps:spPr>
                          <a:xfrm>
                            <a:off x="2377440" y="0"/>
                            <a:ext cx="0" cy="9849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9485">
                                <a:moveTo>
                                  <a:pt x="0" y="0"/>
                                </a:moveTo>
                                <a:lnTo>
                                  <a:pt x="0" y="984948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2"/>
                        <wps:cNvSpPr/>
                        <wps:spPr>
                          <a:xfrm>
                            <a:off x="3815079" y="0"/>
                            <a:ext cx="0" cy="9849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9485">
                                <a:moveTo>
                                  <a:pt x="0" y="0"/>
                                </a:moveTo>
                                <a:lnTo>
                                  <a:pt x="0" y="984948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3"/>
                        <wps:cNvSpPr/>
                        <wps:spPr>
                          <a:xfrm>
                            <a:off x="4823460" y="0"/>
                            <a:ext cx="0" cy="9849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9485">
                                <a:moveTo>
                                  <a:pt x="0" y="0"/>
                                </a:moveTo>
                                <a:lnTo>
                                  <a:pt x="0" y="984948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4"/>
                        <wps:cNvSpPr/>
                        <wps:spPr>
                          <a:xfrm>
                            <a:off x="5830570" y="0"/>
                            <a:ext cx="0" cy="9849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9485">
                                <a:moveTo>
                                  <a:pt x="0" y="0"/>
                                </a:moveTo>
                                <a:lnTo>
                                  <a:pt x="0" y="984948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5"/>
                        <wps:cNvSpPr/>
                        <wps:spPr>
                          <a:xfrm>
                            <a:off x="6840219" y="0"/>
                            <a:ext cx="0" cy="9849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9485">
                                <a:moveTo>
                                  <a:pt x="0" y="0"/>
                                </a:moveTo>
                                <a:lnTo>
                                  <a:pt x="0" y="984948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10" o:spid="_x0000_s1026" style="position:absolute;margin-left:28.4pt;margin-top:2.75pt;width:538.65pt;height:775.55pt;z-index:-251651072;mso-position-horizontal-relative:page" coordsize="68408,98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" o:allowincell="f">
                <v:shape id="Shape 211" o:spid="_x0000_s1027" style="position:absolute;top: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ab0sUA&#10;AADcAAAADwAAAGRycy9kb3ducmV2LnhtbESPQWvCQBSE7wX/w/KE3nQTI21JXUVKI4K9mBb1+Mi+&#10;JsHs25DdxvjvXUHocZiZb5jFajCN6KlztWUF8TQCQVxYXXOp4Oc7m7yBcB5ZY2OZFFzJwWo5elpg&#10;qu2F99TnvhQBwi5FBZX3bSqlKyoy6Ka2JQ7er+0M+iC7UuoOLwFuGjmLohdpsOawUGFLHxUV5/zP&#10;KMhfT/Fhkxy/dtm86PVnkp02JlbqeTys30F4Gvx/+NHeagWzOIH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pvS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12" o:spid="_x0000_s1028" style="position:absolute;top:422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8DpsUA&#10;AADcAAAADwAAAGRycy9kb3ducmV2LnhtbESPQWvCQBSE7wX/w/IEb7qJSi2pq4gYEdqLUVqPj+xr&#10;Epp9G7JrjP/eLQg9DjPzDbNc96YWHbWusqwgnkQgiHOrKy4UnE/p+A2E88gaa8uk4E4O1qvByxIT&#10;bW98pC7zhQgQdgkqKL1vEildXpJBN7ENcfB+bGvQB9kWUrd4C3BTy2kUvUqDFYeFEhvalpT/Zlej&#10;IFtc4q/97PvzI53nnd7N0svexEqNhv3mHYSn3v+Hn+2DVjCN5/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/wOm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13" o:spid="_x0000_s1029" style="position:absolute;top:608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OmPcYA&#10;AADcAAAADwAAAGRycy9kb3ducmV2LnhtbESPQWvCQBSE74L/YXkFb7qJVltSVxExIrSXxtJ6fGRf&#10;k2D2bchuY/z3XUHwOMzMN8xy3ZtadNS6yrKCeBKBIM6trrhQ8HVMx68gnEfWWFsmBVdysF4NB0tM&#10;tL3wJ3WZL0SAsEtQQel9k0jp8pIMuoltiIP3a1uDPsi2kLrFS4CbWk6jaCENVhwWSmxoW1J+zv6M&#10;guzlFH/vZz8f7+lz3undLD3tTazU6KnfvIHw1PtH+N4+aAXTeA63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OmP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14" o:spid="_x0000_s1030" style="position:absolute;top:913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E4SsUA&#10;AADcAAAADwAAAGRycy9kb3ducmV2LnhtbESPQWvCQBSE74L/YXmCt7qJFi2pq4gYKdiLUVqPj+wz&#10;CWbfhuw2pv/eLRQ8DjPzDbNc96YWHbWusqwgnkQgiHOrKy4UnE/pyxsI55E11pZJwS85WK+GgyUm&#10;2t75SF3mCxEg7BJUUHrfJFK6vCSDbmIb4uBdbWvQB9kWUrd4D3BTy2kUzaXBisNCiQ1tS8pv2Y9R&#10;kC0u8dd+9v15SF/zTu9m6WVvYqXGo37zDsJT75/h//aHVjCN5/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ThK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15" o:spid="_x0000_s1031" style="position:absolute;top:1450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2d0cUA&#10;AADcAAAADwAAAGRycy9kb3ducmV2LnhtbESPQWvCQBSE74L/YXmCN91ESy2pq4gYKdiLUVqPj+wz&#10;CWbfhuw2pv/eLRQ8DjPzDbNc96YWHbWusqwgnkYgiHOrKy4UnE/p5A2E88gaa8uk4JccrFfDwRIT&#10;be98pC7zhQgQdgkqKL1vEildXpJBN7UNcfCutjXog2wLqVu8B7ip5SyKXqXBisNCiQ1tS8pv2Y9R&#10;kC0u8dd+/v15SF/yTu/m6WVvYqXGo37zDsJT75/h//aHVjCLF/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Z3R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16" o:spid="_x0000_s1032" style="position:absolute;top:1638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Jo8MA&#10;AADcAAAADwAAAGRycy9kb3ducmV2LnhtbERPTWvCQBC9F/wPywi9NZtoqZK6CSKNCO3FKNbjkJ0m&#10;odnZkF1j+u+7h0KPj/e9ySfTiZEG11pWkEQxCOLK6pZrBedT8bQG4Tyyxs4yKfghB3k2e9hgqu2d&#10;jzSWvhYhhF2KChrv+1RKVzVk0EW2Jw7clx0M+gCHWuoB7yHcdHIRxy/SYMuhocGedg1V3+XNKChX&#10;1+SyX35+vBfP1ajflsV1bxKlHufT9hWEp8n/i//cB61gkYS14Uw4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IJo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17" o:spid="_x0000_s1033" style="position:absolute;top:1942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sOMYA&#10;AADcAAAADwAAAGRycy9kb3ducmV2LnhtbESPQWvCQBSE74L/YXkFb7qJFm1TVxExIrSXxtJ6fGRf&#10;k2D2bchuY/z3XUHwOMzMN8xy3ZtadNS6yrKCeBKBIM6trrhQ8HVMxy8gnEfWWFsmBVdysF4NB0tM&#10;tL3wJ3WZL0SAsEtQQel9k0jp8pIMuoltiIP3a1uDPsi2kLrFS4CbWk6jaC4NVhwWSmxoW1J+zv6M&#10;gmxxir/3s5+P9/Q57/Rulp72JlZq9NRv3kB46v0jfG8ftIJp/Aq3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6sO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18" o:spid="_x0000_s1034" style="position:absolute;top:2247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PGMIA&#10;AADcAAAADwAAAGRycy9kb3ducmV2LnhtbERPTWvCQBC9F/wPywi91U1iqRJdRaSRQr0YRT0O2TEJ&#10;ZmdDdhvTf989CD0+3vdyPZhG9NS52rKCeBKBIC6srrlUcDpmb3MQziNrbCyTgl9ysF6NXpaYavvg&#10;A/W5L0UIYZeigsr7NpXSFRUZdBPbEgfuZjuDPsCulLrDRwg3jUyi6EMarDk0VNjStqLinv8YBfns&#10;Gp9308v+O3svev05za47Eyv1Oh42CxCeBv8vfrq/tIIkCfPDmXA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M8YwgAAANwAAAAPAAAAAAAAAAAAAAAAAJgCAABkcnMvZG93&#10;bnJldi54bWxQSwUGAAAAAAQABAD1AAAAhwMAAAAA&#10;" path="m,l6840854,e" filled="f" strokeweight=".05pt">
                  <v:path arrowok="t" textboxrect="0,0,6840854,0"/>
                </v:shape>
                <v:shape id="Shape 219" o:spid="_x0000_s1035" style="position:absolute;top:2667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qg8UA&#10;AADcAAAADwAAAGRycy9kb3ducmV2LnhtbESPQWvCQBSE7wX/w/KE3nSTKG1JXUVKI4K9mBb1+Mi+&#10;JsHs25DdxvjvXUHocZiZb5jFajCN6KlztWUF8TQCQVxYXXOp4Oc7m7yBcB5ZY2OZFFzJwWo5elpg&#10;qu2F99TnvhQBwi5FBZX3bSqlKyoy6Ka2JQ7er+0M+iC7UuoOLwFuGplE0Ys0WHNYqLClj4qKc/5n&#10;FOSvp/iwmR2/dtm86PXnLDttTKzU83hYv4PwNPj/8KO91QqSJIb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GqD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20" o:spid="_x0000_s1036" style="position:absolute;top:2855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09MYA&#10;AADcAAAADwAAAGRycy9kb3ducmV2LnhtbESPQWvCQBSE74L/YXlCb2aTWNqSuoqURgrtxbSox0f2&#10;NQlm34bsNsZ/7xYEj8PMfMMs16NpxUC9aywrSKIYBHFpdcOVgp/vfP4Cwnlkja1lUnAhB+vVdLLE&#10;TNsz72gofCUChF2GCmrvu0xKV9Zk0EW2Iw7er+0N+iD7SuoezwFuWpnG8ZM02HBYqLGjt5rKU/Fn&#10;FBTPx2S/XRy+PvPHctDvi/y4NYlSD7Nx8wrC0+jv4Vv7QytI0xT+z4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b09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21" o:spid="_x0000_s1037" style="position:absolute;top:3042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pRb8YA&#10;AADcAAAADwAAAGRycy9kb3ducmV2LnhtbESPT2vCQBTE7wW/w/IEb3XzR6qkriKlEaG9GKX1+Mi+&#10;JsHs25BdY/rtu4VCj8PM/IZZb0fTioF611hWEM8jEMSl1Q1XCs6n/HEFwnlkja1lUvBNDrabycMa&#10;M23vfKSh8JUIEHYZKqi97zIpXVmTQTe3HXHwvmxv0AfZV1L3eA9w08okip6kwYbDQo0dvdRUXoub&#10;UVAsL/HHPv18f8sX5aBf0/yyN7FSs+m4ewbhafT/4b/2QStIkhR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pRb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22" o:spid="_x0000_s1038" style="position:absolute;top:33470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JG8UA&#10;AADcAAAADwAAAGRycy9kb3ducmV2LnhtbESPQWvCQBSE74X+h+UVvOkmUVpJXaUUI0J7aRTr8ZF9&#10;JsHs25BdY/z3bkHocZiZb5jFajCN6KlztWUF8SQCQVxYXXOpYL/LxnMQziNrbCyTghs5WC2fnxaY&#10;anvlH+pzX4oAYZeigsr7NpXSFRUZdBPbEgfvZDuDPsiulLrDa4CbRiZR9CoN1hwWKmzps6LinF+M&#10;gvztGB8209/vr2xW9Ho9zY4bEys1ehk+3kF4Gvx/+NHeagVJMoO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8kb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23" o:spid="_x0000_s1039" style="position:absolute;top:3767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9sgMYA&#10;AADcAAAADwAAAGRycy9kb3ducmV2LnhtbESPT2vCQBTE74V+h+UVetNN4p9KdBWRRgrtpbGox0f2&#10;NQnNvg3ZNabfvisIPQ4z8xtmtRlMI3rqXG1ZQTyOQBAXVtdcKvg6ZKMFCOeRNTaWScEvOdisHx9W&#10;mGp75U/qc1+KAGGXooLK+zaV0hUVGXRj2xIH79t2Bn2QXSl1h9cAN41MomguDdYcFipsaVdR8ZNf&#10;jIL85Rwf95PTx3s2LXr9OsnOexMr9fw0bJcgPA3+P3xvv2kFSTKD2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9sg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24" o:spid="_x0000_s1040" style="position:absolute;top:4656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3y98YA&#10;AADcAAAADwAAAGRycy9kb3ducmV2LnhtbESPQWvCQBSE7wX/w/KE3ppNoqikrlJKIwV7MYr1+Mi+&#10;JqHZtyG7jfHfu4VCj8PMfMOst6NpxUC9aywrSKIYBHFpdcOVgtMxf1qBcB5ZY2uZFNzIwXYzeVhj&#10;pu2VDzQUvhIBwi5DBbX3XSalK2sy6CLbEQfvy/YGfZB9JXWP1wA3rUzjeCENNhwWauzotabyu/gx&#10;CorlJTnvZp8f+3xeDvptll92JlHqcTq+PIPwNPr/8F/7XStI0wX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3y9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25" o:spid="_x0000_s1041" style="position:absolute;top:5076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FXbMYA&#10;AADcAAAADwAAAGRycy9kb3ducmV2LnhtbESPQWvCQBSE7wX/w/KE3ppNolRJXaWURgr2YhTr8ZF9&#10;TUKzb0N2G+O/dwsFj8PMfMOsNqNpxUC9aywrSKIYBHFpdcOVguMhf1qCcB5ZY2uZFFzJwWY9eVhh&#10;pu2F9zQUvhIBwi5DBbX3XSalK2sy6CLbEQfv2/YGfZB9JXWPlwA3rUzj+FkabDgs1NjRW03lT/Fr&#10;FBSLc3Lazr4+d/m8HPT7LD9vTaLU43R8fQHhafT38H/7QytI0wX8nQ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FXb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26" o:spid="_x0000_s1042" style="position:absolute;top:5381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7DHsIA&#10;AADcAAAADwAAAGRycy9kb3ducmV2LnhtbERPTWvCQBC9F/wPywi91U1iqRJdRaSRQr0YRT0O2TEJ&#10;ZmdDdhvTf989CD0+3vdyPZhG9NS52rKCeBKBIC6srrlUcDpmb3MQziNrbCyTgl9ysF6NXpaYavvg&#10;A/W5L0UIYZeigsr7NpXSFRUZdBPbEgfuZjuDPsCulLrDRwg3jUyi6EMarDk0VNjStqLinv8YBfns&#10;Gp9308v+O3svev05za47Eyv1Oh42CxCeBv8vfrq/tIIkCWvDmXA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3sMewgAAANwAAAAPAAAAAAAAAAAAAAAAAJgCAABkcnMvZG93&#10;bnJldi54bWxQSwUGAAAAAAQABAD1AAAAhwMAAAAA&#10;" path="m,l6840854,e" filled="f" strokeweight=".05pt">
                  <v:path arrowok="t" textboxrect="0,0,6840854,0"/>
                </v:shape>
                <v:shape id="Shape 227" o:spid="_x0000_s1043" style="position:absolute;top:5568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mhcYA&#10;AADcAAAADwAAAGRycy9kb3ducmV2LnhtbESPQWvCQBSE74X+h+UVetNNomiNriLSSKG9NBb1+Mi+&#10;JqHZtyG7xvTfdwWhx2FmvmFWm8E0oqfO1ZYVxOMIBHFhdc2lgq9DNnoB4TyyxsYyKfglB5v148MK&#10;U22v/El97ksRIOxSVFB536ZSuqIig25sW+LgfdvOoA+yK6Xu8BrgppFJFM2kwZrDQoUt7SoqfvKL&#10;UZDPz/FxPzl9vGfTotevk+y8N7FSz0/DdgnC0+D/w/f2m1aQJAu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Jmh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28" o:spid="_x0000_s1044" style="position:absolute;top:5756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ZxcMA&#10;AADcAAAADwAAAGRycy9kb3ducmV2LnhtbERPTWvCQBC9C/0PyxS86SZGbEmzkVKMCPbStLQeh+w0&#10;Cc3Ohuwa4793DwWPj/edbSfTiZEG11pWEC8jEMSV1S3XCr4+i8UzCOeRNXaWScGVHGzzh1mGqbYX&#10;/qCx9LUIIexSVNB436dSuqohg25pe+LA/drBoA9wqKUe8BLCTSdXUbSRBlsODQ329NZQ9VeejYLy&#10;6RR/75Of92Oxrka9S4rT3sRKzR+n1xcQniZ/F/+7D1rBKgnzw5lwBG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FZx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29" o:spid="_x0000_s1045" style="position:absolute;top:66440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38XsUA&#10;AADcAAAADwAAAGRycy9kb3ducmV2LnhtbESPQWvCQBSE7wX/w/KE3nQTI21JXUVKI4K9mBb1+Mi+&#10;JsHs25DdxvjvXUHocZiZb5jFajCN6KlztWUF8TQCQVxYXXOp4Oc7m7yBcB5ZY2OZFFzJwWo5elpg&#10;qu2F99TnvhQBwi5FBZX3bSqlKyoy6Ka2JQ7er+0M+iC7UuoOLwFuGjmLohdpsOawUGFLHxUV5/zP&#10;KMhfT/Fhkxy/dtm86PVnkp02JlbqeTys30F4Gvx/+NHeagWzJIb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fxe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30" o:spid="_x0000_s1046" style="position:absolute;top:7065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9iKcYA&#10;AADcAAAADwAAAGRycy9kb3ducmV2LnhtbESPT2vCQBTE7wW/w/IEb3XzR6qkriKlEaG9GKX1+Mi+&#10;JsHs25BdY/rtu4VCj8PM/IZZb0fTioF611hWEM8jEMSl1Q1XCs6n/HEFwnlkja1lUvBNDrabycMa&#10;M23vfKSh8JUIEHYZKqi97zIpXVmTQTe3HXHwvmxv0AfZV1L3eA9w08okip6kwYbDQo0dvdRUXoub&#10;UVAsL/HHPv18f8sX5aBf0/yyN7FSs+m4ewbhafT/4b/2QStI0gR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9iK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31" o:spid="_x0000_s1047" style="position:absolute;top:7252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HssUA&#10;AADcAAAADwAAAGRycy9kb3ducmV2LnhtbESPQWvCQBSE7wX/w/KE3nQTU1qJriKlkUJ7MRX1+Mg+&#10;k2D2bchuY/z3bkHocZiZb5jlejCN6KlztWUF8TQCQVxYXXOpYP+TTeYgnEfW2FgmBTdysF6NnpaY&#10;anvlHfW5L0WAsEtRQeV9m0rpiooMuqltiYN3tp1BH2RXSt3hNcBNI2dR9CoN1hwWKmzpvaLikv8a&#10;BfnbKT5sk+P3V/ZS9PojyU5bEyv1PB42CxCeBv8ffrQ/tYJZksDf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8ey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32" o:spid="_x0000_s1048" style="position:absolute;top:7557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pfxsUA&#10;AADcAAAADwAAAGRycy9kb3ducmV2LnhtbESPQWvCQBSE74X+h+UVvOkmRlpJXaUUI0J7aRTr8ZF9&#10;JsHs25BdY/z3bkHocZiZb5jFajCN6KlztWUF8SQCQVxYXXOpYL/LxnMQziNrbCyTghs5WC2fnxaY&#10;anvlH+pzX4oAYZeigsr7NpXSFRUZdBPbEgfvZDuDPsiulLrDa4CbRk6j6FUarDksVNjSZ0XFOb8Y&#10;BfnbMT5skt/vr2xW9HqdZMeNiZUavQwf7yA8Df4//GhvtYJpMoO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l/G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33" o:spid="_x0000_s1049" style="position:absolute;top:7860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b6XcYA&#10;AADcAAAADwAAAGRycy9kb3ducmV2LnhtbESPQWvCQBSE74X+h+UVetNNjFqJriLSSKG9NBb1+Mi+&#10;JqHZtyG7xvTfdwWhx2FmvmFWm8E0oqfO1ZYVxOMIBHFhdc2lgq9DNlqAcB5ZY2OZFPySg8368WGF&#10;qbZX/qQ+96UIEHYpKqi8b1MpXVGRQTe2LXHwvm1n0AfZlVJ3eA1w08hJFM2lwZrDQoUt7SoqfvKL&#10;UZC/nOPjPjl9vGfTotevSXbem1ip56dhuwThafD/4Xv7TSuYJDO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b6X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34" o:spid="_x0000_s1050" style="position:absolute;top:8282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kKsYA&#10;AADcAAAADwAAAGRycy9kb3ducmV2LnhtbESPQWvCQBSE7wX/w/KE3ppNjKikrlJKIwV7MYr1+Mi+&#10;JqHZtyG7jfHfu4VCj8PMfMOst6NpxUC9aywrSKIYBHFpdcOVgtMxf1qBcB5ZY2uZFNzIwXYzeVhj&#10;pu2VDzQUvhIBwi5DBbX3XSalK2sy6CLbEQfvy/YGfZB9JXWP1wA3rZzF8UIabDgs1NjRa03ld/Fj&#10;FBTLS3LepZ8f+3xeDvotzS87kyj1OB1fnkF4Gv1/+K/9rhXM0gX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RkK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35" o:spid="_x0000_s1051" style="position:absolute;top:8585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BscYA&#10;AADcAAAADwAAAGRycy9kb3ducmV2LnhtbESPQWvCQBSE7wX/w/KE3ppNjFRJXaWURgr2YhTr8ZF9&#10;TUKzb0N2G+O/dwsFj8PMfMOsNqNpxUC9aywrSKIYBHFpdcOVguMhf1qCcB5ZY2uZFFzJwWY9eVhh&#10;pu2F9zQUvhIBwi5DBbX3XSalK2sy6CLbEQfv2/YGfZB9JXWPlwA3rZzF8bM02HBYqLGjt5rKn+LX&#10;KCgW5+S0Tb8+d/m8HPR7mp+3JlHqcTq+voDwNPp7+L/9oRXM0gX8nQ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jBs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36" o:spid="_x0000_s1052" style="position:absolute;top:8773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Vw8MA&#10;AADcAAAADwAAAGRycy9kb3ducmV2LnhtbERPTWvCQBC9C/0PyxS86SZGbEmzkVKMCPbStLQeh+w0&#10;Cc3Ohuwa4793DwWPj/edbSfTiZEG11pWEC8jEMSV1S3XCr4+i8UzCOeRNXaWScGVHGzzh1mGqbYX&#10;/qCx9LUIIexSVNB436dSuqohg25pe+LA/drBoA9wqKUe8BLCTSdXUbSRBlsODQ329NZQ9VeejYLy&#10;6RR/75Of92Oxrka9S4rT3sRKzR+n1xcQniZ/F/+7D1rBKglrw5lwBG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dVw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37" o:spid="_x0000_s1053" style="position:absolute;top:8960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wWMYA&#10;AADcAAAADwAAAGRycy9kb3ducmV2LnhtbESPQWvCQBSE74X+h+UVetNNjGiNriLSSKG9NBb1+Mi+&#10;JqHZtyG7xvTfdwWhx2FmvmFWm8E0oqfO1ZYVxOMIBHFhdc2lgq9DNnoB4TyyxsYyKfglB5v148MK&#10;U22v/El97ksRIOxSVFB536ZSuqIig25sW+LgfdvOoA+yK6Xu8BrgppGTKJpJgzWHhQpb2lVU/OQX&#10;oyCfn+PjPjl9vGfTotevSXbem1ip56dhuwThafD/4Xv7TSuYJAu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vwW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38" o:spid="_x0000_s1054" style="position:absolute;top:9849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cquMMA&#10;AADcAAAADwAAAGRycy9kb3ducmV2LnhtbERPTWvCQBC9F/wPywi9NZuoVImuIqWRQr0YRT0O2TEJ&#10;ZmdDdhvTf989CD0+3vdqM5hG9NS52rKCJIpBEBdW11wqOB2ztwUI55E1NpZJwS852KxHLytMtX3w&#10;gfrclyKEsEtRQeV9m0rpiooMusi2xIG72c6gD7Arpe7wEcJNIydx/C4N1hwaKmzpo6Linv8YBfn8&#10;mpx308v+O5sVvf6cZtedSZR6HQ/bJQhPg/8XP91fWsFkFuaHM+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cquM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39" o:spid="_x0000_s1055" style="position:absolute;width:0;height:98494;visibility:visible;mso-wrap-style:square;v-text-anchor:top" coordsize="0,9849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rnKcMA&#10;AADcAAAADwAAAGRycy9kb3ducmV2LnhtbESPzYoCMRCE78K+Q+gFL7ImioiORhFZwZPgz+q1mfRO&#10;hp10hklWx7c3guCxqKqvqPmydZW4UhNKzxoGfQWCOPem5ELD6bj5moAIEdlg5Zk03CnAcvHRmWNm&#10;/I33dD3EQiQIhww12BjrTMqQW3IY+r4mTt6vbxzGJJtCmgZvCe4qOVRqLB2WnBYs1rS2lP8d/p0G&#10;s52edz/1BSv1bTcKzbQnz0br7me7moGI1MZ3+NXeGg3D0QCeZ9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rnKcMAAADcAAAADwAAAAAAAAAAAAAAAACYAgAAZHJzL2Rv&#10;d25yZXYueG1sUEsFBgAAAAAEAAQA9QAAAIgDAAAAAA==&#10;" path="m,l,9849485e" filled="f" strokeweight=".05pt">
                  <v:path arrowok="t" textboxrect="0,0,0,9849485"/>
                </v:shape>
                <v:shape id="Shape 240" o:spid="_x0000_s1056" style="position:absolute;left:20154;width:0;height:98494;visibility:visible;mso-wrap-style:square;v-text-anchor:top" coordsize="0,9849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h5XsQA&#10;AADcAAAADwAAAGRycy9kb3ducmV2LnhtbESPzWrDMBCE74G8g9hCLqGRakpJHMshlARyKjR/vS7W&#10;xjK1VsZSEuftq0Khx2FmvmGK1eBacaM+NJ41vMwUCOLKm4ZrDcfD9nkOIkRkg61n0vCgAKtyPCow&#10;N/7On3Tbx1okCIccNdgYu1zKUFlyGGa+I07exfcOY5J9LU2P9wR3rcyUepMOG04LFjt6t1R9769O&#10;g9ktzh+n7gtbtbFbhWYxlWej9eRpWC9BRBrif/ivvTMastcMfs+kI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oeV7EAAAA3AAAAA8AAAAAAAAAAAAAAAAAmAIAAGRycy9k&#10;b3ducmV2LnhtbFBLBQYAAAAABAAEAPUAAACJAwAAAAA=&#10;" path="m,l,9849485e" filled="f" strokeweight=".05pt">
                  <v:path arrowok="t" textboxrect="0,0,0,9849485"/>
                </v:shape>
                <v:shape id="Shape 241" o:spid="_x0000_s1057" style="position:absolute;left:23774;width:0;height:98494;visibility:visible;mso-wrap-style:square;v-text-anchor:top" coordsize="0,9849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cxcMA&#10;AADcAAAADwAAAGRycy9kb3ducmV2LnhtbESPQWsCMRSE70L/Q3gFL6JJVYquRimi4KmgbfX62Dw3&#10;i5uXZRN1/feNIHgcZuYbZr5sXSWu1ITSs4aPgQJBnHtTcqHh92fTn4AIEdlg5Zk03CnAcvHWmWNm&#10;/I13dN3HQiQIhww12BjrTMqQW3IYBr4mTt7JNw5jkk0hTYO3BHeVHCr1KR2WnBYs1rSylJ/3F6fB&#10;bKeH77/6iJVa241CM+3Jg9G6+95+zUBEauMr/GxvjYbheASPM+k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TcxcMAAADcAAAADwAAAAAAAAAAAAAAAACYAgAAZHJzL2Rv&#10;d25yZXYueG1sUEsFBgAAAAAEAAQA9QAAAIgDAAAAAA==&#10;" path="m,l,9849485e" filled="f" strokeweight=".05pt">
                  <v:path arrowok="t" textboxrect="0,0,0,9849485"/>
                </v:shape>
                <v:shape id="Shape 242" o:spid="_x0000_s1058" style="position:absolute;left:38150;width:0;height:98494;visibility:visible;mso-wrap-style:square;v-text-anchor:top" coordsize="0,9849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1EscQA&#10;AADcAAAADwAAAGRycy9kb3ducmV2LnhtbESPQWvCQBSE74X+h+UVeim6a5BSo6uUYiCnQrXq9ZF9&#10;ZoPZtyG7jfHfu4VCj8PMfMOsNqNrxUB9aDxrmE0VCOLKm4ZrDd/7YvIGIkRkg61n0nCjAJv148MK&#10;c+Ov/EXDLtYiQTjkqMHG2OVShsqSwzD1HXHyzr53GJPsa2l6vCa4a2Wm1Kt02HBasNjRh6Xqsvtx&#10;Gky5OH4euhO2amsLhWbxIo9G6+en8X0JItIY/8N/7dJoyOZz+D2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NRLHEAAAA3AAAAA8AAAAAAAAAAAAAAAAAmAIAAGRycy9k&#10;b3ducmV2LnhtbFBLBQYAAAAABAAEAPUAAACJAwAAAAA=&#10;" path="m,l,9849485e" filled="f" strokeweight=".05pt">
                  <v:path arrowok="t" textboxrect="0,0,0,9849485"/>
                </v:shape>
                <v:shape id="Shape 243" o:spid="_x0000_s1059" style="position:absolute;left:48234;width:0;height:98494;visibility:visible;mso-wrap-style:square;v-text-anchor:top" coordsize="0,9849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HhKsMA&#10;AADcAAAADwAAAGRycy9kb3ducmV2LnhtbESPQWsCMRSE70L/Q3gFL6JJRYuuRimi4KmgbfX62Dw3&#10;i5uXZRN1/feNIHgcZuYbZr5sXSWu1ITSs4aPgQJBnHtTcqHh92fTn4AIEdlg5Zk03CnAcvHWmWNm&#10;/I13dN3HQiQIhww12BjrTMqQW3IYBr4mTt7JNw5jkk0hTYO3BHeVHCr1KR2WnBYs1rSylJ/3F6fB&#10;bKeH77/6iJVa241CM+3Jg9G6+95+zUBEauMr/GxvjYbhaAyPM+k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HhKsMAAADcAAAADwAAAAAAAAAAAAAAAACYAgAAZHJzL2Rv&#10;d25yZXYueG1sUEsFBgAAAAAEAAQA9QAAAIgDAAAAAA==&#10;" path="m,l,9849485e" filled="f" strokeweight=".05pt">
                  <v:path arrowok="t" textboxrect="0,0,0,9849485"/>
                </v:shape>
                <v:shape id="Shape 244" o:spid="_x0000_s1060" style="position:absolute;left:58305;width:0;height:98494;visibility:visible;mso-wrap-style:square;v-text-anchor:top" coordsize="0,9849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/XcQA&#10;AADcAAAADwAAAGRycy9kb3ducmV2LnhtbESPQWvCQBSE70L/w/IKvUizWxGpMZtQSgVPgtrq9ZF9&#10;zYZm34bsVtN/3xUEj8PMfMMU1eg6caYhtJ41vGQKBHHtTcuNhs/D+vkVRIjIBjvPpOGPAlTlw6TA&#10;3PgL7+i8j41IEA45arAx9rmUobbkMGS+J07etx8cxiSHRpoBLwnuOjlTaiEdtpwWLPb0bqn+2f86&#10;DWazPG6/+hN26sOuFZrlVB6N1k+P49sKRKQx3sO39sZomM0XcD2TjoAs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Tf13EAAAA3AAAAA8AAAAAAAAAAAAAAAAAmAIAAGRycy9k&#10;b3ducmV2LnhtbFBLBQYAAAAABAAEAPUAAACJAwAAAAA=&#10;" path="m,l,9849485e" filled="f" strokeweight=".05pt">
                  <v:path arrowok="t" textboxrect="0,0,0,9849485"/>
                </v:shape>
                <v:shape id="Shape 245" o:spid="_x0000_s1061" style="position:absolute;left:68402;width:0;height:98494;visibility:visible;mso-wrap-style:square;v-text-anchor:top" coordsize="0,9849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/axsMA&#10;AADcAAAADwAAAGRycy9kb3ducmV2LnhtbESPQWsCMRSE70L/Q3gFL6JJRayuRimi4KmgbfX62Dw3&#10;i5uXZRN1/feNIHgcZuYbZr5sXSWu1ITSs4aPgQJBnHtTcqHh92fTn4AIEdlg5Zk03CnAcvHWmWNm&#10;/I13dN3HQiQIhww12BjrTMqQW3IYBr4mTt7JNw5jkk0hTYO3BHeVHCo1lg5LTgsWa1pZys/7i9Ng&#10;ttPD9199xEqt7UahmfbkwWjdfW+/ZiAitfEVfra3RsNw9AmPM+k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/axsMAAADcAAAADwAAAAAAAAAAAAAAAACYAgAAZHJzL2Rv&#10;d25yZXYueG1sUEsFBgAAAAAEAAQA9QAAAIgDAAAAAA==&#10;" path="m,l,9849485e" filled="f" strokeweight=".05pt">
                  <v:path arrowok="t" textboxrect="0,0,0,9849485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>-</w:t>
      </w:r>
    </w:p>
    <w:p w:rsidR="00A66CF7" w:rsidRDefault="00A66CF7" w:rsidP="00A66CF7">
      <w:pPr>
        <w:ind w:left="3323" w:right="-20"/>
        <w:rPr>
          <w:rFonts w:ascii="Liberation Serif" w:eastAsia="Liberation Serif" w:hAnsi="Liberation Serif" w:cs="Liberation Serif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ки</w:t>
      </w:r>
      <w:proofErr w:type="spellEnd"/>
    </w:p>
    <w:p w:rsidR="00A66CF7" w:rsidRDefault="00A66CF7" w:rsidP="00A66CF7">
      <w:pPr>
        <w:tabs>
          <w:tab w:val="left" w:pos="3366"/>
        </w:tabs>
        <w:spacing w:before="112"/>
        <w:ind w:left="14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 х запасов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Уплата членских взносов на 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осуществлен</w:t>
      </w:r>
      <w:proofErr w:type="gram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ие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деятельности Совета муниципальных образований Санкт-Петербурга и содержа</w:t>
      </w: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ние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его органов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Иные бюджетные ассигнования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 xml:space="preserve">Иные выплаты текущего характера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организ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  <w:t xml:space="preserve">200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ациям</w:t>
      </w:r>
      <w:proofErr w:type="spellEnd"/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Содержание муниципальной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информаци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онной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службы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Национальная безопасность и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правоохра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нительная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деятельность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Защита населения и территории от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чрезв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ычайных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ситуаций природного и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техноге</w:t>
      </w:r>
      <w:proofErr w:type="spell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нного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характера, пожарная безопасность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Проведение подготовки и обучения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нераб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отающего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населения способам защиты и действиям в чрезвычайных ситуациях, а</w:t>
      </w:r>
    </w:p>
    <w:p w:rsidR="00A66CF7" w:rsidRDefault="00A66CF7" w:rsidP="00A66CF7">
      <w:pPr>
        <w:ind w:right="502"/>
        <w:jc w:val="both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также способам защиты от опасностей, 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во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зникающих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при ведении военных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действи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й или вследствие этих действий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 х запасов однократного применения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Национальная экономика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0"/>
        <w:ind w:left="8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Общеэкономические вопросы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Участие в организации и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финансировани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и: проведения 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оплачиваемых</w:t>
      </w:r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общественн</w:t>
      </w:r>
      <w:proofErr w:type="spellEnd"/>
    </w:p>
    <w:p w:rsidR="00A66CF7" w:rsidRDefault="00A66CF7" w:rsidP="00A66CF7">
      <w:pPr>
        <w:ind w:right="492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ых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работ; временного трудоустройства не совершеннолетних от 14 до 18 лет,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безрабо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тных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граждан; ярмарок вакансий и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учебн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ых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рабочих мест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Другие вопросы в области национальной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 экономики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Содействие развитию малого бизнеса на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 территории муниципального образования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 х запасов однократного применения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Жилищно-коммунальное хозяйство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Благоустройство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Расходные обязательства по организации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благоустройства территорий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</w:t>
      </w:r>
      <w:proofErr w:type="spellEnd"/>
    </w:p>
    <w:p w:rsidR="00A66CF7" w:rsidRDefault="00A66CF7" w:rsidP="00A66CF7">
      <w:pPr>
        <w:ind w:right="526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ных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образований в соответствии с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законо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дательством</w:t>
      </w:r>
      <w:proofErr w:type="spellEnd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С</w:t>
      </w:r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анкт- Петербурга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благоуст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ройство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внутриквартальной территории муниципального образования в пределах установленных полномочий</w:t>
      </w:r>
    </w:p>
    <w:p w:rsidR="00A66CF7" w:rsidRDefault="00A66CF7" w:rsidP="00A66CF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ind w:left="490" w:right="453"/>
        <w:jc w:val="center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Код расхода по бюджетной классификации</w:t>
      </w:r>
    </w:p>
    <w:p w:rsidR="00A66CF7" w:rsidRDefault="00A66CF7" w:rsidP="00A66CF7">
      <w:pPr>
        <w:spacing w:before="112"/>
        <w:ind w:left="9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0113 99010G0100 244 346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7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000 0113 9912004409 000 000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17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000 0113 9912004409 800 000</w:t>
      </w:r>
    </w:p>
    <w:p w:rsidR="00A66CF7" w:rsidRDefault="00A66CF7" w:rsidP="00A66CF7">
      <w:pPr>
        <w:spacing w:before="112"/>
        <w:ind w:left="17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892 0113 9912004409 853 297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7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000 0113 9912009945 000 000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7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000 0113 9912009945 200 000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7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971 0113 9912009945 242 226</w:t>
      </w:r>
    </w:p>
    <w:p w:rsidR="00A66CF7" w:rsidRDefault="00A66CF7" w:rsidP="00A66CF7">
      <w:pPr>
        <w:spacing w:before="112"/>
        <w:ind w:left="17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971 0113 9912009945 244 226</w:t>
      </w:r>
    </w:p>
    <w:p w:rsidR="00A66CF7" w:rsidRDefault="00A66CF7" w:rsidP="00A66CF7">
      <w:pPr>
        <w:spacing w:before="110"/>
        <w:ind w:left="1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000 0300 0000000000 000 000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000 0310 0000000000 000 000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000 0310 0662000914 000 000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000 0310 0662000914 200 000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971 0310 0662000914 244 349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000 0400 0000000000 000 000</w:t>
      </w:r>
    </w:p>
    <w:p w:rsidR="00A66CF7" w:rsidRDefault="00A66CF7" w:rsidP="00A66CF7">
      <w:pPr>
        <w:spacing w:before="110"/>
        <w:ind w:left="1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000 0401 0000000000 000 000</w:t>
      </w:r>
    </w:p>
    <w:p w:rsidR="00A66CF7" w:rsidRDefault="00A66CF7" w:rsidP="00A66CF7">
      <w:pPr>
        <w:spacing w:before="112"/>
        <w:ind w:left="1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000 0401 1313001076 000 000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000 0401 1313001076 200 000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971 0401 1313001076 244 226</w:t>
      </w:r>
    </w:p>
    <w:p w:rsidR="00A66CF7" w:rsidRDefault="00A66CF7" w:rsidP="00A66CF7">
      <w:pPr>
        <w:spacing w:before="110"/>
        <w:ind w:left="1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000 0412 0000000000 000 000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000 0412 1413001244 000 000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000 0412 1413001244 200 000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971 0412 1413001244 244 349</w:t>
      </w:r>
    </w:p>
    <w:p w:rsidR="00A66CF7" w:rsidRDefault="00A66CF7" w:rsidP="00A66CF7">
      <w:pPr>
        <w:spacing w:after="55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000 0500 0000000000 000 000</w:t>
      </w:r>
    </w:p>
    <w:p w:rsidR="00A66CF7" w:rsidRDefault="00A66CF7" w:rsidP="00A66CF7">
      <w:pPr>
        <w:spacing w:before="112"/>
        <w:ind w:left="1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000 0503 0000000000 000 000</w:t>
      </w:r>
    </w:p>
    <w:p w:rsidR="00A66CF7" w:rsidRDefault="00A66CF7" w:rsidP="00A66CF7">
      <w:pPr>
        <w:spacing w:before="110"/>
        <w:ind w:left="1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000 0503 0914001327 000 000</w:t>
      </w:r>
    </w:p>
    <w:p w:rsidR="00A66CF7" w:rsidRDefault="00A66CF7" w:rsidP="00A66CF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ind w:right="190"/>
        <w:jc w:val="center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Утвержденные бюджетные назначения</w:t>
      </w:r>
    </w:p>
    <w:p w:rsidR="00A66CF7" w:rsidRDefault="00A66CF7" w:rsidP="00A66CF7">
      <w:pPr>
        <w:spacing w:before="112"/>
        <w:ind w:left="47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</w:t>
      </w:r>
    </w:p>
    <w:p w:rsidR="00A66CF7" w:rsidRDefault="00A66CF7" w:rsidP="00A66CF7">
      <w:pPr>
        <w:spacing w:before="110"/>
        <w:ind w:left="69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8 800.00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120 000.00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120 000.00</w:t>
      </w:r>
    </w:p>
    <w:p w:rsidR="00A66CF7" w:rsidRDefault="00A66CF7" w:rsidP="00A66CF7">
      <w:pPr>
        <w:spacing w:before="112"/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120 000.00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7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2 115 400.00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7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2 115 400.00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550 000.00</w:t>
      </w:r>
    </w:p>
    <w:p w:rsidR="00A66CF7" w:rsidRDefault="00A66CF7" w:rsidP="00A66CF7">
      <w:pPr>
        <w:spacing w:before="112"/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1 565 400.00</w:t>
      </w:r>
    </w:p>
    <w:p w:rsidR="00A66CF7" w:rsidRDefault="00A66CF7" w:rsidP="00A66CF7">
      <w:pPr>
        <w:spacing w:before="110"/>
        <w:ind w:left="6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54 100.00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54 100.00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54 100.00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54 100.00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54 100.00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338 000.00</w:t>
      </w:r>
    </w:p>
    <w:p w:rsidR="00A66CF7" w:rsidRDefault="00A66CF7" w:rsidP="00A66CF7">
      <w:pPr>
        <w:spacing w:before="110"/>
        <w:ind w:left="5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270 000.00</w:t>
      </w:r>
    </w:p>
    <w:p w:rsidR="00A66CF7" w:rsidRDefault="00A66CF7" w:rsidP="00A66CF7">
      <w:pPr>
        <w:spacing w:before="112"/>
        <w:ind w:left="5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270 000.00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270 000.00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270 000.00</w:t>
      </w:r>
    </w:p>
    <w:p w:rsidR="00A66CF7" w:rsidRDefault="00A66CF7" w:rsidP="00A66CF7">
      <w:pPr>
        <w:spacing w:before="110"/>
        <w:ind w:left="6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68 000.00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68 000.00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68 000.00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68 000.00</w:t>
      </w:r>
    </w:p>
    <w:p w:rsidR="00A66CF7" w:rsidRDefault="00A66CF7" w:rsidP="00A66CF7">
      <w:pPr>
        <w:spacing w:after="55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94 475 020.00</w:t>
      </w:r>
    </w:p>
    <w:p w:rsidR="00A66CF7" w:rsidRDefault="00A66CF7" w:rsidP="00A66CF7">
      <w:pPr>
        <w:spacing w:before="112"/>
        <w:ind w:left="3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94 475 020.00</w:t>
      </w:r>
    </w:p>
    <w:p w:rsidR="00A66CF7" w:rsidRDefault="00A66CF7" w:rsidP="00A66CF7">
      <w:pPr>
        <w:spacing w:before="110"/>
        <w:ind w:left="3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60 220 020.00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Исполнено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35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1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27 000.00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4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27 000.00</w:t>
      </w:r>
    </w:p>
    <w:p w:rsidR="00A66CF7" w:rsidRDefault="00A66CF7" w:rsidP="00A66CF7">
      <w:pPr>
        <w:spacing w:before="112"/>
        <w:ind w:left="4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27 000.00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90 226.00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90 226.00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51 076.00</w:t>
      </w:r>
    </w:p>
    <w:p w:rsidR="00A66CF7" w:rsidRDefault="00A66CF7" w:rsidP="00A66CF7">
      <w:pPr>
        <w:spacing w:before="112"/>
        <w:ind w:left="4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39 150.00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ind w:left="2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5 926 032.09</w:t>
      </w:r>
    </w:p>
    <w:p w:rsidR="00A66CF7" w:rsidRDefault="00A66CF7" w:rsidP="00A66CF7">
      <w:pPr>
        <w:spacing w:before="112"/>
        <w:ind w:left="2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5 926 032.09</w:t>
      </w:r>
    </w:p>
    <w:p w:rsidR="00A66CF7" w:rsidRDefault="00A66CF7" w:rsidP="00A66CF7">
      <w:pPr>
        <w:spacing w:before="110"/>
        <w:ind w:left="2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2 966 032.09</w:t>
      </w:r>
    </w:p>
    <w:p w:rsidR="00A66CF7" w:rsidRDefault="00A66CF7" w:rsidP="00A66CF7">
      <w:pPr>
        <w:ind w:left="1168" w:right="-20"/>
        <w:rPr>
          <w:rFonts w:ascii="Liberation Serif" w:eastAsia="Liberation Serif" w:hAnsi="Liberation Serif" w:cs="Liberation Serif"/>
          <w:i/>
          <w:iCs/>
          <w:sz w:val="20"/>
          <w:szCs w:val="20"/>
        </w:rPr>
      </w:pPr>
      <w:r>
        <w:br w:type="column"/>
      </w:r>
    </w:p>
    <w:p w:rsidR="00A66CF7" w:rsidRDefault="00A66CF7" w:rsidP="00A66CF7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ind w:left="164" w:right="156" w:hanging="164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Неисполненные назначения</w:t>
      </w:r>
    </w:p>
    <w:p w:rsidR="00A66CF7" w:rsidRDefault="00A66CF7" w:rsidP="00A66CF7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ind w:left="50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</w:t>
      </w:r>
    </w:p>
    <w:p w:rsidR="00A66CF7" w:rsidRDefault="00A66CF7" w:rsidP="00A66CF7">
      <w:pPr>
        <w:spacing w:before="110"/>
        <w:ind w:left="72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8 800.00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93 000.00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6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93 000.00</w:t>
      </w:r>
    </w:p>
    <w:p w:rsidR="00A66CF7" w:rsidRDefault="00A66CF7" w:rsidP="00A66CF7">
      <w:pPr>
        <w:spacing w:before="112"/>
        <w:ind w:left="6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93 000.00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2 025 174.00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2 025 174.00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498 924.00</w:t>
      </w:r>
    </w:p>
    <w:p w:rsidR="00A66CF7" w:rsidRDefault="00A66CF7" w:rsidP="00A66CF7">
      <w:pPr>
        <w:spacing w:before="112"/>
        <w:ind w:left="4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1 526 250.00</w:t>
      </w:r>
    </w:p>
    <w:p w:rsidR="00A66CF7" w:rsidRDefault="00A66CF7" w:rsidP="00A66CF7">
      <w:pPr>
        <w:spacing w:before="110"/>
        <w:ind w:left="6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54 100.00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54 100.00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54 100.00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54 100.00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54 100.00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338 000.00</w:t>
      </w:r>
    </w:p>
    <w:p w:rsidR="00A66CF7" w:rsidRDefault="00A66CF7" w:rsidP="00A66CF7">
      <w:pPr>
        <w:spacing w:before="110"/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270 000.00</w:t>
      </w:r>
    </w:p>
    <w:p w:rsidR="00A66CF7" w:rsidRDefault="00A66CF7" w:rsidP="00A66CF7">
      <w:pPr>
        <w:spacing w:before="112"/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270 000.00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270 000.00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270 000.00</w:t>
      </w:r>
    </w:p>
    <w:p w:rsidR="00A66CF7" w:rsidRDefault="00A66CF7" w:rsidP="00A66CF7">
      <w:pPr>
        <w:spacing w:before="110"/>
        <w:ind w:left="6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68 000.00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68 000.00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68 000.00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68 000.00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88 548 987.91</w:t>
      </w:r>
    </w:p>
    <w:p w:rsidR="00A66CF7" w:rsidRDefault="00A66CF7" w:rsidP="00A66CF7">
      <w:pPr>
        <w:spacing w:before="112"/>
        <w:ind w:left="3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88 548 987.91</w:t>
      </w:r>
    </w:p>
    <w:p w:rsidR="00A66CF7" w:rsidRDefault="00A66CF7" w:rsidP="00A66CF7">
      <w:pPr>
        <w:spacing w:before="110"/>
        <w:ind w:left="3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  <w:sectPr w:rsidR="00A66CF7">
          <w:pgSz w:w="11906" w:h="16837"/>
          <w:pgMar w:top="679" w:right="618" w:bottom="0" w:left="624" w:header="0" w:footer="0" w:gutter="0"/>
          <w:cols w:num="5" w:space="708" w:equalWidth="0">
            <w:col w:w="3584" w:space="223"/>
            <w:col w:w="2030" w:space="399"/>
            <w:col w:w="1250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57 253 987.91</w:t>
      </w:r>
      <w:bookmarkEnd w:id="7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i/>
          <w:iCs/>
          <w:sz w:val="20"/>
          <w:szCs w:val="20"/>
        </w:rPr>
      </w:pPr>
      <w:bookmarkStart w:id="8" w:name="_page_12_0"/>
    </w:p>
    <w:p w:rsidR="00A66CF7" w:rsidRDefault="00A66CF7" w:rsidP="00A66CF7">
      <w:pPr>
        <w:tabs>
          <w:tab w:val="left" w:pos="3228"/>
        </w:tabs>
        <w:spacing w:before="111"/>
        <w:ind w:left="645" w:right="-38" w:firstLine="2632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25763A87" wp14:editId="43B00D68">
                <wp:simplePos x="0" y="0"/>
                <wp:positionH relativeFrom="page">
                  <wp:posOffset>360679</wp:posOffset>
                </wp:positionH>
                <wp:positionV relativeFrom="paragraph">
                  <wp:posOffset>34946</wp:posOffset>
                </wp:positionV>
                <wp:extent cx="6840854" cy="9756775"/>
                <wp:effectExtent l="0" t="0" r="0" b="0"/>
                <wp:wrapNone/>
                <wp:docPr id="248" name="drawingObject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4" cy="9756775"/>
                          <a:chOff x="0" y="0"/>
                          <a:chExt cx="6840854" cy="9756775"/>
                        </a:xfrm>
                        <a:noFill/>
                      </wpg:grpSpPr>
                      <wps:wsp>
                        <wps:cNvPr id="249" name="Shape 247"/>
                        <wps:cNvSpPr/>
                        <wps:spPr>
                          <a:xfrm>
                            <a:off x="0" y="6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48"/>
                        <wps:cNvSpPr/>
                        <wps:spPr>
                          <a:xfrm>
                            <a:off x="0" y="4222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49"/>
                        <wps:cNvSpPr/>
                        <wps:spPr>
                          <a:xfrm>
                            <a:off x="0" y="6089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0"/>
                        <wps:cNvSpPr/>
                        <wps:spPr>
                          <a:xfrm>
                            <a:off x="0" y="7969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1"/>
                        <wps:cNvSpPr/>
                        <wps:spPr>
                          <a:xfrm>
                            <a:off x="0" y="12172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2"/>
                        <wps:cNvSpPr/>
                        <wps:spPr>
                          <a:xfrm>
                            <a:off x="0" y="14052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3"/>
                        <wps:cNvSpPr/>
                        <wps:spPr>
                          <a:xfrm>
                            <a:off x="0" y="15919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4"/>
                        <wps:cNvSpPr/>
                        <wps:spPr>
                          <a:xfrm>
                            <a:off x="0" y="17799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5"/>
                        <wps:cNvSpPr/>
                        <wps:spPr>
                          <a:xfrm>
                            <a:off x="0" y="20834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6"/>
                        <wps:cNvSpPr/>
                        <wps:spPr>
                          <a:xfrm>
                            <a:off x="0" y="26219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7"/>
                        <wps:cNvSpPr/>
                        <wps:spPr>
                          <a:xfrm>
                            <a:off x="0" y="30422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58"/>
                        <wps:cNvSpPr/>
                        <wps:spPr>
                          <a:xfrm>
                            <a:off x="0" y="32302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59"/>
                        <wps:cNvSpPr/>
                        <wps:spPr>
                          <a:xfrm>
                            <a:off x="0" y="34169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0"/>
                        <wps:cNvSpPr/>
                        <wps:spPr>
                          <a:xfrm>
                            <a:off x="0" y="37217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1"/>
                        <wps:cNvSpPr/>
                        <wps:spPr>
                          <a:xfrm>
                            <a:off x="0" y="42589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2"/>
                        <wps:cNvSpPr/>
                        <wps:spPr>
                          <a:xfrm>
                            <a:off x="0" y="46805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3"/>
                        <wps:cNvSpPr/>
                        <wps:spPr>
                          <a:xfrm>
                            <a:off x="0" y="48672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4"/>
                        <wps:cNvSpPr/>
                        <wps:spPr>
                          <a:xfrm>
                            <a:off x="0" y="50552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5"/>
                        <wps:cNvSpPr/>
                        <wps:spPr>
                          <a:xfrm>
                            <a:off x="0" y="52419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6"/>
                        <wps:cNvSpPr/>
                        <wps:spPr>
                          <a:xfrm>
                            <a:off x="0" y="54298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7"/>
                        <wps:cNvSpPr/>
                        <wps:spPr>
                          <a:xfrm>
                            <a:off x="0" y="57334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68"/>
                        <wps:cNvSpPr/>
                        <wps:spPr>
                          <a:xfrm>
                            <a:off x="0" y="66224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69"/>
                        <wps:cNvSpPr/>
                        <wps:spPr>
                          <a:xfrm>
                            <a:off x="0" y="70427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0"/>
                        <wps:cNvSpPr/>
                        <wps:spPr>
                          <a:xfrm>
                            <a:off x="0" y="72307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1"/>
                        <wps:cNvSpPr/>
                        <wps:spPr>
                          <a:xfrm>
                            <a:off x="0" y="75342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2"/>
                        <wps:cNvSpPr/>
                        <wps:spPr>
                          <a:xfrm>
                            <a:off x="0" y="77222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3"/>
                        <wps:cNvSpPr/>
                        <wps:spPr>
                          <a:xfrm>
                            <a:off x="0" y="80257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4"/>
                        <wps:cNvSpPr/>
                        <wps:spPr>
                          <a:xfrm>
                            <a:off x="0" y="91484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5"/>
                        <wps:cNvSpPr/>
                        <wps:spPr>
                          <a:xfrm>
                            <a:off x="0" y="95688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6"/>
                        <wps:cNvSpPr/>
                        <wps:spPr>
                          <a:xfrm>
                            <a:off x="0" y="97567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7"/>
                        <wps:cNvSpPr/>
                        <wps:spPr>
                          <a:xfrm>
                            <a:off x="0" y="0"/>
                            <a:ext cx="0" cy="975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6775">
                                <a:moveTo>
                                  <a:pt x="0" y="0"/>
                                </a:moveTo>
                                <a:lnTo>
                                  <a:pt x="0" y="97567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78"/>
                        <wps:cNvSpPr/>
                        <wps:spPr>
                          <a:xfrm>
                            <a:off x="2015490" y="0"/>
                            <a:ext cx="0" cy="975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6775">
                                <a:moveTo>
                                  <a:pt x="0" y="0"/>
                                </a:moveTo>
                                <a:lnTo>
                                  <a:pt x="0" y="97567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79"/>
                        <wps:cNvSpPr/>
                        <wps:spPr>
                          <a:xfrm>
                            <a:off x="2377440" y="0"/>
                            <a:ext cx="0" cy="975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6775">
                                <a:moveTo>
                                  <a:pt x="0" y="0"/>
                                </a:moveTo>
                                <a:lnTo>
                                  <a:pt x="0" y="97567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0"/>
                        <wps:cNvSpPr/>
                        <wps:spPr>
                          <a:xfrm>
                            <a:off x="3815079" y="0"/>
                            <a:ext cx="0" cy="975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6775">
                                <a:moveTo>
                                  <a:pt x="0" y="0"/>
                                </a:moveTo>
                                <a:lnTo>
                                  <a:pt x="0" y="97567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1"/>
                        <wps:cNvSpPr/>
                        <wps:spPr>
                          <a:xfrm>
                            <a:off x="4823460" y="0"/>
                            <a:ext cx="0" cy="975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6775">
                                <a:moveTo>
                                  <a:pt x="0" y="0"/>
                                </a:moveTo>
                                <a:lnTo>
                                  <a:pt x="0" y="97567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2"/>
                        <wps:cNvSpPr/>
                        <wps:spPr>
                          <a:xfrm>
                            <a:off x="5830570" y="0"/>
                            <a:ext cx="0" cy="975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6775">
                                <a:moveTo>
                                  <a:pt x="0" y="0"/>
                                </a:moveTo>
                                <a:lnTo>
                                  <a:pt x="0" y="97567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3"/>
                        <wps:cNvSpPr/>
                        <wps:spPr>
                          <a:xfrm>
                            <a:off x="6840219" y="0"/>
                            <a:ext cx="0" cy="975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6775">
                                <a:moveTo>
                                  <a:pt x="0" y="0"/>
                                </a:moveTo>
                                <a:lnTo>
                                  <a:pt x="0" y="97567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46" o:spid="_x0000_s1026" style="position:absolute;margin-left:28.4pt;margin-top:2.75pt;width:538.65pt;height:768.25pt;z-index:-251649024;mso-position-horizontal-relative:page" coordsize="68408,97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" o:allowincell="f">
                <v:shape id="Shape 247" o:spid="_x0000_s1027" style="position:absolute;top: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2DJcYA&#10;AADcAAAADwAAAGRycy9kb3ducmV2LnhtbESPQWvCQBSE74L/YXlCb80mKrZNXUVKIwW9NBXr8ZF9&#10;TYLZtyG7jem/d4WCx2FmvmGW68E0oqfO1ZYVJFEMgriwuuZSweEre3wG4TyyxsYyKfgjB+vVeLTE&#10;VNsLf1Kf+1IECLsUFVTet6mUrqjIoItsSxy8H9sZ9EF2pdQdXgLcNHIaxwtpsOawUGFLbxUV5/zX&#10;KMifTslxO/ve77J50ev3WXbamkSph8mweQXhafD38H/7QyuYzl/gdiYc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2DJ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48" o:spid="_x0000_s1028" style="position:absolute;top:422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68ZcMA&#10;AADcAAAADwAAAGRycy9kb3ducmV2LnhtbERPTWvCQBC9F/wPywjedBNttURXkdKIUC/G0nocsmMS&#10;zM6G7BrTf+8ehB4f73u16U0tOmpdZVlBPIlAEOdWV1wo+D6l43cQziNrrC2Tgj9ysFkPXlaYaHvn&#10;I3WZL0QIYZeggtL7JpHS5SUZdBPbEAfuYluDPsC2kLrFewg3tZxG0VwarDg0lNjQR0n5NbsZBdni&#10;HP/sZr+Hr/Q17/TnLD3vTKzUaNhvlyA89f5f/HTvtYLpW5gfzo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68Z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49" o:spid="_x0000_s1029" style="position:absolute;top:608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Z/sYA&#10;AADcAAAADwAAAGRycy9kb3ducmV2LnhtbESPQWvCQBSE74L/YXkFb7qJVltSVxExIrSXxtJ6fGRf&#10;k2D2bchuY/z3XUHwOMzMN8xy3ZtadNS6yrKCeBKBIM6trrhQ8HVMx68gnEfWWFsmBVdysF4NB0tM&#10;tL3wJ3WZL0SAsEtQQel9k0jp8pIMuoltiIP3a1uDPsi2kLrFS4CbWk6jaCENVhwWSmxoW1J+zv6M&#10;guzlFH/vZz8f7+lz3undLD3tTazU6KnfvIHw1PtH+N4+aAXTeQy3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IZ/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50" o:spid="_x0000_s1030" style="position:absolute;top:796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HicYA&#10;AADcAAAADwAAAGRycy9kb3ducmV2LnhtbESPT2vCQBTE74V+h+UVetNN4p9KdBWRRgrtpbGox0f2&#10;NQnNvg3ZNabfvisIPQ4z8xtmtRlMI3rqXG1ZQTyOQBAXVtdcKvg6ZKMFCOeRNTaWScEvOdisHx9W&#10;mGp75U/qc1+KAGGXooLK+zaV0hUVGXRj2xIH79t2Bn2QXSl1h9cAN41MomguDdYcFipsaVdR8ZNf&#10;jIL85Rwf95PTx3s2LXr9OsnOexMr9fw0bJcgPA3+P3xvv2kFySyB2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CHi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51" o:spid="_x0000_s1031" style="position:absolute;top:1217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iEsYA&#10;AADcAAAADwAAAGRycy9kb3ducmV2LnhtbESPQWvCQBSE74X+h+UVetNNjFqJriLSSKG9NBb1+Mi+&#10;JqHZtyG7xvTfdwWhx2FmvmFWm8E0oqfO1ZYVxOMIBHFhdc2lgq9DNlqAcB5ZY2OZFPySg8368WGF&#10;qbZX/qQ+96UIEHYpKqi8b1MpXVGRQTe2LXHwvm1n0AfZlVJ3eA1w08hJFM2lwZrDQoUt7SoqfvKL&#10;UZC/nOPjPjl9vGfTotevSXbem1ip56dhuwThafD/4Xv7TSuYzBK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wiE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52" o:spid="_x0000_s1032" style="position:absolute;top:1405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6ZscA&#10;AADcAAAADwAAAGRycy9kb3ducmV2LnhtbESPT2vCQBTE74LfYXlCb80m/mlL6ipSGinopalYj4/s&#10;axLMvg3ZbUy/vSsUPA4z8xtmuR5MI3rqXG1ZQRLFIIgLq2suFRy+sscXEM4ja2wsk4I/crBejUdL&#10;TLW98Cf1uS9FgLBLUUHlfZtK6YqKDLrItsTB+7GdQR9kV0rd4SXATSOncfwkDdYcFips6a2i4pz/&#10;GgX58yk5bmff+102L3r9PstOW5Mo9TAZNq8gPA3+Hv5vf2gF08Uc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VumbHAAAA3AAAAA8AAAAAAAAAAAAAAAAAmAIAAGRy&#10;cy9kb3ducmV2LnhtbFBLBQYAAAAABAAEAPUAAACMAwAAAAA=&#10;" path="m,l6840854,e" filled="f" strokeweight=".05pt">
                  <v:path arrowok="t" textboxrect="0,0,6840854,0"/>
                </v:shape>
                <v:shape id="Shape 253" o:spid="_x0000_s1033" style="position:absolute;top:1591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f/cYA&#10;AADcAAAADwAAAGRycy9kb3ducmV2LnhtbESPQWvCQBSE7wX/w/KE3swmWtuSuoqURgS9NBXr8ZF9&#10;TYLZtyG7jem/dwWhx2FmvmEWq8E0oqfO1ZYVJFEMgriwuuZSweErm7yCcB5ZY2OZFPyRg9Vy9LDA&#10;VNsLf1Kf+1IECLsUFVTet6mUrqjIoItsSxy8H9sZ9EF2pdQdXgLcNHIax8/SYM1hocKW3isqzvmv&#10;UZC/nJLjZva932VPRa8/ZtlpYxKlHsfD+g2Ep8H/h+/trVYwnc/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kf/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54" o:spid="_x0000_s1034" style="position:absolute;top:1779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BisYA&#10;AADcAAAADwAAAGRycy9kb3ducmV2LnhtbESPQWvCQBSE7wX/w/KE3ppNtNqSuoqURgS9NBXr8ZF9&#10;TYLZtyG7jem/dwWhx2FmvmEWq8E0oqfO1ZYVJFEMgriwuuZSweEre3oF4TyyxsYyKfgjB6vl6GGB&#10;qbYX/qQ+96UIEHYpKqi8b1MpXVGRQRfZljh4P7Yz6IPsSqk7vAS4aeQkjufSYM1hocKW3isqzvmv&#10;UZC/nJLjZvq932XPRa8/ptlpYxKlHsfD+g2Ep8H/h+/trVYwmc3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uBi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55" o:spid="_x0000_s1035" style="position:absolute;top:2083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kEcYA&#10;AADcAAAADwAAAGRycy9kb3ducmV2LnhtbESPQWvCQBSE74L/YXmF3uom2jYSXaWURgS9NC3q8ZF9&#10;TYLZtyG7jfHfu4WCx2FmvmGW68E0oqfO1ZYVxJMIBHFhdc2lgu+v7GkOwnlkjY1lUnAlB+vVeLTE&#10;VNsLf1Kf+1IECLsUFVTet6mUrqjIoJvYljh4P7Yz6IPsSqk7vAS4aeQ0il6lwZrDQoUtvVdUnPNf&#10;oyBPTvFhMzvud9lz0euPWXbamFipx4fhbQHC0+Dv4f/2ViuYviTwdy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ckE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56" o:spid="_x0000_s1036" style="position:absolute;top:2621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iwY8MA&#10;AADcAAAADwAAAGRycy9kb3ducmV2LnhtbERPTWvCQBC9F/wPywjedBNttURXkdKIUC/G0nocsmMS&#10;zM6G7BrTf+8ehB4f73u16U0tOmpdZVlBPIlAEOdWV1wo+D6l43cQziNrrC2Tgj9ysFkPXlaYaHvn&#10;I3WZL0QIYZeggtL7JpHS5SUZdBPbEAfuYluDPsC2kLrFewg3tZxG0VwarDg0lNjQR0n5NbsZBdni&#10;HP/sZr+Hr/Q17/TnLD3vTKzUaNhvlyA89f5f/HTvtYLpW1gbzo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iwY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57" o:spid="_x0000_s1037" style="position:absolute;top:3042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V+MYA&#10;AADcAAAADwAAAGRycy9kb3ducmV2LnhtbESPQWvCQBSE74X+h+UVequbqFWbuoqURgS9GMV6fGRf&#10;k2D2bchuY/z3bqHQ4zAz3zDzZW9q0VHrKssK4kEEgji3uuJCwfGQvsxAOI+ssbZMCm7kYLl4fJhj&#10;ou2V99RlvhABwi5BBaX3TSKly0sy6Aa2IQ7et20N+iDbQuoWrwFuajmMook0WHFYKLGhj5LyS/Zj&#10;FGTTc3xaj75223Scd/pzlJ7XJlbq+alfvYPw1Pv/8F97oxUMX9/g9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QV+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58" o:spid="_x0000_s1038" style="position:absolute;top:3230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22MMA&#10;AADcAAAADwAAAGRycy9kb3ducmV2LnhtbERPTWvCQBC9C/6HZYTezCZarKRugpRGCvViKq3HITtN&#10;gtnZkN3G9N93DwWPj/e9yyfTiZEG11pWkEQxCOLK6pZrBeePYrkF4Tyyxs4yKfglB3k2n+0w1fbG&#10;JxpLX4sQwi5FBY33fSqlqxoy6CLbEwfu2w4GfYBDLfWAtxBuOrmK44002HJoaLCnl4aqa/ljFJRP&#10;l+TzsP46vheP1ahf18XlYBKlHhbT/hmEp8nfxf/uN61gtQnzw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J22M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59" o:spid="_x0000_s1039" style="position:absolute;top:3416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7TQ8UA&#10;AADcAAAADwAAAGRycy9kb3ducmV2LnhtbESPQWvCQBSE74L/YXmCt7qJFi2pq4gYKdiLUVqPj+wz&#10;CWbfhuw2pv/eLRQ8DjPzDbNc96YWHbWusqwgnkQgiHOrKy4UnE/pyxsI55E11pZJwS85WK+GgyUm&#10;2t75SF3mCxEg7BJUUHrfJFK6vCSDbmIb4uBdbWvQB9kWUrd4D3BTy2kUzaXBisNCiQ1tS8pv2Y9R&#10;kC0u8dd+9v15SF/zTu9m6WVvYqXGo37zDsJT75/h//aHVjCdx/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tND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60" o:spid="_x0000_s1040" style="position:absolute;top:3721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NNMYA&#10;AADcAAAADwAAAGRycy9kb3ducmV2LnhtbESPQWvCQBSE7wX/w/KE3ppNoqikrlJKIwV7MYr1+Mi+&#10;JqHZtyG7jfHfu4VCj8PMfMOst6NpxUC9aywrSKIYBHFpdcOVgtMxf1qBcB5ZY2uZFNzIwXYzeVhj&#10;pu2VDzQUvhIBwi5DBbX3XSalK2sy6CLbEQfvy/YGfZB9JXWP1wA3rUzjeCENNhwWauzotabyu/gx&#10;CorlJTnvZp8f+3xeDvptll92JlHqcTq+PIPwNPr/8F/7XStIFyn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xNN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61" o:spid="_x0000_s1041" style="position:absolute;top:4258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or8YA&#10;AADcAAAADwAAAGRycy9kb3ducmV2LnhtbESPQWvCQBSE7wX/w/KE3ppNjKikrlJKIwV7MYr1+Mi+&#10;JqHZtyG7jfHfu4VCj8PMfMOst6NpxUC9aywrSKIYBHFpdcOVgtMxf1qBcB5ZY2uZFNzIwXYzeVhj&#10;pu2VDzQUvhIBwi5DBbX3XSalK2sy6CLbEQfvy/YGfZB9JXWP1wA3rZzF8UIabDgs1NjRa03ld/Fj&#10;FBTLS3LepZ8f+3xeDvotzS87kyj1OB1fnkF4Gv1/+K/9rhXMFin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Dor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62" o:spid="_x0000_s1042" style="position:absolute;top:4680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lw28UA&#10;AADcAAAADwAAAGRycy9kb3ducmV2LnhtbESPQWvCQBSE70L/w/IKvdVNVFSiq5TSSEEvRlGPj+wz&#10;Cc2+DdltTP+9KxQ8DjPzDbNc96YWHbWusqwgHkYgiHOrKy4UHA/p+xyE88gaa8uk4I8crFcvgyUm&#10;2t54T13mCxEg7BJUUHrfJFK6vCSDbmgb4uBdbWvQB9kWUrd4C3BTy1EUTaXBisNCiQ19lpT/ZL9G&#10;QTa7xKfN+LzbppO801/j9LIxsVJvr/3HAoSn3j/D/+1vrWA0ncDjTD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XDb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63" o:spid="_x0000_s1043" style="position:absolute;top:4867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VQMYA&#10;AADcAAAADwAAAGRycy9kb3ducmV2LnhtbESPQWvCQBSE7wX/w/KE3ppNtNqSuoqURgS9NBXr8ZF9&#10;TYLZtyG7jem/dwWhx2FmvmEWq8E0oqfO1ZYVJFEMgriwuuZSweEre3oF4TyyxsYyKfgjB6vl6GGB&#10;qbYX/qQ+96UIEHYpKqi8b1MpXVGRQRfZljh4P7Yz6IPsSqk7vAS4aeQkjufSYM1hocKW3isqzvmv&#10;UZC/nJLjZvq932XPRa8/ptlpYxKlHsfD+g2Ep8H/h+/trVYwmc/g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XVQ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64" o:spid="_x0000_s1044" style="position:absolute;top:5055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dLN8YA&#10;AADcAAAADwAAAGRycy9kb3ducmV2LnhtbESPQWvCQBSE7wX/w/KE3ppNVKKkrlJKIwV7MYr1+Mi+&#10;JqHZtyG7jfHfu4VCj8PMfMOst6NpxUC9aywrSKIYBHFpdcOVgtMxf1qBcB5ZY2uZFNzIwXYzeVhj&#10;pu2VDzQUvhIBwi5DBbX3XSalK2sy6CLbEQfvy/YGfZB9JXWP1wA3rZzFcSoNNhwWauzotabyu/gx&#10;CorlJTnv5p8f+3xRDvptnl92JlHqcTq+PIPwNPr/8F/7XSuYpSn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dLN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65" o:spid="_x0000_s1045" style="position:absolute;top:5241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urMUA&#10;AADcAAAADwAAAGRycy9kb3ducmV2LnhtbESPQWvCQBSE74X+h+UVequbaFGJrlLESEEvRlGPj+wz&#10;Cc2+DdltTP99VxA8DjPzDTNf9qYWHbWusqwgHkQgiHOrKy4UHA/pxxSE88gaa8uk4I8cLBevL3NM&#10;tL3xnrrMFyJA2CWooPS+SaR0eUkG3cA2xMG72tagD7ItpG7xFuCmlsMoGkuDFYeFEhtalZT/ZL9G&#10;QTa5xKfN6Lzbpp95p9ej9LIxsVLvb/3XDISn3j/Dj/a3VjAcT+B+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+6s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66" o:spid="_x0000_s1046" style="position:absolute;top:5429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63sMA&#10;AADcAAAADwAAAGRycy9kb3ducmV2LnhtbERPTWvCQBC9C/6HZYTezCZarKRugpRGCvViKq3HITtN&#10;gtnZkN3G9N93DwWPj/e9yyfTiZEG11pWkEQxCOLK6pZrBeePYrkF4Tyyxs4yKfglB3k2n+0w1fbG&#10;JxpLX4sQwi5FBY33fSqlqxoy6CLbEwfu2w4GfYBDLfWAtxBuOrmK44002HJoaLCnl4aqa/ljFJRP&#10;l+TzsP46vheP1ahf18XlYBKlHhbT/hmEp8nfxf/uN61gtQlrw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R63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67" o:spid="_x0000_s1047" style="position:absolute;top:5733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fRcYA&#10;AADcAAAADwAAAGRycy9kb3ducmV2LnhtbESPQWvCQBSE7wX/w/KE3swmWmybuoqURgS9NBXr8ZF9&#10;TYLZtyG7jem/dwWhx2FmvmEWq8E0oqfO1ZYVJFEMgriwuuZSweErm7yAcB5ZY2OZFPyRg9Vy9LDA&#10;VNsLf1Kf+1IECLsUFVTet6mUrqjIoItsSxy8H9sZ9EF2pdQdXgLcNHIax3NpsOawUGFL7xUV5/zX&#10;KMifT8lxM/ve77Knotcfs+y0MYlSj+Nh/QbC0+D/w/f2ViuYzl/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jfR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68" o:spid="_x0000_s1048" style="position:absolute;top:6622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gBcMA&#10;AADcAAAADwAAAGRycy9kb3ducmV2LnhtbERPTWvCQBC9C/6HZYTezCZaVFI3QUojhXppKq3HITtN&#10;gtnZkN3G9N93DwWPj/e9zyfTiZEG11pWkEQxCOLK6pZrBeePYrkD4Tyyxs4yKfglB3k2n+0x1fbG&#10;7zSWvhYhhF2KChrv+1RKVzVk0EW2Jw7ctx0M+gCHWuoBbyHcdHIVxxtpsOXQ0GBPzw1V1/LHKCi3&#10;l+TzuP46vRWP1ahf1sXlaBKlHhbT4QmEp8nfxf/uV61gtQ3zw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gB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69" o:spid="_x0000_s1049" style="position:absolute;top:7042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FnsUA&#10;AADcAAAADwAAAGRycy9kb3ducmV2LnhtbESPQWvCQBSE74L/YXmCN91ESy2pq4gYKdiLUVqPj+wz&#10;CWbfhuw2pv/eLRQ8DjPzDbNc96YWHbWusqwgnkYgiHOrKy4UnE/p5A2E88gaa8uk4JccrFfDwRIT&#10;be98pC7zhQgQdgkqKL1vEildXpJBN7UNcfCutjXog2wLqVu8B7ip5SyKXqXBisNCiQ1tS8pv2Y9R&#10;kC0u8dd+/v15SF/yTu/m6WVvYqXGo37zDsJT75/h//aHVjBbxP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0We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70" o:spid="_x0000_s1050" style="position:absolute;top:7230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b6cYA&#10;AADcAAAADwAAAGRycy9kb3ducmV2LnhtbESPQWvCQBSE7wX/w/KE3ppNolRJXaWURgr2YhTr8ZF9&#10;TUKzb0N2G+O/dwsFj8PMfMOsNqNpxUC9aywrSKIYBHFpdcOVguMhf1qCcB5ZY2uZFFzJwWY9eVhh&#10;pu2F9zQUvhIBwi5DBbX3XSalK2sy6CLbEQfv2/YGfZB9JXWPlwA3rUzj+FkabDgs1NjRW03lT/Fr&#10;FBSLc3Lazr4+d/m8HPT7LD9vTaLU43R8fQHhafT38H/7QytIFyn8nQ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Xb6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71" o:spid="_x0000_s1051" style="position:absolute;top:7534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l+csYA&#10;AADcAAAADwAAAGRycy9kb3ducmV2LnhtbESPQWvCQBSE7wX/w/KE3ppNjFRJXaWURgr2YhTr8ZF9&#10;TUKzb0N2G+O/dwsFj8PMfMOsNqNpxUC9aywrSKIYBHFpdcOVguMhf1qCcB5ZY2uZFFzJwWY9eVhh&#10;pu2F9zQUvhIBwi5DBbX3XSalK2sy6CLbEQfv2/YGfZB9JXWPlwA3rZzF8bM02HBYqLGjt5rKn+LX&#10;KCgW5+S0Tb8+d/m8HPR7mp+3JlHqcTq+voDwNPp7+L/9oRXMFin8nQ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l+c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72" o:spid="_x0000_s1052" style="position:absolute;top:7722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mBsUA&#10;AADcAAAADwAAAGRycy9kb3ducmV2LnhtbESPQWvCQBSE70L/w/IKvekmKlWiq5TSSEEvRlGPj+wz&#10;Cc2+DdltTP+9KxQ8DjPzDbNc96YWHbWusqwgHkUgiHOrKy4UHA/pcA7CeWSNtWVS8EcO1quXwRIT&#10;bW+8py7zhQgQdgkqKL1vEildXpJBN7INcfCutjXog2wLqVu8Bbip5TiK3qXBisNCiQ19lpT/ZL9G&#10;QTa7xKfN5LzbptO801+T9LIxsVJvr/3HAoSn3j/D/+1vrWA8m8LjTD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OYG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73" o:spid="_x0000_s1053" style="position:absolute;top:8025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xDncYA&#10;AADcAAAADwAAAGRycy9kb3ducmV2LnhtbESPQWvCQBSE74L/YXmF3uom2jYSXaWURgS9NC3q8ZF9&#10;TYLZtyG7jfHfu4WCx2FmvmGW68E0oqfO1ZYVxJMIBHFhdc2lgu+v7GkOwnlkjY1lUnAlB+vVeLTE&#10;VNsLf1Kf+1IECLsUFVTet6mUrqjIoJvYljh4P7Yz6IPsSqk7vAS4aeQ0il6lwZrDQoUtvVdUnPNf&#10;oyBPTvFhMzvud9lz0euPWXbamFipx4fhbQHC0+Dv4f/2ViuYJi/wdy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xDn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74" o:spid="_x0000_s1054" style="position:absolute;top:9148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7d6sUA&#10;AADcAAAADwAAAGRycy9kb3ducmV2LnhtbESPQWvCQBSE74X+h+UVequbaFGJrlLESEEvRlGPj+wz&#10;Cc2+DdltTP99VxA8DjPzDTNf9qYWHbWusqwgHkQgiHOrKy4UHA/pxxSE88gaa8uk4I8cLBevL3NM&#10;tL3xnrrMFyJA2CWooPS+SaR0eUkG3cA2xMG72tagD7ItpG7xFuCmlsMoGkuDFYeFEhtalZT/ZL9G&#10;QTa5xKfN6Lzbpp95p9ej9LIxsVLvb/3XDISn3j/Dj/a3VjCcjOF+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t3q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75" o:spid="_x0000_s1055" style="position:absolute;top:9568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4ccYA&#10;AADcAAAADwAAAGRycy9kb3ducmV2LnhtbESPQWvCQBSE7wX/w/KE3ppNVBpJXaWURgr2YhTr8ZF9&#10;TUKzb0N2G+O/dwsFj8PMfMOsNqNpxUC9aywrSKIYBHFpdcOVguMhf1qCcB5ZY2uZFFzJwWY9eVhh&#10;pu2F9zQUvhIBwi5DBbX3XSalK2sy6CLbEQfv2/YGfZB9JXWPlwA3rZzF8bM02HBYqLGjt5rKn+LX&#10;KCjSc3Lazr8+d/miHPT7PD9vTaLU43R8fQHhafT38H/7QyuYpSn8nQ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J4c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76" o:spid="_x0000_s1056" style="position:absolute;top:9756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3sA8MA&#10;AADcAAAADwAAAGRycy9kb3ducmV2LnhtbERPTWvCQBC9C/6HZYTezCZaVFI3QUojhXppKq3HITtN&#10;gtnZkN3G9N93DwWPj/e9zyfTiZEG11pWkEQxCOLK6pZrBeePYrkD4Tyyxs4yKfglB3k2n+0x1fbG&#10;7zSWvhYhhF2KChrv+1RKVzVk0EW2Jw7ctx0M+gCHWuoBbyHcdHIVxxtpsOXQ0GBPzw1V1/LHKCi3&#10;l+TzuP46vRWP1ahf1sXlaBKlHhbT4QmEp8nfxf/uV61gtQ1rw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3sA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77" o:spid="_x0000_s1057" style="position:absolute;width:0;height:97567;visibility:visible;mso-wrap-style:square;v-text-anchor:top" coordsize="0,975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mq8UA&#10;AADcAAAADwAAAGRycy9kb3ducmV2LnhtbESPzWrDMBCE74W8g9hAbo1cH9zEjRJCoOBDeqgbSI6L&#10;tbVNrZUjqf55+6pQ6HGYmW+Y3WEynRjI+daygqd1AoK4srrlWsHl4/VxA8IHZI2dZVIwk4fDfvGw&#10;w1zbkd9pKEMtIoR9jgqaEPpcSl81ZNCvbU8cvU/rDIYoXS21wzHCTSfTJMmkwZbjQoM9nRqqvspv&#10;o+BtHFs5d1csble3Cdk5o2N5V2q1nI4vIAJN4T/81y60gvR5C7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1GarxQAAANwAAAAPAAAAAAAAAAAAAAAAAJgCAABkcnMv&#10;ZG93bnJldi54bWxQSwUGAAAAAAQABAD1AAAAigMAAAAA&#10;" path="m,l,9756775e" filled="f" strokeweight=".05pt">
                  <v:path arrowok="t" textboxrect="0,0,0,9756775"/>
                </v:shape>
                <v:shape id="Shape 278" o:spid="_x0000_s1058" style="position:absolute;left:20154;width:0;height:97567;visibility:visible;mso-wrap-style:square;v-text-anchor:top" coordsize="0,975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/EcAA&#10;AADcAAAADwAAAGRycy9kb3ducmV2LnhtbERPTYvCMBC9C/sfwizsTVM9lFKNUgShh/VgFfQ4NGNb&#10;bCY1ydr67zeHhT0+3vdmN5levMj5zrKC5SIBQVxb3XGj4HI+zDMQPiBr7C2Tgjd52G0/ZhvMtR35&#10;RK8qNCKGsM9RQRvCkEvp65YM+oUdiCN3t85giNA1UjscY7jp5SpJUmmw49jQ4kD7lupH9WMUHMex&#10;k+/+iuXt6rKQfqdUVE+lvj6nYg0i0BT+xX/uUitYZXF+PBOP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u/EcAAAADcAAAADwAAAAAAAAAAAAAAAACYAgAAZHJzL2Rvd25y&#10;ZXYueG1sUEsFBgAAAAAEAAQA9QAAAIUDAAAAAA==&#10;" path="m,l,9756775e" filled="f" strokeweight=".05pt">
                  <v:path arrowok="t" textboxrect="0,0,0,9756775"/>
                </v:shape>
                <v:shape id="Shape 279" o:spid="_x0000_s1059" style="position:absolute;left:23774;width:0;height:97567;visibility:visible;mso-wrap-style:square;v-text-anchor:top" coordsize="0,975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aisQA&#10;AADcAAAADwAAAGRycy9kb3ducmV2LnhtbESPwWrDMBBE74X8g9hAbo0cH4xxo4RQCOTQHuIW0uNi&#10;bS1Ta+VKiu38fRQo9DjMzBtmu59tL0byoXOsYLPOQBA3TnfcKvj8OD6XIEJE1tg7JgU3CrDfLZ62&#10;WGk38ZnGOrYiQThUqMDEOFRShsaQxbB2A3Hyvp23GJP0rdQepwS3vcyzrJAWO04LBgd6NdT81Fer&#10;4H2aOnnrL3j6uvgyFm8FHepfpVbL+fACItIc/8N/7ZNWkJcbeJx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3GorEAAAA3AAAAA8AAAAAAAAAAAAAAAAAmAIAAGRycy9k&#10;b3ducmV2LnhtbFBLBQYAAAAABAAEAPUAAACJAwAAAAA=&#10;" path="m,l,9756775e" filled="f" strokeweight=".05pt">
                  <v:path arrowok="t" textboxrect="0,0,0,9756775"/>
                </v:shape>
                <v:shape id="Shape 280" o:spid="_x0000_s1060" style="position:absolute;left:38150;width:0;height:97567;visibility:visible;mso-wrap-style:square;v-text-anchor:top" coordsize="0,975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WE/cMA&#10;AADcAAAADwAAAGRycy9kb3ducmV2LnhtbESPQYvCMBSE7wv+h/AEb2tqD6VUo4ggeNg92F3Q46N5&#10;tsXmpSbR1n9vhIU9DjPzDbPajKYTD3K+taxgMU9AEFdWt1wr+P3Zf+YgfEDW2FkmBU/ysFlPPlZY&#10;aDvwkR5lqEWEsC9QQRNCX0jpq4YM+rntiaN3sc5giNLVUjscItx0Mk2STBpsOS402NOuoepa3o2C&#10;72Fo5bM74eF8cnnIvjLaljelZtNxuwQRaAz/4b/2QStI8xTe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WE/cMAAADcAAAADwAAAAAAAAAAAAAAAACYAgAAZHJzL2Rv&#10;d25yZXYueG1sUEsFBgAAAAAEAAQA9QAAAIgDAAAAAA==&#10;" path="m,l,9756775e" filled="f" strokeweight=".05pt">
                  <v:path arrowok="t" textboxrect="0,0,0,9756775"/>
                </v:shape>
                <v:shape id="Shape 281" o:spid="_x0000_s1061" style="position:absolute;left:48234;width:0;height:97567;visibility:visible;mso-wrap-style:square;v-text-anchor:top" coordsize="0,975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khZsQA&#10;AADcAAAADwAAAGRycy9kb3ducmV2LnhtbESPzWrDMBCE74W8g9hAb41cB4xxooRQCPjQHOoWkuNi&#10;bW1Ta+VIqn/evioUehxm5htmf5xNL0ZyvrOs4HmTgCCure64UfDxfn7KQfiArLG3TAoW8nA8rB72&#10;WGg78RuNVWhEhLAvUEEbwlBI6euWDPqNHYij92mdwRCla6R2OEW46WWaJJk02HFcaHGgl5bqr+rb&#10;KLhMUyeX/orl7erykL1mdKruSj2u59MORKA5/If/2qVWkOZb+D0Tj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pIWbEAAAA3AAAAA8AAAAAAAAAAAAAAAAAmAIAAGRycy9k&#10;b3ducmV2LnhtbFBLBQYAAAAABAAEAPUAAACJAwAAAAA=&#10;" path="m,l,9756775e" filled="f" strokeweight=".05pt">
                  <v:path arrowok="t" textboxrect="0,0,0,9756775"/>
                </v:shape>
                <v:shape id="Shape 282" o:spid="_x0000_s1062" style="position:absolute;left:58305;width:0;height:97567;visibility:visible;mso-wrap-style:square;v-text-anchor:top" coordsize="0,975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5EsQA&#10;AADcAAAADwAAAGRycy9kb3ducmV2LnhtbESPzWrDMBCE74W8g9hAb41cE4xxooRQCPjQHOoWkuNi&#10;bW1Ta+VIqn/evioUehxm5htmf5xNL0ZyvrOs4HmTgCCure64UfDxfn7KQfiArLG3TAoW8nA8rB72&#10;WGg78RuNVWhEhLAvUEEbwlBI6euWDPqNHYij92mdwRCla6R2OEW46WWaJJk02HFcaHGgl5bqr+rb&#10;KLhMUyeX/orl7erykL1mdKruSj2u59MORKA5/If/2qVWkOZb+D0Tj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AuRLEAAAA3AAAAA8AAAAAAAAAAAAAAAAAmAIAAGRycy9k&#10;b3ducmV2LnhtbFBLBQYAAAAABAAEAPUAAACJAwAAAAA=&#10;" path="m,l,9756775e" filled="f" strokeweight=".05pt">
                  <v:path arrowok="t" textboxrect="0,0,0,9756775"/>
                </v:shape>
                <v:shape id="Shape 283" o:spid="_x0000_s1063" style="position:absolute;left:68402;width:0;height:97567;visibility:visible;mso-wrap-style:square;v-text-anchor:top" coordsize="0,975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wcicQA&#10;AADcAAAADwAAAGRycy9kb3ducmV2LnhtbESPzWrDMBCE74W8g9hAb41cQ4xxooRQCPjQHOoWkuNi&#10;bW1Ta+VIqn/evioUehxm5htmf5xNL0ZyvrOs4HmTgCCure64UfDxfn7KQfiArLG3TAoW8nA8rB72&#10;WGg78RuNVWhEhLAvUEEbwlBI6euWDPqNHYij92mdwRCla6R2OEW46WWaJJk02HFcaHGgl5bqr+rb&#10;KLhMUyeX/orl7erykL1mdKruSj2u59MORKA5/If/2qVWkOZb+D0Tj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HInEAAAA3AAAAA8AAAAAAAAAAAAAAAAAmAIAAGRycy9k&#10;b3ducmV2LnhtbFBLBQYAAAAABAAEAPUAAACJAwAAAAA=&#10;" path="m,l,9756775e" filled="f" strokeweight=".05pt">
                  <v:path arrowok="t" textboxrect="0,0,0,9756775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>-</w:t>
      </w:r>
    </w:p>
    <w:p w:rsidR="00A66CF7" w:rsidRDefault="00A66CF7" w:rsidP="00A66CF7">
      <w:pPr>
        <w:ind w:left="3323" w:right="-20"/>
        <w:rPr>
          <w:rFonts w:ascii="Liberation Serif" w:eastAsia="Liberation Serif" w:hAnsi="Liberation Serif" w:cs="Liberation Serif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ки</w:t>
      </w:r>
      <w:proofErr w:type="spellEnd"/>
    </w:p>
    <w:p w:rsidR="00A66CF7" w:rsidRDefault="00A66CF7" w:rsidP="00A66CF7">
      <w:pPr>
        <w:tabs>
          <w:tab w:val="left" w:pos="3366"/>
        </w:tabs>
        <w:spacing w:before="112"/>
        <w:ind w:left="14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A66CF7" w:rsidRDefault="00A66CF7" w:rsidP="00A66CF7">
      <w:pPr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Работы, услуги по содержанию имущества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основных средств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 х запасов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Расходные обязательства по озеленению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 территорий</w:t>
      </w: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муниципальных образований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Работы, услуги по содержанию имущества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 х запасов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Проведение в установленном порядке ми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нимально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необходимых мероприятий по 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о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беспечению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доступности городской среды</w:t>
      </w: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для маломобильных групп населения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Работы, услуги по содержанию имущества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основных средств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Охрана окружающей среды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Другие вопросы в области охраны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окруж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ающей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среды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Осуществление 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экологического</w:t>
      </w:r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просвещ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, а также организация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экологическог</w:t>
      </w:r>
      <w:proofErr w:type="spell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 воспитания и</w:t>
      </w:r>
    </w:p>
    <w:p w:rsidR="00A66CF7" w:rsidRDefault="00A66CF7" w:rsidP="00A66CF7">
      <w:pPr>
        <w:ind w:right="500"/>
        <w:jc w:val="both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формирования экологической культуры в области обращения с твердыми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коммунал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ьными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отходами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 х запасов однократного применения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Образование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Профессиональная подготовка,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переподг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отовка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и повышение квалификации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Организация профессионального (в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т.ч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. д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ополнительного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) образования выборных должностных лиц, членов выборных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орга</w:t>
      </w:r>
      <w:proofErr w:type="spellEnd"/>
    </w:p>
    <w:p w:rsidR="00A66CF7" w:rsidRDefault="00A66CF7" w:rsidP="00A66CF7">
      <w:pPr>
        <w:ind w:right="531"/>
        <w:jc w:val="both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нов местного самоуправления, депутатов, муниципальных служащих и работников муниципальных учреждений,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организаци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я</w:t>
      </w:r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подготовки кадров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0" w:line="239" w:lineRule="auto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ind w:left="476" w:right="438"/>
        <w:jc w:val="center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Код расхода по бюджетной классификации</w:t>
      </w:r>
    </w:p>
    <w:p w:rsidR="00A66CF7" w:rsidRDefault="00A66CF7" w:rsidP="00A66CF7">
      <w:pPr>
        <w:spacing w:before="112"/>
        <w:ind w:left="959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000 0503 0914001327 200 000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971 0503 0914001327 244 225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971 0503 0914001327 244 226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971 0503 0914001327 244 310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971 0503 0914001327 244 346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000 0503 0924001528 000 000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000 0503 0924001528 200 000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971 0503 0924001528 244 225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971 0503 0924001528 244 226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971 0503 0924001528 244 346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000 0503 0934001631 000 000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000 0503 0934001631 200 000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971 0503 0934001631 244 225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971 0503 0934001631 244 226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971 0503 0934001631 244 310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000 0600 0000000000 000 000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000 0605 0000000000 000 000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000 0605 1011204760 000 000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000 0605 1011204760 200 000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971 0605 1011204760 244 226</w:t>
      </w:r>
    </w:p>
    <w:p w:rsidR="00A66CF7" w:rsidRDefault="00A66CF7" w:rsidP="00A66CF7">
      <w:pPr>
        <w:spacing w:before="112"/>
        <w:ind w:left="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971 0605 1011204760 244 349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000 0700 0000000000 000 000</w:t>
      </w:r>
    </w:p>
    <w:p w:rsidR="00A66CF7" w:rsidRDefault="00A66CF7" w:rsidP="00A66CF7">
      <w:pPr>
        <w:spacing w:before="113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000 0705 0000000000 000 000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000 0705 1916001858 000 000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000 0705 1916001858 200 000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39" w:lineRule="auto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971 0705 1916001858 244 226</w:t>
      </w:r>
    </w:p>
    <w:p w:rsidR="00A66CF7" w:rsidRDefault="00A66CF7" w:rsidP="00A66CF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ind w:right="190"/>
        <w:jc w:val="center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Утвержденные бюджетные назначения</w:t>
      </w:r>
    </w:p>
    <w:p w:rsidR="00A66CF7" w:rsidRDefault="00A66CF7" w:rsidP="00A66CF7">
      <w:pPr>
        <w:spacing w:before="112"/>
        <w:ind w:left="47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A66CF7" w:rsidRDefault="00A66CF7" w:rsidP="00A66CF7">
      <w:pPr>
        <w:ind w:left="3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60 220 020.00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13 320 000.00</w:t>
      </w:r>
    </w:p>
    <w:p w:rsidR="00A66CF7" w:rsidRDefault="00A66CF7" w:rsidP="00A66CF7">
      <w:pPr>
        <w:spacing w:before="112"/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5 266 020.00</w:t>
      </w:r>
    </w:p>
    <w:p w:rsidR="00A66CF7" w:rsidRDefault="00A66CF7" w:rsidP="00A66CF7">
      <w:pPr>
        <w:spacing w:before="110"/>
        <w:ind w:left="3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34 756 000.00</w:t>
      </w:r>
    </w:p>
    <w:p w:rsidR="00A66CF7" w:rsidRDefault="00A66CF7" w:rsidP="00A66CF7">
      <w:pPr>
        <w:spacing w:before="112"/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6 878 000.00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27 600 000.00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3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27 600 000.00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20 200 000.00</w:t>
      </w:r>
    </w:p>
    <w:p w:rsidR="00A66CF7" w:rsidRDefault="00A66CF7" w:rsidP="00A66CF7">
      <w:pPr>
        <w:spacing w:before="112"/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3 100 000.00</w:t>
      </w:r>
    </w:p>
    <w:p w:rsidR="00A66CF7" w:rsidRDefault="00A66CF7" w:rsidP="00A66CF7">
      <w:pPr>
        <w:spacing w:before="110"/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4 300 000.00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6 655 000.00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6 655 000.00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1 500 000.00</w:t>
      </w:r>
    </w:p>
    <w:p w:rsidR="00A66CF7" w:rsidRDefault="00A66CF7" w:rsidP="00A66CF7">
      <w:pPr>
        <w:spacing w:before="110"/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155 000.00</w:t>
      </w:r>
    </w:p>
    <w:p w:rsidR="00A66CF7" w:rsidRDefault="00A66CF7" w:rsidP="00A66CF7">
      <w:pPr>
        <w:spacing w:before="112"/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5 000 000.00</w:t>
      </w:r>
    </w:p>
    <w:p w:rsidR="00A66CF7" w:rsidRDefault="00A66CF7" w:rsidP="00A66CF7">
      <w:pPr>
        <w:spacing w:before="110"/>
        <w:ind w:left="5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162 300.00</w:t>
      </w:r>
    </w:p>
    <w:p w:rsidR="00A66CF7" w:rsidRDefault="00A66CF7" w:rsidP="00A66CF7">
      <w:pPr>
        <w:spacing w:before="112"/>
        <w:ind w:left="5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162 300.00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162 300.00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162 300.00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131 300.00</w:t>
      </w:r>
    </w:p>
    <w:p w:rsidR="00A66CF7" w:rsidRDefault="00A66CF7" w:rsidP="00A66CF7">
      <w:pPr>
        <w:spacing w:before="112"/>
        <w:ind w:left="6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31 000.00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1 782 600.00</w:t>
      </w:r>
    </w:p>
    <w:p w:rsidR="00A66CF7" w:rsidRDefault="00A66CF7" w:rsidP="00A66CF7">
      <w:pPr>
        <w:spacing w:before="113"/>
        <w:ind w:left="5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300 000.00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300 000.00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300 000.00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39" w:lineRule="auto"/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300 000.00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Исполнено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35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A66CF7" w:rsidRDefault="00A66CF7" w:rsidP="00A66CF7">
      <w:pPr>
        <w:ind w:left="2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2 966 032.09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2 966 032.09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2 960 000.00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2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2 960 000.00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1 480 000.00</w:t>
      </w:r>
    </w:p>
    <w:p w:rsidR="00A66CF7" w:rsidRDefault="00A66CF7" w:rsidP="00A66CF7">
      <w:pPr>
        <w:spacing w:before="112"/>
        <w:ind w:left="2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1 480 000.00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1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50 000.00</w:t>
      </w:r>
    </w:p>
    <w:p w:rsidR="00A66CF7" w:rsidRDefault="00A66CF7" w:rsidP="00A66CF7">
      <w:pPr>
        <w:spacing w:before="112"/>
        <w:ind w:left="4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50 000.00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A66CF7" w:rsidRDefault="00A66CF7" w:rsidP="00A66CF7">
      <w:pPr>
        <w:ind w:left="4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39" w:lineRule="auto"/>
        <w:ind w:left="4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50 000.00</w:t>
      </w:r>
    </w:p>
    <w:p w:rsidR="00A66CF7" w:rsidRDefault="00A66CF7" w:rsidP="00A66CF7">
      <w:pPr>
        <w:ind w:left="1168" w:right="-20"/>
        <w:rPr>
          <w:rFonts w:ascii="Liberation Serif" w:eastAsia="Liberation Serif" w:hAnsi="Liberation Serif" w:cs="Liberation Serif"/>
          <w:i/>
          <w:iCs/>
          <w:sz w:val="20"/>
          <w:szCs w:val="20"/>
        </w:rPr>
      </w:pPr>
      <w:r>
        <w:br w:type="column"/>
      </w:r>
    </w:p>
    <w:p w:rsidR="00A66CF7" w:rsidRDefault="00A66CF7" w:rsidP="00A66CF7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ind w:left="164" w:right="156" w:hanging="164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Неисполненные назначения</w:t>
      </w:r>
    </w:p>
    <w:p w:rsidR="00A66CF7" w:rsidRDefault="00A66CF7" w:rsidP="00A66CF7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ind w:left="50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A66CF7" w:rsidRDefault="00A66CF7" w:rsidP="00A66CF7">
      <w:pPr>
        <w:ind w:left="3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57 253 987.91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10 353 967.91</w:t>
      </w:r>
    </w:p>
    <w:p w:rsidR="00A66CF7" w:rsidRDefault="00A66CF7" w:rsidP="00A66CF7">
      <w:pPr>
        <w:spacing w:before="112"/>
        <w:ind w:left="4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5 266 020.00</w:t>
      </w:r>
    </w:p>
    <w:p w:rsidR="00A66CF7" w:rsidRDefault="00A66CF7" w:rsidP="00A66CF7">
      <w:pPr>
        <w:spacing w:before="110"/>
        <w:ind w:left="3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34 756 000.00</w:t>
      </w:r>
    </w:p>
    <w:p w:rsidR="00A66CF7" w:rsidRDefault="00A66CF7" w:rsidP="00A66CF7">
      <w:pPr>
        <w:spacing w:before="112"/>
        <w:ind w:left="4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6 878 000.00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24 640 000.00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3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24 640 000.00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18 720 000.00</w:t>
      </w:r>
    </w:p>
    <w:p w:rsidR="00A66CF7" w:rsidRDefault="00A66CF7" w:rsidP="00A66CF7">
      <w:pPr>
        <w:spacing w:before="112"/>
        <w:ind w:left="4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1 620 000.00</w:t>
      </w:r>
    </w:p>
    <w:p w:rsidR="00A66CF7" w:rsidRDefault="00A66CF7" w:rsidP="00A66CF7">
      <w:pPr>
        <w:spacing w:before="110"/>
        <w:ind w:left="4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4 300 000.00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6 655 000.00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6 655 000.00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1 500 000.00</w:t>
      </w:r>
    </w:p>
    <w:p w:rsidR="00A66CF7" w:rsidRDefault="00A66CF7" w:rsidP="00A66CF7">
      <w:pPr>
        <w:spacing w:before="110"/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155 000.00</w:t>
      </w:r>
    </w:p>
    <w:p w:rsidR="00A66CF7" w:rsidRDefault="00A66CF7" w:rsidP="00A66CF7">
      <w:pPr>
        <w:spacing w:before="112"/>
        <w:ind w:left="4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5 000 000.00</w:t>
      </w:r>
    </w:p>
    <w:p w:rsidR="00A66CF7" w:rsidRDefault="00A66CF7" w:rsidP="00A66CF7">
      <w:pPr>
        <w:spacing w:before="110"/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162 300.00</w:t>
      </w:r>
    </w:p>
    <w:p w:rsidR="00A66CF7" w:rsidRDefault="00A66CF7" w:rsidP="00A66CF7">
      <w:pPr>
        <w:spacing w:before="112"/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162 300.00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162 300.00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162 300.00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131 300.00</w:t>
      </w:r>
    </w:p>
    <w:p w:rsidR="00A66CF7" w:rsidRDefault="00A66CF7" w:rsidP="00A66CF7">
      <w:pPr>
        <w:spacing w:before="112"/>
        <w:ind w:left="6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31 000.00</w:t>
      </w:r>
    </w:p>
    <w:p w:rsidR="00A66CF7" w:rsidRDefault="00A66CF7" w:rsidP="00A66CF7">
      <w:pPr>
        <w:spacing w:after="55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1 732 600.00</w:t>
      </w:r>
    </w:p>
    <w:p w:rsidR="00A66CF7" w:rsidRDefault="00A66CF7" w:rsidP="00A66CF7">
      <w:pPr>
        <w:spacing w:before="112"/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250 000.00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250 000.00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250 000.00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39" w:lineRule="auto"/>
        <w:ind w:left="568" w:right="-20"/>
        <w:rPr>
          <w:rFonts w:ascii="Liberation Serif" w:eastAsia="Liberation Serif" w:hAnsi="Liberation Serif" w:cs="Liberation Serif"/>
          <w:sz w:val="16"/>
          <w:szCs w:val="16"/>
        </w:rPr>
        <w:sectPr w:rsidR="00A66CF7">
          <w:pgSz w:w="11906" w:h="16837"/>
          <w:pgMar w:top="679" w:right="618" w:bottom="0" w:left="624" w:header="0" w:footer="0" w:gutter="0"/>
          <w:cols w:num="5" w:space="708" w:equalWidth="0">
            <w:col w:w="3584" w:space="237"/>
            <w:col w:w="2000" w:space="415"/>
            <w:col w:w="1250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sz w:val="16"/>
          <w:szCs w:val="16"/>
        </w:rPr>
        <w:t>250 000.00</w:t>
      </w:r>
      <w:bookmarkEnd w:id="8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i/>
          <w:iCs/>
          <w:sz w:val="20"/>
          <w:szCs w:val="20"/>
        </w:rPr>
      </w:pPr>
      <w:bookmarkStart w:id="9" w:name="_page_13_0"/>
    </w:p>
    <w:p w:rsidR="00A66CF7" w:rsidRDefault="00A66CF7" w:rsidP="00A66CF7">
      <w:pPr>
        <w:tabs>
          <w:tab w:val="left" w:pos="3228"/>
        </w:tabs>
        <w:spacing w:before="111"/>
        <w:ind w:left="645" w:right="-38" w:firstLine="2632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53FF29BE" wp14:editId="7EF14B7D">
                <wp:simplePos x="0" y="0"/>
                <wp:positionH relativeFrom="page">
                  <wp:posOffset>360679</wp:posOffset>
                </wp:positionH>
                <wp:positionV relativeFrom="paragraph">
                  <wp:posOffset>34946</wp:posOffset>
                </wp:positionV>
                <wp:extent cx="6840854" cy="9802495"/>
                <wp:effectExtent l="0" t="0" r="0" b="0"/>
                <wp:wrapNone/>
                <wp:docPr id="286" name="drawingObject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4" cy="9802495"/>
                          <a:chOff x="0" y="0"/>
                          <a:chExt cx="6840854" cy="9802495"/>
                        </a:xfrm>
                        <a:noFill/>
                      </wpg:grpSpPr>
                      <wps:wsp>
                        <wps:cNvPr id="287" name="Shape 285"/>
                        <wps:cNvSpPr/>
                        <wps:spPr>
                          <a:xfrm>
                            <a:off x="0" y="6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6"/>
                        <wps:cNvSpPr/>
                        <wps:spPr>
                          <a:xfrm>
                            <a:off x="0" y="4222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7"/>
                        <wps:cNvSpPr/>
                        <wps:spPr>
                          <a:xfrm>
                            <a:off x="0" y="6089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88"/>
                        <wps:cNvSpPr/>
                        <wps:spPr>
                          <a:xfrm>
                            <a:off x="0" y="7969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89"/>
                        <wps:cNvSpPr/>
                        <wps:spPr>
                          <a:xfrm>
                            <a:off x="0" y="19183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0"/>
                        <wps:cNvSpPr/>
                        <wps:spPr>
                          <a:xfrm>
                            <a:off x="0" y="23399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1"/>
                        <wps:cNvSpPr/>
                        <wps:spPr>
                          <a:xfrm>
                            <a:off x="0" y="25266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2"/>
                        <wps:cNvSpPr/>
                        <wps:spPr>
                          <a:xfrm>
                            <a:off x="0" y="28314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3"/>
                        <wps:cNvSpPr/>
                        <wps:spPr>
                          <a:xfrm>
                            <a:off x="0" y="32518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4"/>
                        <wps:cNvSpPr/>
                        <wps:spPr>
                          <a:xfrm>
                            <a:off x="0" y="34397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5"/>
                        <wps:cNvSpPr/>
                        <wps:spPr>
                          <a:xfrm>
                            <a:off x="0" y="37433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6"/>
                        <wps:cNvSpPr/>
                        <wps:spPr>
                          <a:xfrm>
                            <a:off x="0" y="39312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7"/>
                        <wps:cNvSpPr/>
                        <wps:spPr>
                          <a:xfrm>
                            <a:off x="0" y="41179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298"/>
                        <wps:cNvSpPr/>
                        <wps:spPr>
                          <a:xfrm>
                            <a:off x="0" y="46564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299"/>
                        <wps:cNvSpPr/>
                        <wps:spPr>
                          <a:xfrm>
                            <a:off x="0" y="50768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0"/>
                        <wps:cNvSpPr/>
                        <wps:spPr>
                          <a:xfrm>
                            <a:off x="0" y="52647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1"/>
                        <wps:cNvSpPr/>
                        <wps:spPr>
                          <a:xfrm>
                            <a:off x="0" y="58019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2"/>
                        <wps:cNvSpPr/>
                        <wps:spPr>
                          <a:xfrm>
                            <a:off x="0" y="62236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3"/>
                        <wps:cNvSpPr/>
                        <wps:spPr>
                          <a:xfrm>
                            <a:off x="0" y="64103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4"/>
                        <wps:cNvSpPr/>
                        <wps:spPr>
                          <a:xfrm>
                            <a:off x="0" y="67151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5"/>
                        <wps:cNvSpPr/>
                        <wps:spPr>
                          <a:xfrm>
                            <a:off x="0" y="72523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6"/>
                        <wps:cNvSpPr/>
                        <wps:spPr>
                          <a:xfrm>
                            <a:off x="0" y="76739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7"/>
                        <wps:cNvSpPr/>
                        <wps:spPr>
                          <a:xfrm>
                            <a:off x="0" y="78606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08"/>
                        <wps:cNvSpPr/>
                        <wps:spPr>
                          <a:xfrm>
                            <a:off x="0" y="80486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09"/>
                        <wps:cNvSpPr/>
                        <wps:spPr>
                          <a:xfrm>
                            <a:off x="0" y="83521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0"/>
                        <wps:cNvSpPr/>
                        <wps:spPr>
                          <a:xfrm>
                            <a:off x="0" y="85401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1"/>
                        <wps:cNvSpPr/>
                        <wps:spPr>
                          <a:xfrm>
                            <a:off x="0" y="87268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2"/>
                        <wps:cNvSpPr/>
                        <wps:spPr>
                          <a:xfrm>
                            <a:off x="0" y="96158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3"/>
                        <wps:cNvSpPr/>
                        <wps:spPr>
                          <a:xfrm>
                            <a:off x="0" y="98024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4"/>
                        <wps:cNvSpPr/>
                        <wps:spPr>
                          <a:xfrm>
                            <a:off x="0" y="0"/>
                            <a:ext cx="0" cy="980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02495">
                                <a:moveTo>
                                  <a:pt x="0" y="0"/>
                                </a:moveTo>
                                <a:lnTo>
                                  <a:pt x="0" y="98024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5"/>
                        <wps:cNvSpPr/>
                        <wps:spPr>
                          <a:xfrm>
                            <a:off x="2015490" y="0"/>
                            <a:ext cx="0" cy="980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02495">
                                <a:moveTo>
                                  <a:pt x="0" y="0"/>
                                </a:moveTo>
                                <a:lnTo>
                                  <a:pt x="0" y="98024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6"/>
                        <wps:cNvSpPr/>
                        <wps:spPr>
                          <a:xfrm>
                            <a:off x="2377440" y="0"/>
                            <a:ext cx="0" cy="980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02495">
                                <a:moveTo>
                                  <a:pt x="0" y="0"/>
                                </a:moveTo>
                                <a:lnTo>
                                  <a:pt x="0" y="98024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7"/>
                        <wps:cNvSpPr/>
                        <wps:spPr>
                          <a:xfrm>
                            <a:off x="3815079" y="0"/>
                            <a:ext cx="0" cy="980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02495">
                                <a:moveTo>
                                  <a:pt x="0" y="0"/>
                                </a:moveTo>
                                <a:lnTo>
                                  <a:pt x="0" y="98024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18"/>
                        <wps:cNvSpPr/>
                        <wps:spPr>
                          <a:xfrm>
                            <a:off x="4823460" y="0"/>
                            <a:ext cx="0" cy="980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02495">
                                <a:moveTo>
                                  <a:pt x="0" y="0"/>
                                </a:moveTo>
                                <a:lnTo>
                                  <a:pt x="0" y="98024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19"/>
                        <wps:cNvSpPr/>
                        <wps:spPr>
                          <a:xfrm>
                            <a:off x="5830570" y="0"/>
                            <a:ext cx="0" cy="980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02495">
                                <a:moveTo>
                                  <a:pt x="0" y="0"/>
                                </a:moveTo>
                                <a:lnTo>
                                  <a:pt x="0" y="98024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0"/>
                        <wps:cNvSpPr/>
                        <wps:spPr>
                          <a:xfrm>
                            <a:off x="6840219" y="0"/>
                            <a:ext cx="0" cy="980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02495">
                                <a:moveTo>
                                  <a:pt x="0" y="0"/>
                                </a:moveTo>
                                <a:lnTo>
                                  <a:pt x="0" y="98024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84" o:spid="_x0000_s1026" style="position:absolute;margin-left:28.4pt;margin-top:2.75pt;width:538.65pt;height:771.85pt;z-index:-251650048;mso-position-horizontal-relative:page" coordsize="68408,98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" o:allowincell="f">
                <v:shape id="Shape 285" o:spid="_x0000_s1027" style="position:absolute;top: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IVsUA&#10;AADcAAAADwAAAGRycy9kb3ducmV2LnhtbESPQWvCQBSE74L/YXmCN91Ei0p0FREjBXtpWqrHR/Y1&#10;Cc2+DdltTP+9WxA8DjPzDbPZ9aYWHbWusqwgnkYgiHOrKy4UfH6kkxUI55E11pZJwR852G2Hgw0m&#10;2t74nbrMFyJA2CWooPS+SaR0eUkG3dQ2xMH7tq1BH2RbSN3iLcBNLWdRtJAGKw4LJTZ0KCn/yX6N&#10;gmx5jb9O88vbOX3JO32cp9eTiZUaj/r9GoSn3j/Dj/arVjBbLeH/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whW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86" o:spid="_x0000_s1028" style="position:absolute;top:422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icJMMA&#10;AADcAAAADwAAAGRycy9kb3ducmV2LnhtbERPTWvCQBC9C/6HZYTedBMtKmk2ItJIob0YS+txyI5J&#10;MDsbstuY/vvuoeDx8b7T3WhaMVDvGssK4kUEgri0uuFKwec5n29BOI+ssbVMCn7JwS6bTlJMtL3z&#10;iYbCVyKEsEtQQe19l0jpypoMuoXtiAN3tb1BH2BfSd3jPYSbVi6jaC0NNhwaauzoUFN5K36MgmJz&#10;ib+Oq++P9/y5HPTrKr8cTazU02zcv4DwNPqH+N/9phUst2FtOBOO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icJM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87" o:spid="_x0000_s1029" style="position:absolute;top:608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5v8YA&#10;AADcAAAADwAAAGRycy9kb3ducmV2LnhtbESPQWvCQBSE74L/YXmF3uomWtoYXaWURgS9NC3q8ZF9&#10;TYLZtyG7jfHfu4WCx2FmvmGW68E0oqfO1ZYVxJMIBHFhdc2lgu+v7CkB4TyyxsYyKbiSg/VqPFpi&#10;qu2FP6nPfSkChF2KCirv21RKV1Rk0E1sSxy8H9sZ9EF2pdQdXgLcNHIaRS/SYM1hocKW3isqzvmv&#10;UZC/nuLDZnbc77Lnotcfs+y0MbFSjw/D2wKEp8Hfw//trVYwTebwdy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Q5v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88" o:spid="_x0000_s1030" style="position:absolute;top:796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G/8MA&#10;AADcAAAADwAAAGRycy9kb3ducmV2LnhtbERPTWvCQBC9F/wPywjedBMt1UZXkdKIUC/G0nocsmMS&#10;zM6G7BrTf+8ehB4f73u16U0tOmpdZVlBPIlAEOdWV1wo+D6l4wUI55E11pZJwR852KwHLytMtL3z&#10;kbrMFyKEsEtQQel9k0jp8pIMuoltiAN3sa1BH2BbSN3iPYSbWk6j6E0arDg0lNjQR0n5NbsZBdn8&#10;HP/sZr+Hr/Q17/TnLD3vTKzUaNhvlyA89f5f/HTvtYLpe5gfzo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cG/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89" o:spid="_x0000_s1031" style="position:absolute;top:1918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jZMYA&#10;AADcAAAADwAAAGRycy9kb3ducmV2LnhtbESPQWvCQBSE74L/YXkFb7qJFm1TVxExIrSXxtJ6fGRf&#10;k2D2bchuY/z3XUHwOMzMN8xy3ZtadNS6yrKCeBKBIM6trrhQ8HVMxy8gnEfWWFsmBVdysF4NB0tM&#10;tL3wJ3WZL0SAsEtQQel9k0jp8pIMuoltiIP3a1uDPsi2kLrFS4CbWk6jaC4NVhwWSmxoW1J+zv6M&#10;gmxxir/3s5+P9/Q57/Rulp72JlZq9NRv3kB46v0jfG8ftILpawy3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ujZ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90" o:spid="_x0000_s1032" style="position:absolute;top:2339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9E8YA&#10;AADcAAAADwAAAGRycy9kb3ducmV2LnhtbESPQWvCQBSE74X+h+UVetNNomiNriLSSKG9NBb1+Mi+&#10;JqHZtyG7xvTfdwWhx2FmvmFWm8E0oqfO1ZYVxOMIBHFhdc2lgq9DNnoB4TyyxsYyKfglB5v148MK&#10;U22v/El97ksRIOxSVFB536ZSuqIig25sW+LgfdvOoA+yK6Xu8BrgppFJFM2kwZrDQoUt7SoqfvKL&#10;UZDPz/FxPzl9vGfTotevk+y8N7FSz0/DdgnC0+D/w/f2m1aQLBK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k9E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91" o:spid="_x0000_s1033" style="position:absolute;top:2526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YiMYA&#10;AADcAAAADwAAAGRycy9kb3ducmV2LnhtbESPQWvCQBSE74X+h+UVetNNjGiNriLSSKG9NBb1+Mi+&#10;JqHZtyG7xvTfdwWhx2FmvmFWm8E0oqfO1ZYVxOMIBHFhdc2lgq9DNnoB4TyyxsYyKfglB5v148MK&#10;U22v/El97ksRIOxSVFB536ZSuqIig25sW+LgfdvOoA+yK6Xu8BrgppGTKJpJgzWHhQpb2lVU/OQX&#10;oyCfn+PjPjl9vGfTotevSXbem1ip56dhuwThafD/4Xv7TSuYLBK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WYi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92" o:spid="_x0000_s1034" style="position:absolute;top:2831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A/MYA&#10;AADcAAAADwAAAGRycy9kb3ducmV2LnhtbESPQWvCQBSE74L/YXlCb80mKrZNXUVKIwW9NBXr8ZF9&#10;TYLZtyG7jem/d4WCx2FmvmGW68E0oqfO1ZYVJFEMgriwuuZSweEre3wG4TyyxsYyKfgjB+vVeLTE&#10;VNsLf1Kf+1IECLsUFVTet6mUrqjIoItsSxy8H9sZ9EF2pdQdXgLcNHIaxwtpsOawUGFLbxUV5/zX&#10;KMifTslxO/ve77J50ev3WXbamkSph8mweQXhafD38H/7QyuYvszhdiYc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wA/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93" o:spid="_x0000_s1035" style="position:absolute;top:3251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lZ8YA&#10;AADcAAAADwAAAGRycy9kb3ducmV2LnhtbESPQWvCQBSE74X+h+UVequbqFWbuoqURgS9GMV6fGRf&#10;k2D2bchuY/z3bqHQ4zAz3zDzZW9q0VHrKssK4kEEgji3uuJCwfGQvsxAOI+ssbZMCm7kYLl4fJhj&#10;ou2V99RlvhABwi5BBaX3TSKly0sy6Aa2IQ7et20N+iDbQuoWrwFuajmMook0WHFYKLGhj5LyS/Zj&#10;FGTTc3xaj75223Scd/pzlJ7XJlbq+alfvYPw1Pv/8F97oxUM317h9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ClZ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94" o:spid="_x0000_s1036" style="position:absolute;top:3439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7EMYA&#10;AADcAAAADwAAAGRycy9kb3ducmV2LnhtbESPQWvCQBSE7wX/w/KE3swmWmybuoqURgS9NBXr8ZF9&#10;TYLZtyG7jem/dwWhx2FmvmEWq8E0oqfO1ZYVJFEMgriwuuZSweErm7yAcB5ZY2OZFPyRg9Vy9LDA&#10;VNsLf1Kf+1IECLsUFVTet6mUrqjIoItsSxy8H9sZ9EF2pdQdXgLcNHIax3NpsOawUGFL7xUV5/zX&#10;KMifT8lxM/ve77Knotcfs+y0MYlSj+Nh/QbC0+D/w/f2ViuYvs7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I7E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95" o:spid="_x0000_s1037" style="position:absolute;top:3743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6ei8YA&#10;AADcAAAADwAAAGRycy9kb3ducmV2LnhtbESPQWvCQBSE7wX/w/KE3ppNtGibuoqURgS9NBXr8ZF9&#10;TYLZtyG7jem/dwWhx2FmvmEWq8E0oqfO1ZYVJFEMgriwuuZSweEre3oB4TyyxsYyKfgjB6vl6GGB&#10;qbYX/qQ+96UIEHYpKqi8b1MpXVGRQRfZljh4P7Yz6IPsSqk7vAS4aeQkjmfSYM1hocKW3isqzvmv&#10;UZDPT8lxM/3e77Lnotcf0+y0MYlSj+Nh/QbC0+D/w/f2ViuYvM7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6ei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96" o:spid="_x0000_s1038" style="position:absolute;top:3931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K+cMA&#10;AADcAAAADwAAAGRycy9kb3ducmV2LnhtbERPTWvCQBC9F/wPywjedBMt1UZXkdKIUC/G0nocsmMS&#10;zM6G7BrTf+8ehB4f73u16U0tOmpdZVlBPIlAEOdWV1wo+D6l4wUI55E11pZJwR852KwHLytMtL3z&#10;kbrMFyKEsEtQQel9k0jp8pIMuoltiAN3sa1BH2BbSN3iPYSbWk6j6E0arDg0lNjQR0n5NbsZBdn8&#10;HP/sZr+Hr/Q17/TnLD3vTKzUaNhvlyA89f5f/HTvtYLpe1gbzo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EK+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97" o:spid="_x0000_s1039" style="position:absolute;top:4117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2vYsYA&#10;AADcAAAADwAAAGRycy9kb3ducmV2LnhtbESPQWvCQBSE7wX/w/KE3nQTFVtTVxFppFAvTcV6fGSf&#10;STD7NmTXmP77riD0OMzMN8xy3ZtadNS6yrKCeByBIM6trrhQcPhOR68gnEfWWFsmBb/kYL0aPC0x&#10;0fbGX9RlvhABwi5BBaX3TSKly0sy6Ma2IQ7e2bYGfZBtIXWLtwA3tZxE0VwarDgslNjQtqT8kl2N&#10;guzlFB9305/9ZzrLO/0+TU87Eyv1POw3byA89f4//Gh/aAWTxQL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2vY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98" o:spid="_x0000_s1040" style="position:absolute;top:4656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c5cIA&#10;AADcAAAADwAAAGRycy9kb3ducmV2LnhtbERPTWvCQBC9C/6HZYTe6iZNaSW6ipRGCnoxFfU4ZMck&#10;mJ0N2W1M/717EDw+3vdiNZhG9NS52rKCeBqBIC6srrlUcPjNXmcgnEfW2FgmBf/kYLUcjxaYanvj&#10;PfW5L0UIYZeigsr7NpXSFRUZdFPbEgfuYjuDPsCulLrDWwg3jXyLog9psObQUGFLXxUV1/zPKMg/&#10;z/Fxk5x22+y96PV3kp03JlbqZTKs5yA8Df4pfrh/tIIkCvPDmXA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/JzlwgAAANwAAAAPAAAAAAAAAAAAAAAAAJgCAABkcnMvZG93&#10;bnJldi54bWxQSwUGAAAAAAQABAD1AAAAhwMAAAAA&#10;" path="m,l6840854,e" filled="f" strokeweight=".05pt">
                  <v:path arrowok="t" textboxrect="0,0,6840854,0"/>
                </v:shape>
                <v:shape id="Shape 299" o:spid="_x0000_s1041" style="position:absolute;top:5076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A5fsYA&#10;AADcAAAADwAAAGRycy9kb3ducmV2LnhtbESPQWvCQBSE70L/w/IKvTWbGFGJrlKKEaFeTIt6fGRf&#10;k9Ds25DdxvTfdwsFj8PMfMOst6NpxUC9aywrSKIYBHFpdcOVgo/3/HkJwnlkja1lUvBDDrabh8ka&#10;M21vfKKh8JUIEHYZKqi97zIpXVmTQRfZjjh4n7Y36IPsK6l7vAW4aeU0jufSYMNhocaOXmsqv4pv&#10;o6BYXJPzPr0c3/JZOehdml/3JlHq6XF8WYHwNPp7+L990ArSOIG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A5f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00" o:spid="_x0000_s1042" style="position:absolute;top:5264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KnCcYA&#10;AADcAAAADwAAAGRycy9kb3ducmV2LnhtbESPQWvCQBSE74L/YXlCb2YTU9qSuoqURgrtxbSox0f2&#10;NQlm34bsNsZ/7xYEj8PMfMMs16NpxUC9aywrSKIYBHFpdcOVgp/vfP4Cwnlkja1lUnAhB+vVdLLE&#10;TNsz72gofCUChF2GCmrvu0xKV9Zk0EW2Iw7er+0N+iD7SuoezwFuWrmI4ydpsOGwUGNHbzWVp+LP&#10;KCiej8l+mx6+PvPHctDvaX7cmkSph9m4eQXhafT38K39oRWk8QL+z4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KnC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01" o:spid="_x0000_s1043" style="position:absolute;top:5801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4CksYA&#10;AADcAAAADwAAAGRycy9kb3ducmV2LnhtbESPQWvCQBSE70L/w/IKvTWbGFGJrlKKEaFeTIt6fGRf&#10;k9Ds25DdxvTfdwsFj8PMfMOst6NpxUC9aywrSKIYBHFpdcOVgo/3/HkJwnlkja1lUvBDDrabh8ka&#10;M21vfKKh8JUIEHYZKqi97zIpXVmTQRfZjjh4n7Y36IPsK6l7vAW4aeU0jufSYMNhocaOXmsqv4pv&#10;o6BYXJPzPr0c3/JZOehdml/3JlHq6XF8WYHwNPp7+L990ArSOIW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4Ck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02" o:spid="_x0000_s1044" style="position:absolute;top:6223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ea5sUA&#10;AADcAAAADwAAAGRycy9kb3ducmV2LnhtbESPQWvCQBSE7wX/w/KE3uomjViJriKlkUK9mIp6fGSf&#10;STD7NmS3Mf57t1DocZiZb5jlejCN6KlztWUF8SQCQVxYXXOp4PCdvcxBOI+ssbFMCu7kYL0aPS0x&#10;1fbGe+pzX4oAYZeigsr7NpXSFRUZdBPbEgfvYjuDPsiulLrDW4CbRr5G0UwarDksVNjSe0XFNf8x&#10;CvK3c3zcJqfdVzYtev2RZOetiZV6Hg+bBQhPg/8P/7U/tYIkmsLvmX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5rm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03" o:spid="_x0000_s1045" style="position:absolute;top:6410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/fcYA&#10;AADcAAAADwAAAGRycy9kb3ducmV2LnhtbESPQWvCQBSE74L/YXlCb7pJo21JXUVKI4V6aSrW4yP7&#10;mgSzb0N2jem/7wqCx2FmvmGW68E0oqfO1ZYVxLMIBHFhdc2lgv13Nn0B4TyyxsYyKfgjB+vVeLTE&#10;VNsLf1Gf+1IECLsUFVTet6mUrqjIoJvZljh4v7Yz6IPsSqk7vAS4aeRjFD1JgzWHhQpbequoOOVn&#10;oyB/PsaHbfKz+8zmRa/fk+y4NbFSD5Nh8wrC0+Dv4Vv7QytIogVcz4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s/f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04" o:spid="_x0000_s1046" style="position:absolute;top:6715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mhCsUA&#10;AADcAAAADwAAAGRycy9kb3ducmV2LnhtbESPQWvCQBSE74L/YXlCb3WTpliJriKlkUK9mIp6fGSf&#10;STD7NmS3Mf33XaHgcZiZb5jlejCN6KlztWUF8TQCQVxYXXOp4PCdPc9BOI+ssbFMCn7JwXo1Hi0x&#10;1fbGe+pzX4oAYZeigsr7NpXSFRUZdFPbEgfvYjuDPsiulLrDW4CbRr5E0UwarDksVNjSe0XFNf8x&#10;CvK3c3zcJqfdV/Za9Pojyc5bEyv1NBk2CxCeBv8I/7c/tYIkmsH9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aEK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05" o:spid="_x0000_s1047" style="position:absolute;top:7252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EkcUA&#10;AADcAAAADwAAAGRycy9kb3ducmV2LnhtbESPQWvCQBSE74L/YXlCb7pJU6pEV5HSSKFemop6fGSf&#10;STD7NmS3Mf33XaHgcZiZb5jVZjCN6KlztWUF8SwCQVxYXXOp4PCdTRcgnEfW2FgmBb/kYLMej1aY&#10;anvjL+pzX4oAYZeigsr7NpXSFRUZdDPbEgfvYjuDPsiulLrDW4CbRj5H0as0WHNYqLClt4qKa/5j&#10;FOTzc3zcJaf9Z/ZS9Po9yc47Eyv1NBm2SxCeBv8I/7c/tIIkmsP9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QSR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06" o:spid="_x0000_s1048" style="position:absolute;top:7673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Q48IA&#10;AADcAAAADwAAAGRycy9kb3ducmV2LnhtbERPTWvCQBC9C/6HZYTe6iZNaSW6ipRGCnoxFfU4ZMck&#10;mJ0N2W1M/717EDw+3vdiNZhG9NS52rKCeBqBIC6srrlUcPjNXmcgnEfW2FgmBf/kYLUcjxaYanvj&#10;PfW5L0UIYZeigsr7NpXSFRUZdFPbEgfuYjuDPsCulLrDWwg3jXyLog9psObQUGFLXxUV1/zPKMg/&#10;z/Fxk5x22+y96PV3kp03JlbqZTKs5yA8Df4pfrh/tIIkCmvDmXA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pDjwgAAANwAAAAPAAAAAAAAAAAAAAAAAJgCAABkcnMvZG93&#10;bnJldi54bWxQSwUGAAAAAAQABAD1AAAAhwMAAAAA&#10;" path="m,l6840854,e" filled="f" strokeweight=".05pt">
                  <v:path arrowok="t" textboxrect="0,0,6840854,0"/>
                </v:shape>
                <v:shape id="Shape 307" o:spid="_x0000_s1049" style="position:absolute;top:7860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1eMYA&#10;AADcAAAADwAAAGRycy9kb3ducmV2LnhtbESPQWvCQBSE74L/YXlCb7pJI7ZNXUVKI4V6aSrW4yP7&#10;mgSzb0N2jem/7wqCx2FmvmGW68E0oqfO1ZYVxLMIBHFhdc2lgv13Nn0G4TyyxsYyKfgjB+vVeLTE&#10;VNsLf1Gf+1IECLsUFVTet6mUrqjIoJvZljh4v7Yz6IPsSqk7vAS4aeRjFC2kwZrDQoUtvVVUnPKz&#10;UZA/HePDNvnZfWbzotfvSXbcmliph8mweQXhafD38K39oRUk0Qtcz4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Y1e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08" o:spid="_x0000_s1050" style="position:absolute;top:8048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KOMMA&#10;AADcAAAADwAAAGRycy9kb3ducmV2LnhtbERPTWvCQBC9F/oflil4002MaEmzkSJGhPZiLK3HITtN&#10;QrOzIbvG+O+7h0KPj/edbSfTiZEG11pWEC8iEMSV1S3XCj7OxfwZhPPIGjvLpOBODrb540OGqbY3&#10;PtFY+lqEEHYpKmi871MpXdWQQbewPXHgvu1g0Ac41FIPeAvhppPLKFpLgy2HhgZ72jVU/ZRXo6Dc&#10;XOLPQ/L1/lasqlHvk+JyMLFSs6fp9QWEp8n/i//cR60gicP8cC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UKOM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309" o:spid="_x0000_s1051" style="position:absolute;top:8352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vo8YA&#10;AADcAAAADwAAAGRycy9kb3ducmV2LnhtbESPQWvCQBSE7wX/w/KE3nSzRtqSuoqIEaG9NC2tx0f2&#10;NQnNvg3ZbYz/3i0IPQ4z8w2z2oy2FQP1vnGsQc0TEMSlMw1XGj7e89kTCB+QDbaOScOFPGzWk7sV&#10;Zsad+Y2GIlQiQthnqKEOocuk9GVNFv3cdcTR+3a9xRBlX0nT4znCbSsXSfIgLTYcF2rsaFdT+VP8&#10;Wg3F40l9HtKv15d8WQ5mn+ang1Va30/H7TOIQGP4D9/aR6MhVQr+zs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mvo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10" o:spid="_x0000_s1052" style="position:absolute;top:8540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x1MUA&#10;AADcAAAADwAAAGRycy9kb3ducmV2LnhtbESPQWvCQBSE7wX/w/KE3nQTI21JXUVKI4K9mBb1+Mi+&#10;JsHs25DdxvjvXUHocZiZb5jFajCN6KlztWUF8TQCQVxYXXOp4Oc7m7yBcB5ZY2OZFFzJwWo5elpg&#10;qu2F99TnvhQBwi5FBZX3bSqlKyoy6Ka2JQ7er+0M+iC7UuoOLwFuGjmLohdpsOawUGFLHxUV5/zP&#10;KMhfT/Fhkxy/dtm86PVnkp02JlbqeTys30F4Gvx/+NHeagVJPIP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zHU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11" o:spid="_x0000_s1053" style="position:absolute;top:8726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UT8YA&#10;AADcAAAADwAAAGRycy9kb3ducmV2LnhtbESPQWvCQBSE70L/w/IKvTWbGFGJrlKKEaFeTIt6fGRf&#10;k9Ds25DdxvTfdwsFj8PMfMOst6NpxUC9aywrSKIYBHFpdcOVgo/3/HkJwnlkja1lUvBDDrabh8ka&#10;M21vfKKh8JUIEHYZKqi97zIpXVmTQRfZjjh4n7Y36IPsK6l7vAW4aeU0jufSYMNhocaOXmsqv4pv&#10;o6BYXJPzPr0c3/JZOehdml/3JlHq6XF8WYHwNPp7+L990ArSJIW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eUT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12" o:spid="_x0000_s1054" style="position:absolute;top:9615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MO8UA&#10;AADcAAAADwAAAGRycy9kb3ducmV2LnhtbESPQWvCQBSE7wX/w/KE3uomjViJriKlkUK9mIp6fGSf&#10;STD7NmS3Mf57t1DocZiZb5jlejCN6KlztWUF8SQCQVxYXXOp4PCdvcxBOI+ssbFMCu7kYL0aPS0x&#10;1fbGe+pzX4oAYZeigsr7NpXSFRUZdBPbEgfvYjuDPsiulLrDW4CbRr5G0UwarDksVNjSe0XFNf8x&#10;CvK3c3zcJqfdVzYtev2RZOetiZV6Hg+bBQhPg/8P/7U/tYIknsLvmX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gw7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13" o:spid="_x0000_s1055" style="position:absolute;top:9802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poMYA&#10;AADcAAAADwAAAGRycy9kb3ducmV2LnhtbESPT2vCQBTE7wW/w/KE3nSTxv4hdRUpjQh6aSrW4yP7&#10;mgSzb0N2jfHbuwWhx2FmfsPMl4NpRE+dqy0riKcRCOLC6ppLBfvvbPIGwnlkjY1lUnAlB8vF6GGO&#10;qbYX/qI+96UIEHYpKqi8b1MpXVGRQTe1LXHwfm1n0AfZlVJ3eAlw08inKHqRBmsOCxW29FFRccrP&#10;RkH+eowP6+Rnt81mRa8/k+y4NrFSj+Nh9Q7C0+D/w/f2RitI4mf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Kpo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14" o:spid="_x0000_s1056" style="position:absolute;width:0;height:98024;visibility:visible;mso-wrap-style:square;v-text-anchor:top" coordsize="0,980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2xhcUA&#10;AADcAAAADwAAAGRycy9kb3ducmV2LnhtbESPQWvCQBSE70L/w/IKXkQ3UYgSXaUUlBzsQS3F4zP7&#10;moRm34bsGuO/dwuCx2FmvmFWm97UoqPWVZYVxJMIBHFudcWFgu/TdrwA4TyyxtoyKbiTg836bbDC&#10;VNsbH6g7+kIECLsUFZTeN6mULi/JoJvYhjh4v7Y16INsC6lbvAW4qeU0ihJpsOKwUGJDnyXlf8er&#10;UXBZ3H86msfJKDnn++y6s7T/ypQavvcfSxCeev8KP9uZVjCLE/g/E4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bGFxQAAANwAAAAPAAAAAAAAAAAAAAAAAJgCAABkcnMv&#10;ZG93bnJldi54bWxQSwUGAAAAAAQABAD1AAAAigMAAAAA&#10;" path="m,l,9802495e" filled="f" strokeweight=".05pt">
                  <v:path arrowok="t" textboxrect="0,0,0,9802495"/>
                </v:shape>
                <v:shape id="Shape 315" o:spid="_x0000_s1057" style="position:absolute;left:20154;width:0;height:98024;visibility:visible;mso-wrap-style:square;v-text-anchor:top" coordsize="0,980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UHsYA&#10;AADcAAAADwAAAGRycy9kb3ducmV2LnhtbESPQWvCQBSE74X+h+UVeim6SQuJxGykFJQc9FAtxeMz&#10;+5qEZt+G7Brjv+8KBY/DzHzD5KvJdGKkwbWWFcTzCARxZXXLtYKvw3q2AOE8ssbOMim4koNV8fiQ&#10;Y6bthT9p3PtaBAi7DBU03veZlK5qyKCb2544eD92MOiDHGqpB7wEuOnkaxQl0mDLYaHBnj4aqn73&#10;Z6PgtLh+j5TGyUtyrLbleWNpuyuVen6a3pcgPE3+Hv5vl1rBW5zC7Uw4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EUHsYAAADcAAAADwAAAAAAAAAAAAAAAACYAgAAZHJz&#10;L2Rvd25yZXYueG1sUEsFBgAAAAAEAAQA9QAAAIsDAAAAAA==&#10;" path="m,l,9802495e" filled="f" strokeweight=".05pt">
                  <v:path arrowok="t" textboxrect="0,0,0,9802495"/>
                </v:shape>
                <v:shape id="Shape 316" o:spid="_x0000_s1058" style="position:absolute;left:23774;width:0;height:98024;visibility:visible;mso-wrap-style:square;v-text-anchor:top" coordsize="0,980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6AbMIA&#10;AADcAAAADwAAAGRycy9kb3ducmV2LnhtbERPTYvCMBC9C/sfwizsRTTtClWqUZYFpQc9qMvicWzG&#10;tthMShNr/ffmIHh8vO/Fqje16Kh1lWUF8TgCQZxbXXGh4O+4Hs1AOI+ssbZMCh7kYLX8GCww1fbO&#10;e+oOvhAhhF2KCkrvm1RKl5dk0I1tQxy4i20N+gDbQuoW7yHc1PI7ihJpsOLQUGJDvyXl18PNKDjP&#10;Hv8dTeNkmJzybXbbWNruMqW+PvufOQhPvX+LX+5MK5jEYW04E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7oBswgAAANwAAAAPAAAAAAAAAAAAAAAAAJgCAABkcnMvZG93&#10;bnJldi54bWxQSwUGAAAAAAQABAD1AAAAhwMAAAAA&#10;" path="m,l,9802495e" filled="f" strokeweight=".05pt">
                  <v:path arrowok="t" textboxrect="0,0,0,9802495"/>
                </v:shape>
                <v:shape id="Shape 317" o:spid="_x0000_s1059" style="position:absolute;left:38150;width:0;height:98024;visibility:visible;mso-wrap-style:square;v-text-anchor:top" coordsize="0,980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l98YA&#10;AADcAAAADwAAAGRycy9kb3ducmV2LnhtbESPQWvCQBSE7wX/w/KEXkQ3aSHV1E0QoSUHe6iKeHzN&#10;viah2bchu8b477sFocdhZr5h1vloWjFQ7xrLCuJFBIK4tLrhSsHx8DZfgnAeWWNrmRTcyEGeTR7W&#10;mGp75U8a9r4SAcIuRQW1910qpStrMugWtiMO3rftDfog+0rqHq8Bblr5FEWJNNhwWKixo21N5c/+&#10;YhR8LW+ngV7iZJacy11xebe0+yiUepyOm1cQnkb/H763C63gOV7B3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Il98YAAADcAAAADwAAAAAAAAAAAAAAAACYAgAAZHJz&#10;L2Rvd25yZXYueG1sUEsFBgAAAAAEAAQA9QAAAIsDAAAAAA==&#10;" path="m,l,9802495e" filled="f" strokeweight=".05pt">
                  <v:path arrowok="t" textboxrect="0,0,0,9802495"/>
                </v:shape>
                <v:shape id="Shape 318" o:spid="_x0000_s1060" style="position:absolute;left:48234;width:0;height:98024;visibility:visible;mso-wrap-style:square;v-text-anchor:top" coordsize="0,980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RG18IA&#10;AADcAAAADwAAAGRycy9kb3ducmV2LnhtbERPTYvCMBC9L/gfwgheFk11oUo1iiys9OAerCIex2Zs&#10;i82kNLHWf785LHh8vO/Vpje16Kh1lWUF00kEgji3uuJCwen4M16AcB5ZY22ZFLzIwWY9+Fhhou2T&#10;D9RlvhAhhF2CCkrvm0RKl5dk0E1sQxy4m20N+gDbQuoWnyHc1HIWRbE0WHFoKLGh75Lye/YwCq6L&#10;17mj+TT+jC/5Pn3sLO1/U6VGw367BOGp92/xvzvVCr5mYX44E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9EbXwgAAANwAAAAPAAAAAAAAAAAAAAAAAJgCAABkcnMvZG93&#10;bnJldi54bWxQSwUGAAAAAAQABAD1AAAAhwMAAAAA&#10;" path="m,l,9802495e" filled="f" strokeweight=".05pt">
                  <v:path arrowok="t" textboxrect="0,0,0,9802495"/>
                </v:shape>
                <v:shape id="Shape 319" o:spid="_x0000_s1061" style="position:absolute;left:58305;width:0;height:98024;visibility:visible;mso-wrap-style:square;v-text-anchor:top" coordsize="0,980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jTMUA&#10;AADcAAAADwAAAGRycy9kb3ducmV2LnhtbESPQWvCQBSE7wX/w/IEL6VuohAluooISg72UJXS42v2&#10;mQSzb0N2jfHfu4WCx2FmvmGW697UoqPWVZYVxOMIBHFudcWFgvNp9zEH4TyyxtoyKXiQg/Vq8LbE&#10;VNs7f1F39IUIEHYpKii9b1IpXV6SQTe2DXHwLrY16INsC6lbvAe4qeUkihJpsOKwUGJD25Ly6/Fm&#10;FPzOH98dzeLkPfnJD9ltb+nwmSk1GvabBQhPvX+F/9uZVjCdxPB3Jhw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ONMxQAAANwAAAAPAAAAAAAAAAAAAAAAAJgCAABkcnMv&#10;ZG93bnJldi54bWxQSwUGAAAAAAQABAD1AAAAigMAAAAA&#10;" path="m,l,9802495e" filled="f" strokeweight=".05pt">
                  <v:path arrowok="t" textboxrect="0,0,0,9802495"/>
                </v:shape>
                <v:shape id="Shape 320" o:spid="_x0000_s1062" style="position:absolute;left:68402;width:0;height:98024;visibility:visible;mso-wrap-style:square;v-text-anchor:top" coordsize="0,980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9O8YA&#10;AADcAAAADwAAAGRycy9kb3ducmV2LnhtbESPQWvCQBSE70L/w/IKvYhuTCENqZtQCi056EFbxOMz&#10;+5qEZt+G7Brjv+8KQo/DzHzDrIvJdGKkwbWWFayWEQjiyuqWawXfXx+LFITzyBo7y6TgSg6K/GG2&#10;xkzbC+9o3PtaBAi7DBU03veZlK5qyKBb2p44eD92MOiDHGqpB7wEuOlkHEWJNNhyWGiwp/eGqt/9&#10;2Sg4pdfDSC+rZJ4cq015/rS02ZZKPT1Ob68gPE3+P3xvl1rBcxzD7Uw4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p9O8YAAADcAAAADwAAAAAAAAAAAAAAAACYAgAAZHJz&#10;L2Rvd25yZXYueG1sUEsFBgAAAAAEAAQA9QAAAIsDAAAAAA==&#10;" path="m,l,9802495e" filled="f" strokeweight=".05pt">
                  <v:path arrowok="t" textboxrect="0,0,0,9802495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>-</w:t>
      </w:r>
    </w:p>
    <w:p w:rsidR="00A66CF7" w:rsidRDefault="00A66CF7" w:rsidP="00A66CF7">
      <w:pPr>
        <w:ind w:left="3323" w:right="-20"/>
        <w:rPr>
          <w:rFonts w:ascii="Liberation Serif" w:eastAsia="Liberation Serif" w:hAnsi="Liberation Serif" w:cs="Liberation Serif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ки</w:t>
      </w:r>
      <w:proofErr w:type="spellEnd"/>
    </w:p>
    <w:p w:rsidR="00A66CF7" w:rsidRDefault="00A66CF7" w:rsidP="00A66CF7">
      <w:pPr>
        <w:tabs>
          <w:tab w:val="left" w:pos="3366"/>
        </w:tabs>
        <w:spacing w:before="112"/>
        <w:ind w:left="14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Молодежная политика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Участие в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созд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. условий для реализации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мер, направленных на укрепление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межна</w:t>
      </w:r>
      <w:proofErr w:type="spell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цион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. и</w:t>
      </w:r>
    </w:p>
    <w:p w:rsidR="00A66CF7" w:rsidRDefault="00A66CF7" w:rsidP="00A66CF7">
      <w:pPr>
        <w:ind w:right="489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межконфессион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. согласия,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сохран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. и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разви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тие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языков и культуры народов РФ,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соци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альн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.и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культ.адаптацию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мигрантов,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проф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илактика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межнацион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.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межэтнич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.)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конфл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иктов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Проведение работ по военн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о-</w:t>
      </w:r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патриотиче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скому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воспитанию граждан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 х запасов однократного применения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Культура, кинематография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Культура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Организация и проведение досуговых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ме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роприятий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для жителей муниципального образования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Организация местных и участие в орган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изации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и проведении городских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празднич</w:t>
      </w:r>
      <w:proofErr w:type="spell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ных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и иных зрелищных мероприятий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 х запасов однократного применения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Организация мероприятий по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сохранению и развитию местных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традици</w:t>
      </w:r>
      <w:proofErr w:type="spell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й и обрядов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Услуги связи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 х запасов однократного применения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Социальная политика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Пенсионное обеспечение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Назначение, выплата, перерасчет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ежемес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ячной доплаты к пенсии лицам, 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замещав</w:t>
      </w:r>
      <w:proofErr w:type="gramEnd"/>
    </w:p>
    <w:p w:rsidR="00A66CF7" w:rsidRDefault="00A66CF7" w:rsidP="00A66CF7">
      <w:pPr>
        <w:ind w:right="555"/>
        <w:jc w:val="both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шим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муниципальные должности, 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должно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сти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муниципальной службы в органах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ме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стного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самоуправления, муниципальных органах муниципальных образований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tabs>
          <w:tab w:val="left" w:pos="3286"/>
        </w:tabs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Социальное обеспечение и иные выплат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ind w:left="476" w:right="438"/>
        <w:jc w:val="center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Код расхода по бюджетной классификации</w:t>
      </w:r>
    </w:p>
    <w:p w:rsidR="00A66CF7" w:rsidRDefault="00A66CF7" w:rsidP="00A66CF7">
      <w:pPr>
        <w:spacing w:before="112"/>
        <w:ind w:left="959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000 0707 0000000000 000 000</w:t>
      </w:r>
    </w:p>
    <w:p w:rsidR="00A66CF7" w:rsidRDefault="00A66CF7" w:rsidP="00A66CF7">
      <w:pPr>
        <w:spacing w:before="112"/>
        <w:ind w:left="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000 0707 1711205978 000 000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A66CF7" w:rsidRDefault="00A66CF7" w:rsidP="00A66CF7">
      <w:pPr>
        <w:ind w:left="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000 0707 1711205978 200 000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971 0707 1711205978 244 226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000 0707 1726001923 000 000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000 0707 1726001923 200 000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971 0707 1726001923 244 226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971 0707 1726001923 244 349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000 0800 0000000000 000 000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000 0801 0000000000 000 000</w:t>
      </w:r>
    </w:p>
    <w:p w:rsidR="00A66CF7" w:rsidRDefault="00A66CF7" w:rsidP="00A66CF7">
      <w:pPr>
        <w:spacing w:before="110"/>
        <w:ind w:left="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000 0801 0811205625 000 000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000 0801 0811205625 200 000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971 0801 0811205625 244 226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000 0801 0827002020 000 000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000 0801 0827002020 200 000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971 0801 0827002020 244 226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971 0801 0827002020 244 349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000 0801 0837002121 000 000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000 0801 0837002121 200 000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971 0801 0837002121 244 221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971 0801 0837002121 244 226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971 0801 0837002121 244 349</w:t>
      </w:r>
    </w:p>
    <w:p w:rsidR="00A66CF7" w:rsidRDefault="00A66CF7" w:rsidP="00A66CF7">
      <w:pPr>
        <w:spacing w:after="55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000 1000 0000000000 000 000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000 1001 0000000000 000 000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000 1001 9908002377 000 000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000 1001 9908002377 300 000</w:t>
      </w:r>
    </w:p>
    <w:p w:rsidR="00A66CF7" w:rsidRDefault="00A66CF7" w:rsidP="00A66CF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ind w:right="190"/>
        <w:jc w:val="center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Утвержденные бюджетные назначения</w:t>
      </w:r>
    </w:p>
    <w:p w:rsidR="00A66CF7" w:rsidRDefault="00A66CF7" w:rsidP="00A66CF7">
      <w:pPr>
        <w:spacing w:before="112"/>
        <w:ind w:left="47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</w:t>
      </w:r>
    </w:p>
    <w:p w:rsidR="00A66CF7" w:rsidRDefault="00A66CF7" w:rsidP="00A66CF7">
      <w:pPr>
        <w:spacing w:before="110"/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1 482 600.00</w:t>
      </w:r>
    </w:p>
    <w:p w:rsidR="00A66CF7" w:rsidRDefault="00A66CF7" w:rsidP="00A66CF7">
      <w:pPr>
        <w:spacing w:before="112"/>
        <w:ind w:left="5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292 200.00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292 200.00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292 200.00</w:t>
      </w:r>
    </w:p>
    <w:p w:rsidR="00A66CF7" w:rsidRDefault="00A66CF7" w:rsidP="00A66CF7">
      <w:pPr>
        <w:spacing w:before="110"/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1 190 400.00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1 190 400.00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1 000 000.00</w:t>
      </w:r>
    </w:p>
    <w:p w:rsidR="00A66CF7" w:rsidRDefault="00A66CF7" w:rsidP="00A66CF7">
      <w:pPr>
        <w:spacing w:before="112"/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190 400.00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6 463 000.00</w:t>
      </w:r>
    </w:p>
    <w:p w:rsidR="00A66CF7" w:rsidRDefault="00A66CF7" w:rsidP="00A66CF7">
      <w:pPr>
        <w:spacing w:before="112"/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6 463 000.00</w:t>
      </w:r>
    </w:p>
    <w:p w:rsidR="00A66CF7" w:rsidRDefault="00A66CF7" w:rsidP="00A66CF7">
      <w:pPr>
        <w:spacing w:before="110"/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1 190 400.00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1 190 400.00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1 190 400.00</w:t>
      </w:r>
    </w:p>
    <w:p w:rsidR="00A66CF7" w:rsidRDefault="00A66CF7" w:rsidP="00A66CF7">
      <w:pPr>
        <w:spacing w:before="112"/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2 965 000.00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2 965 000.00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1 965 000.00</w:t>
      </w:r>
    </w:p>
    <w:p w:rsidR="00A66CF7" w:rsidRDefault="00A66CF7" w:rsidP="00A66CF7">
      <w:pPr>
        <w:spacing w:before="110"/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1 000 000.00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2 307 600.00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2 307 600.00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35 000.00</w:t>
      </w:r>
    </w:p>
    <w:p w:rsidR="00A66CF7" w:rsidRDefault="00A66CF7" w:rsidP="00A66CF7">
      <w:pPr>
        <w:spacing w:before="110"/>
        <w:ind w:left="53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750 000.00</w:t>
      </w:r>
    </w:p>
    <w:p w:rsidR="00A66CF7" w:rsidRDefault="00A66CF7" w:rsidP="00A66CF7">
      <w:pPr>
        <w:spacing w:before="112"/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1 522 600.00</w:t>
      </w:r>
    </w:p>
    <w:p w:rsidR="00A66CF7" w:rsidRDefault="00A66CF7" w:rsidP="00A66CF7">
      <w:pPr>
        <w:spacing w:after="55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3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15 025 500.00</w:t>
      </w:r>
    </w:p>
    <w:p w:rsidR="00A66CF7" w:rsidRDefault="00A66CF7" w:rsidP="00A66CF7">
      <w:pPr>
        <w:spacing w:before="112"/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1 790 800.00</w:t>
      </w:r>
    </w:p>
    <w:p w:rsidR="00A66CF7" w:rsidRDefault="00A66CF7" w:rsidP="00A66CF7">
      <w:pPr>
        <w:spacing w:before="110"/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1 790 800.00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1 790 800.00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Исполнено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35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2 862 252.00</w:t>
      </w:r>
    </w:p>
    <w:p w:rsidR="00A66CF7" w:rsidRDefault="00A66CF7" w:rsidP="00A66CF7">
      <w:pPr>
        <w:spacing w:before="112"/>
        <w:ind w:left="2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2 862 252.00</w:t>
      </w:r>
    </w:p>
    <w:p w:rsidR="00A66CF7" w:rsidRDefault="00A66CF7" w:rsidP="00A66CF7">
      <w:pPr>
        <w:spacing w:before="110"/>
        <w:ind w:left="3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598 000.00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598 000.00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598 000.00</w:t>
      </w:r>
    </w:p>
    <w:p w:rsidR="00A66CF7" w:rsidRDefault="00A66CF7" w:rsidP="00A66CF7">
      <w:pPr>
        <w:spacing w:before="112"/>
        <w:ind w:left="2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1 930 302.00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2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1 930 302.00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1 714 002.00</w:t>
      </w:r>
    </w:p>
    <w:p w:rsidR="00A66CF7" w:rsidRDefault="00A66CF7" w:rsidP="00A66CF7">
      <w:pPr>
        <w:spacing w:before="110"/>
        <w:ind w:left="3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216 300.00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333 950.00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333 950.00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35 000.00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298 950.00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3 275 126.48</w:t>
      </w:r>
    </w:p>
    <w:p w:rsidR="00A66CF7" w:rsidRDefault="00A66CF7" w:rsidP="00A66CF7">
      <w:pPr>
        <w:spacing w:before="112"/>
        <w:ind w:left="3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321 825.03</w:t>
      </w:r>
    </w:p>
    <w:p w:rsidR="00A66CF7" w:rsidRDefault="00A66CF7" w:rsidP="00A66CF7">
      <w:pPr>
        <w:spacing w:before="110"/>
        <w:ind w:left="3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321 825.03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321 825.03</w:t>
      </w:r>
    </w:p>
    <w:p w:rsidR="00A66CF7" w:rsidRDefault="00A66CF7" w:rsidP="00A66CF7">
      <w:pPr>
        <w:ind w:left="1168" w:right="-20"/>
        <w:rPr>
          <w:rFonts w:ascii="Liberation Serif" w:eastAsia="Liberation Serif" w:hAnsi="Liberation Serif" w:cs="Liberation Serif"/>
          <w:i/>
          <w:iCs/>
          <w:sz w:val="20"/>
          <w:szCs w:val="20"/>
        </w:rPr>
      </w:pPr>
      <w:r>
        <w:br w:type="column"/>
      </w:r>
    </w:p>
    <w:p w:rsidR="00A66CF7" w:rsidRDefault="00A66CF7" w:rsidP="00A66CF7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ind w:left="164" w:right="156" w:hanging="164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Неисполненные назначения</w:t>
      </w:r>
    </w:p>
    <w:p w:rsidR="00A66CF7" w:rsidRDefault="00A66CF7" w:rsidP="00A66CF7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ind w:left="50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</w:t>
      </w:r>
    </w:p>
    <w:p w:rsidR="00A66CF7" w:rsidRDefault="00A66CF7" w:rsidP="00A66CF7">
      <w:pPr>
        <w:spacing w:before="110"/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1 482 600.00</w:t>
      </w:r>
    </w:p>
    <w:p w:rsidR="00A66CF7" w:rsidRDefault="00A66CF7" w:rsidP="00A66CF7">
      <w:pPr>
        <w:spacing w:before="112"/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292 200.00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292 200.00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292 200.00</w:t>
      </w:r>
    </w:p>
    <w:p w:rsidR="00A66CF7" w:rsidRDefault="00A66CF7" w:rsidP="00A66CF7">
      <w:pPr>
        <w:spacing w:before="110"/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1 190 400.00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1 190 400.00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1 000 000.00</w:t>
      </w:r>
    </w:p>
    <w:p w:rsidR="00A66CF7" w:rsidRDefault="00A66CF7" w:rsidP="00A66CF7">
      <w:pPr>
        <w:spacing w:before="112"/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190 400.00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3 600 748.00</w:t>
      </w:r>
    </w:p>
    <w:p w:rsidR="00A66CF7" w:rsidRDefault="00A66CF7" w:rsidP="00A66CF7">
      <w:pPr>
        <w:spacing w:before="112"/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3 600 748.00</w:t>
      </w:r>
    </w:p>
    <w:p w:rsidR="00A66CF7" w:rsidRDefault="00A66CF7" w:rsidP="00A66CF7">
      <w:pPr>
        <w:spacing w:before="110"/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592 400.00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592 400.00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592 400.00</w:t>
      </w:r>
    </w:p>
    <w:p w:rsidR="00A66CF7" w:rsidRDefault="00A66CF7" w:rsidP="00A66CF7">
      <w:pPr>
        <w:spacing w:before="112"/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1 034 698.00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1 034 698.00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250 998.00</w:t>
      </w:r>
    </w:p>
    <w:p w:rsidR="00A66CF7" w:rsidRDefault="00A66CF7" w:rsidP="00A66CF7">
      <w:pPr>
        <w:spacing w:before="110"/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783 700.00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1 973 650.00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1 973 650.00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750 000.00</w:t>
      </w:r>
    </w:p>
    <w:p w:rsidR="00A66CF7" w:rsidRDefault="00A66CF7" w:rsidP="00A66CF7">
      <w:pPr>
        <w:spacing w:before="112"/>
        <w:ind w:left="4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1 223 650.00</w:t>
      </w:r>
    </w:p>
    <w:p w:rsidR="00A66CF7" w:rsidRDefault="00A66CF7" w:rsidP="00A66CF7">
      <w:pPr>
        <w:spacing w:after="55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75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11 750 373.52</w:t>
      </w:r>
    </w:p>
    <w:p w:rsidR="00A66CF7" w:rsidRDefault="00A66CF7" w:rsidP="00A66CF7">
      <w:pPr>
        <w:spacing w:before="112"/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1 468 974.97</w:t>
      </w:r>
    </w:p>
    <w:p w:rsidR="00A66CF7" w:rsidRDefault="00A66CF7" w:rsidP="00A66CF7">
      <w:pPr>
        <w:spacing w:before="110"/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1 468 974.97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  <w:sectPr w:rsidR="00A66CF7">
          <w:pgSz w:w="11906" w:h="16837"/>
          <w:pgMar w:top="679" w:right="618" w:bottom="0" w:left="624" w:header="0" w:footer="0" w:gutter="0"/>
          <w:cols w:num="5" w:space="708" w:equalWidth="0">
            <w:col w:w="3584" w:space="237"/>
            <w:col w:w="2000" w:space="415"/>
            <w:col w:w="1250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1 468 974.97</w:t>
      </w:r>
      <w:bookmarkEnd w:id="9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i/>
          <w:iCs/>
          <w:sz w:val="20"/>
          <w:szCs w:val="20"/>
        </w:rPr>
      </w:pPr>
      <w:bookmarkStart w:id="10" w:name="_page_14_0"/>
    </w:p>
    <w:p w:rsidR="00A66CF7" w:rsidRDefault="00A66CF7" w:rsidP="00A66CF7">
      <w:pPr>
        <w:tabs>
          <w:tab w:val="left" w:pos="3228"/>
        </w:tabs>
        <w:spacing w:before="111"/>
        <w:ind w:left="645" w:right="-38" w:firstLine="2632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09EA0914" wp14:editId="726AF1BF">
                <wp:simplePos x="0" y="0"/>
                <wp:positionH relativeFrom="page">
                  <wp:posOffset>360679</wp:posOffset>
                </wp:positionH>
                <wp:positionV relativeFrom="paragraph">
                  <wp:posOffset>34946</wp:posOffset>
                </wp:positionV>
                <wp:extent cx="6840854" cy="9895205"/>
                <wp:effectExtent l="0" t="0" r="0" b="0"/>
                <wp:wrapNone/>
                <wp:docPr id="323" name="drawingObject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4" cy="9895205"/>
                          <a:chOff x="0" y="0"/>
                          <a:chExt cx="6840854" cy="9895205"/>
                        </a:xfrm>
                        <a:noFill/>
                      </wpg:grpSpPr>
                      <wps:wsp>
                        <wps:cNvPr id="324" name="Shape 322"/>
                        <wps:cNvSpPr/>
                        <wps:spPr>
                          <a:xfrm>
                            <a:off x="0" y="6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3"/>
                        <wps:cNvSpPr/>
                        <wps:spPr>
                          <a:xfrm>
                            <a:off x="0" y="4222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4"/>
                        <wps:cNvSpPr/>
                        <wps:spPr>
                          <a:xfrm>
                            <a:off x="0" y="6089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5"/>
                        <wps:cNvSpPr/>
                        <wps:spPr>
                          <a:xfrm>
                            <a:off x="0" y="7969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6"/>
                        <wps:cNvSpPr/>
                        <wps:spPr>
                          <a:xfrm>
                            <a:off x="0" y="12172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7"/>
                        <wps:cNvSpPr/>
                        <wps:spPr>
                          <a:xfrm>
                            <a:off x="0" y="14052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28"/>
                        <wps:cNvSpPr/>
                        <wps:spPr>
                          <a:xfrm>
                            <a:off x="0" y="21761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29"/>
                        <wps:cNvSpPr/>
                        <wps:spPr>
                          <a:xfrm>
                            <a:off x="0" y="24809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0"/>
                        <wps:cNvSpPr/>
                        <wps:spPr>
                          <a:xfrm>
                            <a:off x="0" y="29013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1"/>
                        <wps:cNvSpPr/>
                        <wps:spPr>
                          <a:xfrm>
                            <a:off x="0" y="30892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2"/>
                        <wps:cNvSpPr/>
                        <wps:spPr>
                          <a:xfrm>
                            <a:off x="0" y="40938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3"/>
                        <wps:cNvSpPr/>
                        <wps:spPr>
                          <a:xfrm>
                            <a:off x="0" y="43986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4"/>
                        <wps:cNvSpPr/>
                        <wps:spPr>
                          <a:xfrm>
                            <a:off x="0" y="47021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5"/>
                        <wps:cNvSpPr/>
                        <wps:spPr>
                          <a:xfrm>
                            <a:off x="0" y="54743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6"/>
                        <wps:cNvSpPr/>
                        <wps:spPr>
                          <a:xfrm>
                            <a:off x="0" y="57778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7"/>
                        <wps:cNvSpPr/>
                        <wps:spPr>
                          <a:xfrm>
                            <a:off x="0" y="59658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38"/>
                        <wps:cNvSpPr/>
                        <wps:spPr>
                          <a:xfrm>
                            <a:off x="0" y="61525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39"/>
                        <wps:cNvSpPr/>
                        <wps:spPr>
                          <a:xfrm>
                            <a:off x="0" y="63404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0"/>
                        <wps:cNvSpPr/>
                        <wps:spPr>
                          <a:xfrm>
                            <a:off x="0" y="72282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1"/>
                        <wps:cNvSpPr/>
                        <wps:spPr>
                          <a:xfrm>
                            <a:off x="0" y="76498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2"/>
                        <wps:cNvSpPr/>
                        <wps:spPr>
                          <a:xfrm>
                            <a:off x="0" y="78365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3"/>
                        <wps:cNvSpPr/>
                        <wps:spPr>
                          <a:xfrm>
                            <a:off x="0" y="80244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4"/>
                        <wps:cNvSpPr/>
                        <wps:spPr>
                          <a:xfrm>
                            <a:off x="0" y="82111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5"/>
                        <wps:cNvSpPr/>
                        <wps:spPr>
                          <a:xfrm>
                            <a:off x="0" y="91001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6"/>
                        <wps:cNvSpPr/>
                        <wps:spPr>
                          <a:xfrm>
                            <a:off x="0" y="95205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7"/>
                        <wps:cNvSpPr/>
                        <wps:spPr>
                          <a:xfrm>
                            <a:off x="0" y="97085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48"/>
                        <wps:cNvSpPr/>
                        <wps:spPr>
                          <a:xfrm>
                            <a:off x="0" y="98952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49"/>
                        <wps:cNvSpPr/>
                        <wps:spPr>
                          <a:xfrm>
                            <a:off x="0" y="0"/>
                            <a:ext cx="0" cy="9895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5205">
                                <a:moveTo>
                                  <a:pt x="0" y="0"/>
                                </a:moveTo>
                                <a:lnTo>
                                  <a:pt x="0" y="98952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0"/>
                        <wps:cNvSpPr/>
                        <wps:spPr>
                          <a:xfrm>
                            <a:off x="2015490" y="0"/>
                            <a:ext cx="0" cy="9895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5205">
                                <a:moveTo>
                                  <a:pt x="0" y="0"/>
                                </a:moveTo>
                                <a:lnTo>
                                  <a:pt x="0" y="98952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1"/>
                        <wps:cNvSpPr/>
                        <wps:spPr>
                          <a:xfrm>
                            <a:off x="2377440" y="0"/>
                            <a:ext cx="0" cy="9895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5205">
                                <a:moveTo>
                                  <a:pt x="0" y="0"/>
                                </a:moveTo>
                                <a:lnTo>
                                  <a:pt x="0" y="98952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2"/>
                        <wps:cNvSpPr/>
                        <wps:spPr>
                          <a:xfrm>
                            <a:off x="3815079" y="0"/>
                            <a:ext cx="0" cy="9895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5205">
                                <a:moveTo>
                                  <a:pt x="0" y="0"/>
                                </a:moveTo>
                                <a:lnTo>
                                  <a:pt x="0" y="98952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3"/>
                        <wps:cNvSpPr/>
                        <wps:spPr>
                          <a:xfrm>
                            <a:off x="4823460" y="0"/>
                            <a:ext cx="0" cy="9895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5205">
                                <a:moveTo>
                                  <a:pt x="0" y="0"/>
                                </a:moveTo>
                                <a:lnTo>
                                  <a:pt x="0" y="98952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4"/>
                        <wps:cNvSpPr/>
                        <wps:spPr>
                          <a:xfrm>
                            <a:off x="5830570" y="0"/>
                            <a:ext cx="0" cy="9895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5205">
                                <a:moveTo>
                                  <a:pt x="0" y="0"/>
                                </a:moveTo>
                                <a:lnTo>
                                  <a:pt x="0" y="98952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5"/>
                        <wps:cNvSpPr/>
                        <wps:spPr>
                          <a:xfrm>
                            <a:off x="6840219" y="0"/>
                            <a:ext cx="0" cy="9895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5205">
                                <a:moveTo>
                                  <a:pt x="0" y="0"/>
                                </a:moveTo>
                                <a:lnTo>
                                  <a:pt x="0" y="98952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21" o:spid="_x0000_s1026" style="position:absolute;margin-left:28.4pt;margin-top:2.75pt;width:538.65pt;height:779.15pt;z-index:-251652096;mso-position-horizontal-relative:page" coordsize="68408,98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" o:allowincell="f">
                <v:shape id="Shape 322" o:spid="_x0000_s1027" style="position:absolute;top: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GhsUA&#10;AADcAAAADwAAAGRycy9kb3ducmV2LnhtbESPQWvCQBSE74X+h+UVvOkmRlpJXaUUI0J7aRTr8ZF9&#10;JsHs25BdY/z3bkHocZiZb5jFajCN6KlztWUF8SQCQVxYXXOpYL/LxnMQziNrbCyTghs5WC2fnxaY&#10;anvlH+pzX4oAYZeigsr7NpXSFRUZdBPbEgfvZDuDPsiulLrDa4CbRk6j6FUarDksVNjSZ0XFOb8Y&#10;BfnbMT5skt/vr2xW9HqdZMeNiZUavQwf7yA8Df4//GhvtYJkOoO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saG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23" o:spid="_x0000_s1028" style="position:absolute;top:422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5jHcYA&#10;AADcAAAADwAAAGRycy9kb3ducmV2LnhtbESPQWvCQBSE74X+h+UVetNNjFqJriLSSKG9NBb1+Mi+&#10;JqHZtyG7xvTfdwWhx2FmvmFWm8E0oqfO1ZYVxOMIBHFhdc2lgq9DNlqAcB5ZY2OZFPySg8368WGF&#10;qbZX/qQ+96UIEHYpKqi8b1MpXVGRQTe2LXHwvm1n0AfZlVJ3eA1w08hJFM2lwZrDQoUt7SoqfvKL&#10;UZC/nOPjPjl9vGfTotevSXbem1ip56dhuwThafD/4Xv7TStIJjO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5jH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24" o:spid="_x0000_s1029" style="position:absolute;top:608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z9asYA&#10;AADcAAAADwAAAGRycy9kb3ducmV2LnhtbESPQWvCQBSE7wX/w/KE3ppNjKikrlJKIwV7MYr1+Mi+&#10;JqHZtyG7jfHfu4VCj8PMfMOst6NpxUC9aywrSKIYBHFpdcOVgtMxf1qBcB5ZY2uZFNzIwXYzeVhj&#10;pu2VDzQUvhIBwi5DBbX3XSalK2sy6CLbEQfvy/YGfZB9JXWP1wA3rZzF8UIabDgs1NjRa03ld/Fj&#10;FBTLS3LepZ8f+3xeDvotzS87kyj1OB1fnkF4Gv1/+K/9rhWkswX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z9a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25" o:spid="_x0000_s1030" style="position:absolute;top:796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BY8cYA&#10;AADcAAAADwAAAGRycy9kb3ducmV2LnhtbESPQWvCQBSE7wX/w/KE3ppNjFRJXaWURgr2YhTr8ZF9&#10;TUKzb0N2G+O/dwsFj8PMfMOsNqNpxUC9aywrSKIYBHFpdcOVguMhf1qCcB5ZY2uZFFzJwWY9eVhh&#10;pu2F9zQUvhIBwi5DBbX3XSalK2sy6CLbEQfv2/YGfZB9JXWPlwA3rZzF8bM02HBYqLGjt5rKn+LX&#10;KCgW5+S0Tb8+d/m8HPR7mp+3JlHqcTq+voDwNPp7+L/9oRWkswX8nQ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BY8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26" o:spid="_x0000_s1031" style="position:absolute;top:1217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Mg8MA&#10;AADcAAAADwAAAGRycy9kb3ducmV2LnhtbERPTWvCQBC9C/0PyxS86SZGbEmzkVKMCPbStLQeh+w0&#10;Cc3Ohuwa4793DwWPj/edbSfTiZEG11pWEC8jEMSV1S3XCr4+i8UzCOeRNXaWScGVHGzzh1mGqbYX&#10;/qCx9LUIIexSVNB436dSuqohg25pe+LA/drBoA9wqKUe8BLCTSdXUbSRBlsODQ329NZQ9VeejYLy&#10;6RR/75Of92Oxrka9S4rT3sRKzR+n1xcQniZ/F/+7D1pBsgprw5lwBG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/Mg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327" o:spid="_x0000_s1032" style="position:absolute;top:1405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NpGMYA&#10;AADcAAAADwAAAGRycy9kb3ducmV2LnhtbESPQWvCQBSE74X+h+UVetNNjGiNriLSSKG9NBb1+Mi+&#10;JqHZtyG7xvTfdwWhx2FmvmFWm8E0oqfO1ZYVxOMIBHFhdc2lgq9DNnoB4TyyxsYyKfglB5v148MK&#10;U22v/El97ksRIOxSVFB536ZSuqIig25sW+LgfdvOoA+yK6Xu8BrgppGTKJpJgzWHhQpb2lVU/OQX&#10;oyCfn+PjPjl9vGfTotevSXbem1ip56dhuwThafD/4Xv7TStIJgu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NpG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28" o:spid="_x0000_s1033" style="position:absolute;top:2176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WWMMA&#10;AADcAAAADwAAAGRycy9kb3ducmV2LnhtbERPTWvCQBC9F/oflil4002MaEmzkSJGhPZiLK3HITtN&#10;QrOzIbvG+O+7h0KPj/edbSfTiZEG11pWEC8iEMSV1S3XCj7OxfwZhPPIGjvLpOBODrb540OGqbY3&#10;PtFY+lqEEHYpKmi871MpXdWQQbewPXHgvu1g0Ac41FIPeAvhppPLKFpLgy2HhgZ72jVU/ZRXo6Dc&#10;XOLPQ/L1/lasqlHvk+JyMLFSs6fp9QWEp8n/i//cR60gScL8cC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BWWM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329" o:spid="_x0000_s1034" style="position:absolute;top:2480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zw8YA&#10;AADcAAAADwAAAGRycy9kb3ducmV2LnhtbESPQWvCQBSE70L/w/IKvTWbGFGJrlKKEaFeTIt6fGRf&#10;k9Ds25DdxvTfdwsFj8PMfMOst6NpxUC9aywrSKIYBHFpdcOVgo/3/HkJwnlkja1lUvBDDrabh8ka&#10;M21vfKKh8JUIEHYZKqi97zIpXVmTQRfZjjh4n7Y36IPsK6l7vAW4aeU0jufSYMNhocaOXmsqv4pv&#10;o6BYXJPzPr0c3/JZOehdml/3JlHq6XF8WYHwNPp7+L990ArSNIG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zzw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30" o:spid="_x0000_s1035" style="position:absolute;top:2901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5ttMUA&#10;AADcAAAADwAAAGRycy9kb3ducmV2LnhtbESPQWvCQBSE7wX/w/KE3nQTU1qJriKlkUJ7MRX1+Mg+&#10;k2D2bchuY/z3bkHocZiZb5jlejCN6KlztWUF8TQCQVxYXXOpYP+TTeYgnEfW2FgmBTdysF6NnpaY&#10;anvlHfW5L0WAsEtRQeV9m0rpiooMuqltiYN3tp1BH2RXSt3hNcBNI2dR9CoN1hwWKmzpvaLikv8a&#10;BfnbKT5sk+P3V/ZS9PojyU5bEyv1PB42CxCeBv8ffrQ/tYIkmcHf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m20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31" o:spid="_x0000_s1036" style="position:absolute;top:3089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IL8YA&#10;AADcAAAADwAAAGRycy9kb3ducmV2LnhtbESPQWvCQBSE7wX/w/KE3nQTV9qSuoqIEaG9NC2tx0f2&#10;NQnNvg3ZbYz/3i0IPQ4z8w2z2oy2FQP1vnGsIZ0nIIhLZxquNHy857MnED4gG2wdk4YLedisJ3cr&#10;zIw78xsNRahEhLDPUEMdQpdJ6cuaLPq564ij9+16iyHKvpKmx3OE21YukuRBWmw4LtTY0a6m8qf4&#10;tRqKx1P6eVBfry/5shzMXuWng021vp+O22cQgcbwH761j0aDUgr+zs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LIL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32" o:spid="_x0000_s1037" style="position:absolute;top:4093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QW8UA&#10;AADcAAAADwAAAGRycy9kb3ducmV2LnhtbESPQWvCQBSE7wX/w/KE3nQTI7akriLSSKFeTIt6fGRf&#10;k2D2bchuY/z3bkHocZiZb5jlejCN6KlztWUF8TQCQVxYXXOp4Psrm7yCcB5ZY2OZFNzIwXo1elpi&#10;qu2VD9TnvhQBwi5FBZX3bSqlKyoy6Ka2JQ7ej+0M+iC7UuoOrwFuGjmLooU0WHNYqLClbUXFJf81&#10;CvKXc3zcJaf9ZzYvev2eZOediZV6Hg+bNxCeBv8ffrQ/tIIkmcPf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1Bb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33" o:spid="_x0000_s1038" style="position:absolute;top:4398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f1wMYA&#10;AADcAAAADwAAAGRycy9kb3ducmV2LnhtbESPT2vCQBTE7wW/w/KE3nSTxv4hdRUpjQh6aSrW4yP7&#10;mgSzb0N2jfHbuwWhx2FmfsPMl4NpRE+dqy0riKcRCOLC6ppLBfvvbPIGwnlkjY1lUnAlB8vF6GGO&#10;qbYX/qI+96UIEHYpKqi8b1MpXVGRQTe1LXHwfm1n0AfZlVJ3eAlw08inKHqRBmsOCxW29FFRccrP&#10;RkH+eowP6+Rnt81mRa8/k+y4NrFSj+Nh9Q7C0+D/w/f2RitIkmf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f1w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34" o:spid="_x0000_s1039" style="position:absolute;top:4702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rt8UA&#10;AADcAAAADwAAAGRycy9kb3ducmV2LnhtbESPQWvCQBSE7wX/w/IEb3WTpliJriLFiNBeTEU9PrLP&#10;JJh9G7JrTP99t1DocZiZb5jlejCN6KlztWUF8TQCQVxYXXOp4PiVPc9BOI+ssbFMCr7JwXo1elpi&#10;qu2DD9TnvhQBwi5FBZX3bSqlKyoy6Ka2JQ7e1XYGfZBdKXWHjwA3jXyJopk0WHNYqLCl94qKW343&#10;CvK3S3zaJefPj+y16PU2yS47Eys1GQ+bBQhPg/8P/7X3WkGSzOD3TD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Wu3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35" o:spid="_x0000_s1040" style="position:absolute;top:5474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OLMUA&#10;AADcAAAADwAAAGRycy9kb3ducmV2LnhtbESPQWvCQBSE7wX/w/IEb3WTplSJriLFiNBemop6fGSf&#10;STD7NmTXmP77bqHgcZiZb5jlejCN6KlztWUF8TQCQVxYXXOp4PCdPc9BOI+ssbFMCn7IwXo1elpi&#10;qu2dv6jPfSkChF2KCirv21RKV1Rk0E1tSxy8i+0M+iC7UuoO7wFuGvkSRW/SYM1hocKW3isqrvnN&#10;KMhn5/i4S06fH9lr0ettkp13JlZqMh42CxCeBv8I/7f3WkGS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c4s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36" o:spid="_x0000_s1041" style="position:absolute;top:5777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aXsMA&#10;AADcAAAADwAAAGRycy9kb3ducmV2LnhtbERPTWvCQBC9F/oflil4002MaEmzkSJGhPZiLK3HITtN&#10;QrOzIbvG+O+7h0KPj/edbSfTiZEG11pWEC8iEMSV1S3XCj7OxfwZhPPIGjvLpOBODrb540OGqbY3&#10;PtFY+lqEEHYpKmi871MpXdWQQbewPXHgvu1g0Ac41FIPeAvhppPLKFpLgy2HhgZ72jVU/ZRXo6Dc&#10;XOLPQ/L1/lasqlHvk+JyMLFSs6fp9QWEp8n/i//cR60gScLacC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ZaX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337" o:spid="_x0000_s1042" style="position:absolute;top:5965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r/xcYA&#10;AADcAAAADwAAAGRycy9kb3ducmV2LnhtbESPT2vCQBTE7wW/w/KE3nSTRvondRUpjQh6aSrW4yP7&#10;mgSzb0N2jfHbuwWhx2FmfsPMl4NpRE+dqy0riKcRCOLC6ppLBfvvbPIKwnlkjY1lUnAlB8vF6GGO&#10;qbYX/qI+96UIEHYpKqi8b1MpXVGRQTe1LXHwfm1n0AfZlVJ3eAlw08inKHqWBmsOCxW29FFRccrP&#10;RkH+cowP6+Rnt81mRa8/k+y4NrFSj+Nh9Q7C0+D/w/f2RitIkjf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r/x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38" o:spid="_x0000_s1043" style="position:absolute;top:6152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lJcIA&#10;AADcAAAADwAAAGRycy9kb3ducmV2LnhtbERPTWvCQBC9F/wPywje6iZG2pK6iogRwV4apfU4ZMck&#10;mJ0N2TXGf+8eCj0+3vdiNZhG9NS52rKCeBqBIC6srrlUcDpmrx8gnEfW2FgmBQ9ysFqOXhaYanvn&#10;b+pzX4oQwi5FBZX3bSqlKyoy6Ka2JQ7cxXYGfYBdKXWH9xBuGjmLojdpsObQUGFLm4qKa34zCvL3&#10;c/yzS36/Dtm86PU2yc47Eys1GQ/rTxCeBv8v/nPvtYJkHuaH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liUlwgAAANwAAAAPAAAAAAAAAAAAAAAAAJgCAABkcnMvZG93&#10;bnJldi54bWxQSwUGAAAAAAQABAD1AAAAhwMAAAAA&#10;" path="m,l6840854,e" filled="f" strokeweight=".05pt">
                  <v:path arrowok="t" textboxrect="0,0,6840854,0"/>
                </v:shape>
                <v:shape id="Shape 339" o:spid="_x0000_s1044" style="position:absolute;top:6340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AvsUA&#10;AADcAAAADwAAAGRycy9kb3ducmV2LnhtbESPQWvCQBSE7wX/w/KE3uomjViJriKlkUK9mIp6fGSf&#10;STD7NmS3Mf57t1DocZiZb5jlejCN6KlztWUF8SQCQVxYXXOp4PCdvcxBOI+ssbFMCu7kYL0aPS0x&#10;1fbGe+pzX4oAYZeigsr7NpXSFRUZdBPbEgfvYjuDPsiulLrDW4CbRr5G0UwarDksVNjSe0XFNf8x&#10;CvK3c3zcJqfdVzYtev2RZOetiZV6Hg+bBQhPg/8P/7U/tYJkGsPvmX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2oC+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40" o:spid="_x0000_s1045" style="position:absolute;top:7228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eycUA&#10;AADcAAAADwAAAGRycy9kb3ducmV2LnhtbESPQWvCQBSE74X+h+UVvOkmRlpJXaUUI0J7aRTr8ZF9&#10;JsHs25BdY/z3bkHocZiZb5jFajCN6KlztWUF8SQCQVxYXXOpYL/LxnMQziNrbCyTghs5WC2fnxaY&#10;anvlH+pzX4oAYZeigsr7NpXSFRUZdBPbEgfvZDuDPsiulLrDa4CbRk6j6FUarDksVNjSZ0XFOb8Y&#10;BfnbMT5skt/vr2xW9HqdZMeNiZUavQwf7yA8Df4//GhvtYJkNoW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B7J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41" o:spid="_x0000_s1046" style="position:absolute;top:7649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7UsUA&#10;AADcAAAADwAAAGRycy9kb3ducmV2LnhtbESPQWvCQBSE7wX/w/KE3nQTI7akriLSSKFeTIt6fGRf&#10;k2D2bchuY/z3bkHocZiZb5jlejCN6KlztWUF8TQCQVxYXXOp4Psrm7yCcB5ZY2OZFNzIwXo1elpi&#10;qu2VD9TnvhQBwi5FBZX3bSqlKyoy6Ka2JQ7ej+0M+iC7UuoOrwFuGjmLooU0WHNYqLClbUXFJf81&#10;CvKXc3zcJaf9ZzYvev2eZOediZV6Hg+bNxCeBv8ffrQ/tIJknsDf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LtS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42" o:spid="_x0000_s1047" style="position:absolute;top:7836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0jJsYA&#10;AADcAAAADwAAAGRycy9kb3ducmV2LnhtbESPQWvCQBSE7wX/w/KE3uomTaiSuoqURgR7MUrr8ZF9&#10;TYLZtyG7xvTfd4VCj8PMfMMs16NpxUC9aywriGcRCOLS6oYrBadj/rQA4TyyxtYyKfghB+vV5GGJ&#10;mbY3PtBQ+EoECLsMFdTed5mUrqzJoJvZjjh437Y36IPsK6l7vAW4aeVzFL1Igw2HhRo7equpvBRX&#10;o6CYn+PPbfL1sc/TctDvSX7emlipx+m4eQXhafT/4b/2TitI0hTu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0jJ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43" o:spid="_x0000_s1048" style="position:absolute;top:8024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GvcYA&#10;AADcAAAADwAAAGRycy9kb3ducmV2LnhtbESPQWvCQBSE74X+h+UVetNNjLUSXUVKIwW9GIt6fGRf&#10;k9Ds25DdxvTfuwWhx2FmvmGW68E0oqfO1ZYVxOMIBHFhdc2lgs9jNpqDcB5ZY2OZFPySg/Xq8WGJ&#10;qbZXPlCf+1IECLsUFVTet6mUrqjIoBvbljh4X7Yz6IPsSqk7vAa4aeQkimbSYM1hocKW3ioqvvMf&#10;oyB/vcSnbXLe77Jp0ev3JLtsTazU89OwWYDwNPj/8L39oRUk0xf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GGv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44" o:spid="_x0000_s1049" style="position:absolute;top:8211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YysUA&#10;AADcAAAADwAAAGRycy9kb3ducmV2LnhtbESPQWvCQBSE74L/YXlCb3UTIyqpq5RipGAvRrEeH9nX&#10;JDT7NmS3Mf33bqHgcZiZb5j1djCN6KlztWUF8TQCQVxYXXOp4HzKnlcgnEfW2FgmBb/kYLsZj9aY&#10;anvjI/W5L0WAsEtRQeV9m0rpiooMuqltiYP3ZTuDPsiulLrDW4CbRs6iaCEN1hwWKmzpraLiO/8x&#10;CvLlNb7sk8+PQzYver1LsuvexEo9TYbXFxCeBv8I/7fftYJkvoC/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xjK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45" o:spid="_x0000_s1050" style="position:absolute;top:9100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+9UcUA&#10;AADcAAAADwAAAGRycy9kb3ducmV2LnhtbESPQWvCQBSE74L/YXlCb7qJkSqpq5RipGAvRrEeH9nX&#10;JDT7NmS3Mf33bqHgcZiZb5j1djCN6KlztWUF8SwCQVxYXXOp4HzKpisQziNrbCyTgl9ysN2MR2tM&#10;tb3xkfrclyJA2KWooPK+TaV0RUUG3cy2xMH7sp1BH2RXSt3hLcBNI+dR9CwN1hwWKmzpraLiO/8x&#10;CvLlNb7sk8+PQ7Yoer1LsuvexEo9TYbXFxCeBv8I/7fftYJksYS/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71R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46" o:spid="_x0000_s1051" style="position:absolute;top:9520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pI8IA&#10;AADcAAAADwAAAGRycy9kb3ducmV2LnhtbERPTWvCQBC9F/wPywje6iZG2pK6iogRwV4apfU4ZMck&#10;mJ0N2TXGf+8eCj0+3vdiNZhG9NS52rKCeBqBIC6srrlUcDpmrx8gnEfW2FgmBQ9ysFqOXhaYanvn&#10;b+pzX4oQwi5FBZX3bSqlKyoy6Ka2JQ7cxXYGfYBdKXWH9xBuGjmLojdpsObQUGFLm4qKa34zCvL3&#10;c/yzS36/Dtm86PU2yc47Eys1GQ/rTxCeBv8v/nPvtYJkHtaG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4CkjwgAAANwAAAAPAAAAAAAAAAAAAAAAAJgCAABkcnMvZG93&#10;bnJldi54bWxQSwUGAAAAAAQABAD1AAAAhwMAAAAA&#10;" path="m,l6840854,e" filled="f" strokeweight=".05pt">
                  <v:path arrowok="t" textboxrect="0,0,6840854,0"/>
                </v:shape>
                <v:shape id="Shape 347" o:spid="_x0000_s1052" style="position:absolute;top:9708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MuMYA&#10;AADcAAAADwAAAGRycy9kb3ducmV2LnhtbESPQWvCQBSE74X+h+UVetNNjNQaXUVKIwW9GIt6fGRf&#10;k9Ds25DdxvTfuwWhx2FmvmGW68E0oqfO1ZYVxOMIBHFhdc2lgs9jNnoF4TyyxsYyKfglB+vV48MS&#10;U22vfKA+96UIEHYpKqi8b1MpXVGRQTe2LXHwvmxn0AfZlVJ3eA1w08hJFL1IgzWHhQpbequo+M5/&#10;jIJ8dolP2+S832XTotfvSXbZmlip56dhswDhafD/4Xv7QytIpnP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yMu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48" o:spid="_x0000_s1053" style="position:absolute;top:9895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+z+MMA&#10;AADcAAAADwAAAGRycy9kb3ducmV2LnhtbERPTWvCQBC9C/0Pywi9mU1MbUt0FSmNFPRiWqrHITsm&#10;odnZkN3G9N93D4LHx/tebUbTioF611hWkEQxCOLS6oYrBV+f+ewVhPPIGlvLpOCPHGzWD5MVZtpe&#10;+UhD4SsRQthlqKD2vsukdGVNBl1kO+LAXWxv0AfYV1L3eA3hppXzOH6WBhsODTV29FZT+VP8GgXF&#10;yzn53qWnwz5/Kgf9nubnnUmUepyO2yUIT6O/i2/uD60gXYT54U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+z+M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349" o:spid="_x0000_s1054" style="position:absolute;width:0;height:98952;visibility:visible;mso-wrap-style:square;v-text-anchor:top" coordsize="0,9895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2tMQA&#10;AADcAAAADwAAAGRycy9kb3ducmV2LnhtbESP3YrCMBSE7wXfIRxhbxZN3fWPapRlwUVYL/x7gENz&#10;bIvNSW2irT69EQQvh5n5hpktGlOIK1Uut6yg34tAECdW55wqOOyX3QkI55E1FpZJwY0cLObt1gxj&#10;bWve0nXnUxEg7GJUkHlfxlK6JCODrmdL4uAdbWXQB1mlUldYB7gp5FcUjaTBnMNChiX9ZpScdhej&#10;wEXnTTP+O/5LeR+s1/fBZx1ISn10mp8pCE+Nf4df7ZVW8D3s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vNrTEAAAA3AAAAA8AAAAAAAAAAAAAAAAAmAIAAGRycy9k&#10;b3ducmV2LnhtbFBLBQYAAAAABAAEAPUAAACJAwAAAAA=&#10;" path="m,l,9895205e" filled="f" strokeweight=".05pt">
                  <v:path arrowok="t" textboxrect="0,0,0,9895205"/>
                </v:shape>
                <v:shape id="Shape 350" o:spid="_x0000_s1055" style="position:absolute;left:20154;width:0;height:98952;visibility:visible;mso-wrap-style:square;v-text-anchor:top" coordsize="0,9895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2ow8YA&#10;AADcAAAADwAAAGRycy9kb3ducmV2LnhtbESP0WrCQBRE34X+w3KFvohumtpWoqtIwVIwD632Ay7Z&#10;axLM3o3ZNUnz9d2C4OMwM2eY1aY3lWipcaVlBU+zCARxZnXJuYKf4266AOE8ssbKMin4JQeb9cNo&#10;hYm2HX9Te/C5CBB2CSoovK8TKV1WkEE3szVx8E62MeiDbHKpG+wC3FQyjqJXabDksFBgTe8FZefD&#10;1Shw0eWrf/s47aUc5mk6zCddICn1OO63SxCeen8P39qfWsHzSw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2ow8YAAADcAAAADwAAAAAAAAAAAAAAAACYAgAAZHJz&#10;L2Rvd25yZXYueG1sUEsFBgAAAAAEAAQA9QAAAIsDAAAAAA==&#10;" path="m,l,9895205e" filled="f" strokeweight=".05pt">
                  <v:path arrowok="t" textboxrect="0,0,0,9895205"/>
                </v:shape>
                <v:shape id="Shape 351" o:spid="_x0000_s1056" style="position:absolute;left:23774;width:0;height:98952;visibility:visible;mso-wrap-style:square;v-text-anchor:top" coordsize="0,9895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NWMYA&#10;AADcAAAADwAAAGRycy9kb3ducmV2LnhtbESP3WrCQBSE7wt9h+UI3ojZtLE/pK4iBaWgF23sAxyy&#10;xySYPRuza5L69K4g9HKYmW+Y+XIwteiodZVlBU9RDII4t7riQsHvfj19B+E8ssbaMin4IwfLxePD&#10;HFNte/6hLvOFCBB2KSoovW9SKV1ekkEX2YY4eAfbGvRBtoXULfYBbmr5HMev0mDFYaHEhj5Lyo/Z&#10;2Shw8el7eNsctlJeZrvdZTbpA0mp8WhYfYDwNPj/8L39pRUkLwnczo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ENWMYAAADcAAAADwAAAAAAAAAAAAAAAACYAgAAZHJz&#10;L2Rvd25yZXYueG1sUEsFBgAAAAAEAAQA9QAAAIsDAAAAAA==&#10;" path="m,l,9895205e" filled="f" strokeweight=".05pt">
                  <v:path arrowok="t" textboxrect="0,0,0,9895205"/>
                </v:shape>
                <v:shape id="Shape 352" o:spid="_x0000_s1057" style="position:absolute;left:38150;width:0;height:98952;visibility:visible;mso-wrap-style:square;v-text-anchor:top" coordsize="0,9895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VLMYA&#10;AADcAAAADwAAAGRycy9kb3ducmV2LnhtbESP3WrCQBSE74W+w3IKvZG6aU1/iNlIKSgFvbDRBzhk&#10;j0kwezbNrib16V1B8HKYmW+YdD6YRpyoc7VlBS+TCARxYXXNpYLddvH8CcJ5ZI2NZVLwTw7m2cMo&#10;xUTbnn/plPtSBAi7BBVU3reJlK6oyKCb2JY4eHvbGfRBdqXUHfYBbhr5GkXv0mDNYaHClr4rKg75&#10;0Shw0d9m+FjuV1Ke4/X6HI/7QFLq6XH4moHwNPh7+Nb+0QqmbzFcz4Qj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iVLMYAAADcAAAADwAAAAAAAAAAAAAAAACYAgAAZHJz&#10;L2Rvd25yZXYueG1sUEsFBgAAAAAEAAQA9QAAAIsDAAAAAA==&#10;" path="m,l,9895205e" filled="f" strokeweight=".05pt">
                  <v:path arrowok="t" textboxrect="0,0,0,9895205"/>
                </v:shape>
                <v:shape id="Shape 353" o:spid="_x0000_s1058" style="position:absolute;left:48234;width:0;height:98952;visibility:visible;mso-wrap-style:square;v-text-anchor:top" coordsize="0,9895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Qwt8YA&#10;AADcAAAADwAAAGRycy9kb3ducmV2LnhtbESP0WrCQBRE3wv9h+UKfSm6aU3akrqKFBRBH1rtB1yy&#10;1ySYvRuz2yTm611B6OMwM2eY2aI3lWipcaVlBS+TCARxZnXJuYLfw2r8AcJ5ZI2VZVJwIQeL+ePD&#10;DFNtO/6hdu9zESDsUlRQeF+nUrqsIINuYmvi4B1tY9AH2eRSN9gFuKnkaxS9SYMlh4UCa/oqKDvt&#10;/4wCF52/+/f1cSvlEO92Q/zcBZJST6N++QnCU+//w/f2RiuYJgnczo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Qwt8YAAADcAAAADwAAAAAAAAAAAAAAAACYAgAAZHJz&#10;L2Rvd25yZXYueG1sUEsFBgAAAAAEAAQA9QAAAIsDAAAAAA==&#10;" path="m,l,9895205e" filled="f" strokeweight=".05pt">
                  <v:path arrowok="t" textboxrect="0,0,0,9895205"/>
                </v:shape>
                <v:shape id="Shape 354" o:spid="_x0000_s1059" style="position:absolute;left:58305;width:0;height:98952;visibility:visible;mso-wrap-style:square;v-text-anchor:top" coordsize="0,9895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uwMYA&#10;AADcAAAADwAAAGRycy9kb3ducmV2LnhtbESP0WrCQBRE3wv9h+UWfCl1o1VbomsoBYvQPFj1Ay7Z&#10;axLM3o3ZNYn5+m5B6OMwM2eYVdKbSrTUuNKygsk4AkGcWV1yruB42Ly8g3AeWWNlmRTcyEGyfnxY&#10;Yaxtxz/U7n0uAoRdjAoK7+tYSpcVZNCNbU0cvJNtDPogm1zqBrsAN5WcRtFCGiw5LBRY02dB2Xl/&#10;NQpcdNn1b1+nbymHWZoOs+cukJQaPfUfSxCeev8fvre3WsHrfAF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auwMYAAADcAAAADwAAAAAAAAAAAAAAAACYAgAAZHJz&#10;L2Rvd25yZXYueG1sUEsFBgAAAAAEAAQA9QAAAIsDAAAAAA==&#10;" path="m,l,9895205e" filled="f" strokeweight=".05pt">
                  <v:path arrowok="t" textboxrect="0,0,0,9895205"/>
                </v:shape>
                <v:shape id="Shape 355" o:spid="_x0000_s1060" style="position:absolute;left:68402;width:0;height:98952;visibility:visible;mso-wrap-style:square;v-text-anchor:top" coordsize="0,9895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LW8QA&#10;AADcAAAADwAAAGRycy9kb3ducmV2LnhtbESP3YrCMBSE7xd8h3AEbxZNdf2jGkUEF2G98O8BDs2x&#10;LTYntYm2+vSbBWEvh5n5hpkvG1OIB1Uut6yg34tAECdW55wqOJ823SkI55E1FpZJwZMcLBetjznG&#10;2tZ8oMfRpyJA2MWoIPO+jKV0SUYGXc+WxMG72MqgD7JKpa6wDnBTyEEUjaXBnMNChiWtM0qux7tR&#10;4KLbvpl8X36kfA13u9fwsw4kpTrtZjUD4anx/+F3e6sVfI0m8HcmHA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KC1vEAAAA3AAAAA8AAAAAAAAAAAAAAAAAmAIAAGRycy9k&#10;b3ducmV2LnhtbFBLBQYAAAAABAAEAPUAAACJAwAAAAA=&#10;" path="m,l,9895205e" filled="f" strokeweight=".05pt">
                  <v:path arrowok="t" textboxrect="0,0,0,9895205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>-</w:t>
      </w:r>
    </w:p>
    <w:p w:rsidR="00A66CF7" w:rsidRDefault="00A66CF7" w:rsidP="00A66CF7">
      <w:pPr>
        <w:ind w:left="3323" w:right="-20"/>
        <w:rPr>
          <w:rFonts w:ascii="Liberation Serif" w:eastAsia="Liberation Serif" w:hAnsi="Liberation Serif" w:cs="Liberation Serif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ки</w:t>
      </w:r>
      <w:proofErr w:type="spellEnd"/>
    </w:p>
    <w:p w:rsidR="00A66CF7" w:rsidRDefault="00A66CF7" w:rsidP="00A66CF7">
      <w:pPr>
        <w:tabs>
          <w:tab w:val="left" w:pos="3366"/>
        </w:tabs>
        <w:spacing w:before="112"/>
        <w:ind w:left="14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ы населению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 xml:space="preserve">Пенсии, пособия, выплачиваемые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работодат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  <w:t>200 елями, нанимателями бывшим работникам в денежной форме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Социальное обеспечение населения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Назначение, выплата, перерасчет пенсии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за выслугу лет лицам, замещавшим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ципальные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должности муниципальной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сл</w:t>
      </w:r>
      <w:proofErr w:type="spellEnd"/>
    </w:p>
    <w:p w:rsidR="00A66CF7" w:rsidRDefault="00A66CF7" w:rsidP="00A66CF7">
      <w:pPr>
        <w:ind w:right="503"/>
        <w:jc w:val="both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ужбы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в органах местного самоуправления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,</w:t>
      </w:r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муниципальных органах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х образований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Социальное обеспечение и иные выплат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 ы населению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 xml:space="preserve">Пенсии, пособия, выплачиваемые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работодат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  <w:t>200 елями, нанимателями бывшим работникам в денежной форме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Охрана семьи и детства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Расходные обязательства по исполнению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переданных</w:t>
      </w:r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полномочи</w:t>
      </w:r>
      <w:proofErr w:type="spellEnd"/>
    </w:p>
    <w:p w:rsidR="00A66CF7" w:rsidRDefault="00A66CF7" w:rsidP="00A66CF7">
      <w:pPr>
        <w:ind w:right="484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й Санкт-Петербурга в сфере опеки и попе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чительства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выплата денежных средств на содержание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детей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,н</w:t>
      </w:r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аходящихся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под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опеко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й (попечительством),и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детей,переданных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на воспитание в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прием.сем</w:t>
      </w:r>
      <w:proofErr w:type="spellEnd"/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Социальное обеспечение и иные выплат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 ы населению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Пособия по социальной помощи населению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 в денежной форме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Расходные обязательства по исполнению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переданных</w:t>
      </w:r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полномочи</w:t>
      </w:r>
      <w:proofErr w:type="spellEnd"/>
    </w:p>
    <w:p w:rsidR="00A66CF7" w:rsidRDefault="00A66CF7" w:rsidP="00A66CF7">
      <w:pPr>
        <w:ind w:right="535"/>
        <w:jc w:val="both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й Санкт-Петербурга в сфере опеки и 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попе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чительства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выплата вознаграждения при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емным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родителям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Социальное обеспечение и иные выплат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 ы населению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Физическая культура и спорт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Массовый спорт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Обеспечение условий для развития на те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рритории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муниципального образования ф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изической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культуры и массового спорта, организация и проведение официальных физкультурных, физкультурн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о-</w:t>
      </w:r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оздоровит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ельных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и спортивных мероприятий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Средства массовой информации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Периодическая печать и издательства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200</w:t>
      </w:r>
    </w:p>
    <w:p w:rsidR="00A66CF7" w:rsidRDefault="00A66CF7" w:rsidP="00A66CF7">
      <w:pPr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Учреждение печатного средства массово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й информации для опубликования,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обсуж</w:t>
      </w:r>
      <w:proofErr w:type="spellEnd"/>
    </w:p>
    <w:p w:rsidR="00A66CF7" w:rsidRDefault="00A66CF7" w:rsidP="00A66CF7">
      <w:pPr>
        <w:ind w:right="514"/>
        <w:jc w:val="both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дения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проектов муниципальных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правовы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х</w:t>
      </w:r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актов по вопросам местного значения, д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оведения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до сведения жителей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официальн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ой информации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муниципальны</w:t>
      </w:r>
      <w:proofErr w:type="spellEnd"/>
      <w:proofErr w:type="gramEnd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х) нужд</w:t>
      </w:r>
    </w:p>
    <w:p w:rsidR="00A66CF7" w:rsidRDefault="00A66CF7" w:rsidP="00A66CF7">
      <w:pPr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200</w:t>
      </w:r>
    </w:p>
    <w:p w:rsidR="00A66CF7" w:rsidRDefault="00A66CF7" w:rsidP="00A66CF7">
      <w:pPr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Результат исполнения бюджета (дефицит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450</w:t>
      </w:r>
      <w:proofErr w:type="gramEnd"/>
    </w:p>
    <w:p w:rsidR="00A66CF7" w:rsidRDefault="00A66CF7" w:rsidP="00A66CF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ind w:left="498" w:right="460"/>
        <w:jc w:val="center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Код расхода по бюджетной классификации</w:t>
      </w:r>
    </w:p>
    <w:p w:rsidR="00A66CF7" w:rsidRDefault="00A66CF7" w:rsidP="00A66CF7">
      <w:pPr>
        <w:spacing w:before="112"/>
        <w:ind w:left="981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A66CF7" w:rsidRDefault="00A66CF7" w:rsidP="00A66CF7">
      <w:pPr>
        <w:ind w:left="22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971 1001 9908002377 312 264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2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000 1003 0000000000 000 000</w:t>
      </w:r>
    </w:p>
    <w:p w:rsidR="00A66CF7" w:rsidRDefault="00A66CF7" w:rsidP="00A66CF7">
      <w:pPr>
        <w:spacing w:before="112"/>
        <w:ind w:left="22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000 1003 9908002379 000 000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2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000 1003 9908002379 300 000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2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971 1003 9908002379 312 264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2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000 1004 0000000000 000 000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1004 99080G0860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1004 99080G0860 300 000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1004 99080G0860 313 262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1004 99080G0870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1004 99080G0870 300 000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1004 99080G0870 323 226</w:t>
      </w:r>
    </w:p>
    <w:p w:rsidR="00A66CF7" w:rsidRDefault="00A66CF7" w:rsidP="00A66CF7">
      <w:pPr>
        <w:spacing w:before="112"/>
        <w:ind w:left="26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000 1100 0000000000 000 000</w:t>
      </w:r>
    </w:p>
    <w:p w:rsidR="00A66CF7" w:rsidRDefault="00A66CF7" w:rsidP="00A66CF7">
      <w:pPr>
        <w:spacing w:before="110"/>
        <w:ind w:left="26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000 1102 0000000000 000 000</w:t>
      </w:r>
    </w:p>
    <w:p w:rsidR="00A66CF7" w:rsidRDefault="00A66CF7" w:rsidP="00A66CF7">
      <w:pPr>
        <w:spacing w:before="112"/>
        <w:ind w:left="26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000 1102 0419002422 000 000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6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000 1102 0419002422 200 000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6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971 1102 0419002422 244 226</w:t>
      </w:r>
    </w:p>
    <w:p w:rsidR="00A66CF7" w:rsidRDefault="00A66CF7" w:rsidP="00A66CF7">
      <w:pPr>
        <w:spacing w:before="110"/>
        <w:ind w:left="22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000 1200 0000000000 000 000</w:t>
      </w:r>
    </w:p>
    <w:p w:rsidR="00A66CF7" w:rsidRDefault="00A66CF7" w:rsidP="00A66CF7">
      <w:pPr>
        <w:spacing w:before="112"/>
        <w:ind w:left="22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000 1202 0000000000 000 000</w:t>
      </w:r>
    </w:p>
    <w:p w:rsidR="00A66CF7" w:rsidRDefault="00A66CF7" w:rsidP="00A66CF7">
      <w:pPr>
        <w:spacing w:before="110"/>
        <w:ind w:left="26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000 1202 1511002546 000 000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6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000 1202 1511002546 200 000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6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971 1202 1511002546 244 226</w:t>
      </w:r>
    </w:p>
    <w:p w:rsidR="00A66CF7" w:rsidRDefault="00A66CF7" w:rsidP="00A66CF7">
      <w:pPr>
        <w:spacing w:before="113"/>
        <w:ind w:left="981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x</w:t>
      </w:r>
    </w:p>
    <w:p w:rsidR="00A66CF7" w:rsidRDefault="00A66CF7" w:rsidP="00A66CF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ind w:right="190"/>
        <w:jc w:val="center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Утвержденные бюджетные назначения</w:t>
      </w:r>
    </w:p>
    <w:p w:rsidR="00A66CF7" w:rsidRDefault="00A66CF7" w:rsidP="00A66CF7">
      <w:pPr>
        <w:spacing w:before="112"/>
        <w:ind w:left="47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1 790 800.00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1 287 300.00</w:t>
      </w:r>
    </w:p>
    <w:p w:rsidR="00A66CF7" w:rsidRDefault="00A66CF7" w:rsidP="00A66CF7">
      <w:pPr>
        <w:spacing w:before="112"/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1 287 300.00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1 287 300.00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1 287 300.00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37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11 947 400.00</w:t>
      </w:r>
    </w:p>
    <w:p w:rsidR="00A66CF7" w:rsidRDefault="00A66CF7" w:rsidP="00A66CF7">
      <w:pPr>
        <w:spacing w:before="112"/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9 162 200.00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9 162 200.00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9 162 200.00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2 785 200.00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2 785 200.00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2 785 200.00</w:t>
      </w:r>
    </w:p>
    <w:p w:rsidR="00A66CF7" w:rsidRDefault="00A66CF7" w:rsidP="00A66CF7">
      <w:pPr>
        <w:spacing w:before="112"/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1 500 000.00</w:t>
      </w:r>
    </w:p>
    <w:p w:rsidR="00A66CF7" w:rsidRDefault="00A66CF7" w:rsidP="00A66CF7">
      <w:pPr>
        <w:spacing w:before="110"/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1 500 000.00</w:t>
      </w:r>
    </w:p>
    <w:p w:rsidR="00A66CF7" w:rsidRDefault="00A66CF7" w:rsidP="00A66CF7">
      <w:pPr>
        <w:spacing w:before="112"/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1 500 000.00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1 500 000.00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1 500 000.00</w:t>
      </w:r>
    </w:p>
    <w:p w:rsidR="00A66CF7" w:rsidRDefault="00A66CF7" w:rsidP="00A66CF7">
      <w:pPr>
        <w:spacing w:before="110"/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1 500 000.00</w:t>
      </w:r>
    </w:p>
    <w:p w:rsidR="00A66CF7" w:rsidRDefault="00A66CF7" w:rsidP="00A66CF7">
      <w:pPr>
        <w:spacing w:before="112"/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1 500 000.00</w:t>
      </w:r>
    </w:p>
    <w:p w:rsidR="00A66CF7" w:rsidRDefault="00A66CF7" w:rsidP="00A66CF7">
      <w:pPr>
        <w:spacing w:before="110"/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1 500 000.00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1 500 000.00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1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1 500 000.00</w:t>
      </w:r>
    </w:p>
    <w:p w:rsidR="00A66CF7" w:rsidRDefault="00A66CF7" w:rsidP="00A66CF7">
      <w:pPr>
        <w:spacing w:before="113"/>
        <w:ind w:left="28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-37 211 200.00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Исполнено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35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321 825.03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447 573.93</w:t>
      </w:r>
    </w:p>
    <w:p w:rsidR="00A66CF7" w:rsidRDefault="00A66CF7" w:rsidP="00A66CF7">
      <w:pPr>
        <w:spacing w:before="112"/>
        <w:ind w:left="3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447 573.93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447 573.93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447 573.93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2 505 727.52</w:t>
      </w:r>
    </w:p>
    <w:p w:rsidR="00A66CF7" w:rsidRDefault="00A66CF7" w:rsidP="00A66CF7">
      <w:pPr>
        <w:spacing w:before="112"/>
        <w:ind w:left="28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2 116 784.00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28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2 116 784.00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8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2 116 784.00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388 943.52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388 943.52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388 943.52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A66CF7" w:rsidRDefault="00A66CF7" w:rsidP="00A66CF7">
      <w:pPr>
        <w:ind w:left="4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35 790.00</w:t>
      </w:r>
    </w:p>
    <w:p w:rsidR="00A66CF7" w:rsidRDefault="00A66CF7" w:rsidP="00A66CF7">
      <w:pPr>
        <w:spacing w:before="112"/>
        <w:ind w:left="4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35 790.00</w:t>
      </w:r>
    </w:p>
    <w:p w:rsidR="00A66CF7" w:rsidRDefault="00A66CF7" w:rsidP="00A66CF7">
      <w:pPr>
        <w:spacing w:before="110"/>
        <w:ind w:left="4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35 790.00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35 790.00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7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35 790.00</w:t>
      </w:r>
    </w:p>
    <w:p w:rsidR="00A66CF7" w:rsidRDefault="00A66CF7" w:rsidP="00A66CF7">
      <w:pPr>
        <w:spacing w:before="112"/>
        <w:ind w:left="27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6 498 999.13</w:t>
      </w:r>
    </w:p>
    <w:p w:rsidR="00A66CF7" w:rsidRDefault="00A66CF7" w:rsidP="00A66CF7">
      <w:pPr>
        <w:ind w:left="1068" w:right="-20"/>
        <w:rPr>
          <w:rFonts w:ascii="Liberation Serif" w:eastAsia="Liberation Serif" w:hAnsi="Liberation Serif" w:cs="Liberation Serif"/>
          <w:i/>
          <w:iCs/>
          <w:sz w:val="20"/>
          <w:szCs w:val="20"/>
        </w:rPr>
      </w:pPr>
      <w:r>
        <w:br w:type="column"/>
      </w:r>
    </w:p>
    <w:p w:rsidR="00A66CF7" w:rsidRDefault="00A66CF7" w:rsidP="00A66CF7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ind w:left="164" w:right="156" w:hanging="164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Неисполненные назначения</w:t>
      </w:r>
    </w:p>
    <w:p w:rsidR="00A66CF7" w:rsidRDefault="00A66CF7" w:rsidP="00A66CF7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ind w:left="50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1 468 974.97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839 726.07</w:t>
      </w:r>
    </w:p>
    <w:p w:rsidR="00A66CF7" w:rsidRDefault="00A66CF7" w:rsidP="00A66CF7">
      <w:pPr>
        <w:spacing w:before="112"/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839 726.07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839 726.07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839 726.07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9 441 672.48</w:t>
      </w:r>
    </w:p>
    <w:p w:rsidR="00A66CF7" w:rsidRDefault="00A66CF7" w:rsidP="00A66CF7">
      <w:pPr>
        <w:spacing w:before="112"/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7 045 416.00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7 045 416.00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7 045 416.00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2 396 256.48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2 396 256.48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2 396 256.48</w:t>
      </w:r>
    </w:p>
    <w:p w:rsidR="00A66CF7" w:rsidRDefault="00A66CF7" w:rsidP="00A66CF7">
      <w:pPr>
        <w:spacing w:before="112"/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1 500 000.00</w:t>
      </w:r>
    </w:p>
    <w:p w:rsidR="00A66CF7" w:rsidRDefault="00A66CF7" w:rsidP="00A66CF7">
      <w:pPr>
        <w:spacing w:before="110"/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1 500 000.00</w:t>
      </w:r>
    </w:p>
    <w:p w:rsidR="00A66CF7" w:rsidRDefault="00A66CF7" w:rsidP="00A66CF7">
      <w:pPr>
        <w:spacing w:before="112"/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1 500 000.00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1 500 000.00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1 500 000.00</w:t>
      </w:r>
    </w:p>
    <w:p w:rsidR="00A66CF7" w:rsidRDefault="00A66CF7" w:rsidP="00A66CF7">
      <w:pPr>
        <w:spacing w:before="110"/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1 464 210.00</w:t>
      </w:r>
    </w:p>
    <w:p w:rsidR="00A66CF7" w:rsidRDefault="00A66CF7" w:rsidP="00A66CF7">
      <w:pPr>
        <w:spacing w:before="112"/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1 464 210.00</w:t>
      </w:r>
    </w:p>
    <w:p w:rsidR="00A66CF7" w:rsidRDefault="00A66CF7" w:rsidP="00A66CF7">
      <w:pPr>
        <w:spacing w:before="110"/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1 464 210.00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1 464 210.00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9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448" w:right="-20"/>
        <w:rPr>
          <w:rFonts w:ascii="Liberation Serif" w:eastAsia="Liberation Serif" w:hAnsi="Liberation Serif" w:cs="Liberation Serif"/>
          <w:sz w:val="16"/>
          <w:szCs w:val="16"/>
        </w:rPr>
        <w:sectPr w:rsidR="00A66CF7">
          <w:pgSz w:w="11906" w:h="16837"/>
          <w:pgMar w:top="679" w:right="618" w:bottom="0" w:left="624" w:header="0" w:footer="0" w:gutter="0"/>
          <w:cols w:num="5" w:space="708" w:equalWidth="0">
            <w:col w:w="3584" w:space="215"/>
            <w:col w:w="2045" w:space="392"/>
            <w:col w:w="1250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sz w:val="16"/>
          <w:szCs w:val="16"/>
        </w:rPr>
        <w:t>1 464 210.00</w:t>
      </w:r>
      <w:bookmarkEnd w:id="10"/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i/>
          <w:iCs/>
          <w:sz w:val="20"/>
          <w:szCs w:val="20"/>
        </w:rPr>
      </w:pPr>
      <w:bookmarkStart w:id="11" w:name="_page_15_0"/>
    </w:p>
    <w:p w:rsidR="00A66CF7" w:rsidRDefault="00A66CF7" w:rsidP="00A66CF7">
      <w:pPr>
        <w:spacing w:after="55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645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0BC9100B" wp14:editId="3B793FF3">
                <wp:simplePos x="0" y="0"/>
                <wp:positionH relativeFrom="page">
                  <wp:posOffset>360679</wp:posOffset>
                </wp:positionH>
                <wp:positionV relativeFrom="paragraph">
                  <wp:posOffset>-152378</wp:posOffset>
                </wp:positionV>
                <wp:extent cx="6840854" cy="796925"/>
                <wp:effectExtent l="0" t="0" r="0" b="0"/>
                <wp:wrapNone/>
                <wp:docPr id="358" name="drawingObject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4" cy="796925"/>
                          <a:chOff x="0" y="0"/>
                          <a:chExt cx="6840854" cy="796925"/>
                        </a:xfrm>
                        <a:noFill/>
                      </wpg:grpSpPr>
                      <wps:wsp>
                        <wps:cNvPr id="359" name="Shape 357"/>
                        <wps:cNvSpPr/>
                        <wps:spPr>
                          <a:xfrm>
                            <a:off x="0" y="6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58"/>
                        <wps:cNvSpPr/>
                        <wps:spPr>
                          <a:xfrm>
                            <a:off x="0" y="4222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59"/>
                        <wps:cNvSpPr/>
                        <wps:spPr>
                          <a:xfrm>
                            <a:off x="0" y="6089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0"/>
                        <wps:cNvSpPr/>
                        <wps:spPr>
                          <a:xfrm>
                            <a:off x="0" y="7969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1"/>
                        <wps:cNvSpPr/>
                        <wps:spPr>
                          <a:xfrm>
                            <a:off x="0" y="0"/>
                            <a:ext cx="0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925">
                                <a:moveTo>
                                  <a:pt x="0" y="0"/>
                                </a:moveTo>
                                <a:lnTo>
                                  <a:pt x="0" y="79692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2"/>
                        <wps:cNvSpPr/>
                        <wps:spPr>
                          <a:xfrm>
                            <a:off x="2015490" y="0"/>
                            <a:ext cx="0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925">
                                <a:moveTo>
                                  <a:pt x="0" y="0"/>
                                </a:moveTo>
                                <a:lnTo>
                                  <a:pt x="0" y="79692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3"/>
                        <wps:cNvSpPr/>
                        <wps:spPr>
                          <a:xfrm>
                            <a:off x="2377440" y="0"/>
                            <a:ext cx="0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925">
                                <a:moveTo>
                                  <a:pt x="0" y="0"/>
                                </a:moveTo>
                                <a:lnTo>
                                  <a:pt x="0" y="79692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4"/>
                        <wps:cNvSpPr/>
                        <wps:spPr>
                          <a:xfrm>
                            <a:off x="3815079" y="0"/>
                            <a:ext cx="0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925">
                                <a:moveTo>
                                  <a:pt x="0" y="0"/>
                                </a:moveTo>
                                <a:lnTo>
                                  <a:pt x="0" y="79692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5"/>
                        <wps:cNvSpPr/>
                        <wps:spPr>
                          <a:xfrm>
                            <a:off x="4823460" y="0"/>
                            <a:ext cx="0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925">
                                <a:moveTo>
                                  <a:pt x="0" y="0"/>
                                </a:moveTo>
                                <a:lnTo>
                                  <a:pt x="0" y="79692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6"/>
                        <wps:cNvSpPr/>
                        <wps:spPr>
                          <a:xfrm>
                            <a:off x="5830570" y="0"/>
                            <a:ext cx="0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925">
                                <a:moveTo>
                                  <a:pt x="0" y="0"/>
                                </a:moveTo>
                                <a:lnTo>
                                  <a:pt x="0" y="79692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7"/>
                        <wps:cNvSpPr/>
                        <wps:spPr>
                          <a:xfrm>
                            <a:off x="6840219" y="0"/>
                            <a:ext cx="0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925">
                                <a:moveTo>
                                  <a:pt x="0" y="0"/>
                                </a:moveTo>
                                <a:lnTo>
                                  <a:pt x="0" y="79692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56" o:spid="_x0000_s1026" style="position:absolute;margin-left:28.4pt;margin-top:-12pt;width:538.65pt;height:62.75pt;z-index:-251655168;mso-position-horizontal-relative:page" coordsize="68408,7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" o:allowincell="f">
                <v:shape id="Shape 357" o:spid="_x0000_s1027" style="position:absolute;top: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aZcYA&#10;AADcAAAADwAAAGRycy9kb3ducmV2LnhtbESPQWvCQBSE7wX/w/IKvdVNGqs2dZVSGhHai1HU4yP7&#10;mgSzb0N2G+O/dwuFHoeZ+YZZrAbTiJ46V1tWEI8jEMSF1TWXCva77HEOwnlkjY1lUnAlB6vl6G6B&#10;qbYX3lKf+1IECLsUFVTet6mUrqjIoBvbljh437Yz6IPsSqk7vAS4aeRTFE2lwZrDQoUtvVdUnPMf&#10;oyCfneLDOjl+fWaTotcfSXZam1iph/vh7RWEp8H/h//aG60geX6B3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UaZ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58" o:spid="_x0000_s1028" style="position:absolute;top:422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5RcMA&#10;AADcAAAADwAAAGRycy9kb3ducmV2LnhtbERPTWvCQBC9F/wPywi96SZN0ZJmIyKNFOrFKK3HITsm&#10;wexsyG5j+u+7h0KPj/edbSbTiZEG11pWEC8jEMSV1S3XCs6nYvECwnlkjZ1lUvBDDjb57CHDVNs7&#10;H2ksfS1CCLsUFTTe96mUrmrIoFvanjhwVzsY9AEOtdQD3kO46eRTFK2kwZZDQ4M97RqqbuW3UVCu&#10;L/HnPvk6fBTP1ajfkuKyN7FSj/Np+wrC0+T/xX/ud60gWYX54Uw4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N5R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359" o:spid="_x0000_s1029" style="position:absolute;top:608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/c3sUA&#10;AADcAAAADwAAAGRycy9kb3ducmV2LnhtbESPQWvCQBSE74L/YXlCb3WTpliJriKlkUK9mIp6fGSf&#10;STD7NmS3Mf33XaHgcZiZb5jlejCN6KlztWUF8TQCQVxYXXOp4PCdPc9BOI+ssbFMCn7JwXo1Hi0x&#10;1fbGe+pzX4oAYZeigsr7NpXSFRUZdFPbEgfvYjuDPsiulLrDW4CbRr5E0UwarDksVNjSe0XFNf8x&#10;CvK3c3zcJqfdV/Za9Pojyc5bEyv1NBk2CxCeBv8I/7c/tYJkFsP9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9ze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60" o:spid="_x0000_s1030" style="position:absolute;top:796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CqcYA&#10;AADcAAAADwAAAGRycy9kb3ducmV2LnhtbESPQWvCQBSE7wX/w/KE3ppNjKikrlJKIwV7MYr1+Mi+&#10;JqHZtyG7jfHfu4VCj8PMfMOst6NpxUC9aywrSKIYBHFpdcOVgtMxf1qBcB5ZY2uZFNzIwXYzeVhj&#10;pu2VDzQUvhIBwi5DBbX3XSalK2sy6CLbEQfvy/YGfZB9JXWP1wA3rZzF8UIabDgs1NjRa03ld/Fj&#10;FBTLS3LepZ8f+3xeDvotzS87kyj1OB1fnkF4Gv1/+K/9rhWkixn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1Cq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61" o:spid="_x0000_s1031" style="position:absolute;width:0;height:7969;visibility:visible;mso-wrap-style:square;v-text-anchor:top" coordsize="0,796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3PcMUA&#10;AADcAAAADwAAAGRycy9kb3ducmV2LnhtbESPQWvCQBSE74X+h+UVvNWNClJSV9EWMVRUGoVeH9ln&#10;Epp9G3a3Gv31XUHwOMzMN8xk1plGnMj52rKCQT8BQVxYXXOp4LBfvr6B8AFZY2OZFFzIw2z6/DTB&#10;VNszf9MpD6WIEPYpKqhCaFMpfVGRQd+3LXH0jtYZDFG6UmqH5wg3jRwmyVgarDkuVNjSR0XFb/5n&#10;FCw2ny5zuM3mx8023zXXVfm1/lGq99LN30EE6sIjfG9nWsFoPILb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c9wxQAAANwAAAAPAAAAAAAAAAAAAAAAAJgCAABkcnMv&#10;ZG93bnJldi54bWxQSwUGAAAAAAQABAD1AAAAigMAAAAA&#10;" path="m,l,796925e" filled="f" strokeweight=".05pt">
                  <v:path arrowok="t" textboxrect="0,0,0,796925"/>
                </v:shape>
                <v:shape id="Shape 362" o:spid="_x0000_s1032" style="position:absolute;left:20154;width:0;height:7969;visibility:visible;mso-wrap-style:square;v-text-anchor:top" coordsize="0,796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XBMYA&#10;AADcAAAADwAAAGRycy9kb3ducmV2LnhtbESPQWvCQBSE74L/YXmCN91Yi5ToKrZFGlq0NBZ6fWSf&#10;STD7NuyumvrrXaHQ4zAz3zCLVWcacSbna8sKJuMEBHFhdc2lgu/9ZvQEwgdkjY1lUvBLHlbLfm+B&#10;qbYX/qJzHkoRIexTVFCF0KZS+qIig35sW+LoHawzGKJ0pdQOLxFuGvmQJDNpsOa4UGFLLxUVx/xk&#10;FDxvX13mcJetD9td/tlc38r3jx+lhoNuPQcRqAv/4b92phVMZ49wP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RXBMYAAADcAAAADwAAAAAAAAAAAAAAAACYAgAAZHJz&#10;L2Rvd25yZXYueG1sUEsFBgAAAAAEAAQA9QAAAIsDAAAAAA==&#10;" path="m,l,796925e" filled="f" strokeweight=".05pt">
                  <v:path arrowok="t" textboxrect="0,0,0,796925"/>
                </v:shape>
                <v:shape id="Shape 363" o:spid="_x0000_s1033" style="position:absolute;left:23774;width:0;height:7969;visibility:visible;mso-wrap-style:square;v-text-anchor:top" coordsize="0,796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jyn8YA&#10;AADcAAAADwAAAGRycy9kb3ducmV2LnhtbESPQWvCQBSE74L/YXmCN91YqZToKrZFGlq0NBZ6fWSf&#10;STD7NuyumvrrXaHQ4zAz3zCLVWcacSbna8sKJuMEBHFhdc2lgu/9ZvQEwgdkjY1lUvBLHlbLfm+B&#10;qbYX/qJzHkoRIexTVFCF0KZS+qIig35sW+LoHawzGKJ0pdQOLxFuGvmQJDNpsOa4UGFLLxUVx/xk&#10;FDxvX13mcJetD9td/tlc38r3jx+lhoNuPQcRqAv/4b92phVMZ49wP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jyn8YAAADcAAAADwAAAAAAAAAAAAAAAACYAgAAZHJz&#10;L2Rvd25yZXYueG1sUEsFBgAAAAAEAAQA9QAAAIsDAAAAAA==&#10;" path="m,l,796925e" filled="f" strokeweight=".05pt">
                  <v:path arrowok="t" textboxrect="0,0,0,796925"/>
                </v:shape>
                <v:shape id="Shape 364" o:spid="_x0000_s1034" style="position:absolute;left:38150;width:0;height:7969;visibility:visible;mso-wrap-style:square;v-text-anchor:top" coordsize="0,796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s6MYA&#10;AADcAAAADwAAAGRycy9kb3ducmV2LnhtbESPQWvCQBSE7wX/w/KE3urGFkKJrqKW0lBRMQpeH9ln&#10;Esy+DbtbTfvru0Khx2FmvmGm89604krON5YVjEcJCOLS6oYrBcfD+9MrCB+QNbaWScE3eZjPBg9T&#10;zLS98Z6uRahEhLDPUEEdQpdJ6cuaDPqR7Yijd7bOYIjSVVI7vEW4aeVzkqTSYMNxocaOVjWVl+LL&#10;KFhu3lzucJsvzpttsWt/PqrP9Umpx2G/mIAI1If/8F871wpe0hTu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ps6MYAAADcAAAADwAAAAAAAAAAAAAAAACYAgAAZHJz&#10;L2Rvd25yZXYueG1sUEsFBgAAAAAEAAQA9QAAAIsDAAAAAA==&#10;" path="m,l,796925e" filled="f" strokeweight=".05pt">
                  <v:path arrowok="t" textboxrect="0,0,0,796925"/>
                </v:shape>
                <v:shape id="Shape 365" o:spid="_x0000_s1035" style="position:absolute;left:48234;width:0;height:7969;visibility:visible;mso-wrap-style:square;v-text-anchor:top" coordsize="0,796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Jc8YA&#10;AADcAAAADwAAAGRycy9kb3ducmV2LnhtbESPQWvCQBSE7wX/w/IEb3WjgpboKrYiDS1aGgu9PrLP&#10;JJh9G3ZXTfvru4LQ4zAz3zCLVWcacSHna8sKRsMEBHFhdc2lgq/D9vEJhA/IGhvLpOCHPKyWvYcF&#10;ptpe+ZMueShFhLBPUUEVQptK6YuKDPqhbYmjd7TOYIjSlVI7vEa4aeQ4SabSYM1xocKWXioqTvnZ&#10;KHjebVzmcJ+tj7t9/tH8vpZv799KDfrdeg4iUBf+w/d2phVMpj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bJc8YAAADcAAAADwAAAAAAAAAAAAAAAACYAgAAZHJz&#10;L2Rvd25yZXYueG1sUEsFBgAAAAAEAAQA9QAAAIsDAAAAAA==&#10;" path="m,l,796925e" filled="f" strokeweight=".05pt">
                  <v:path arrowok="t" textboxrect="0,0,0,796925"/>
                </v:shape>
                <v:shape id="Shape 366" o:spid="_x0000_s1036" style="position:absolute;left:58305;width:0;height:7969;visibility:visible;mso-wrap-style:square;v-text-anchor:top" coordsize="0,796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ldAcMA&#10;AADcAAAADwAAAGRycy9kb3ducmV2LnhtbERPXWvCMBR9F/YfwhV809QJItVYuo2xsqFjVfD10lzb&#10;suamJJl2+/XLg+Dj4XxvssF04kLOt5YVzGcJCOLK6pZrBcfD63QFwgdkjZ1lUvBLHrLtw2iDqbZX&#10;/qJLGWoRQ9inqKAJoU+l9FVDBv3M9sSRO1tnMEToaqkdXmO46eRjkiylwZZjQ4M9PTdUfZc/RsHT&#10;7sUVDvdFft7ty8/u761+/zgpNRkP+RpEoCHcxTd3oRUslnFtPBOP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ldAcMAAADcAAAADwAAAAAAAAAAAAAAAACYAgAAZHJzL2Rv&#10;d25yZXYueG1sUEsFBgAAAAAEAAQA9QAAAIgDAAAAAA==&#10;" path="m,l,796925e" filled="f" strokeweight=".05pt">
                  <v:path arrowok="t" textboxrect="0,0,0,796925"/>
                </v:shape>
                <v:shape id="Shape 367" o:spid="_x0000_s1037" style="position:absolute;left:68402;width:0;height:7969;visibility:visible;mso-wrap-style:square;v-text-anchor:top" coordsize="0,796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4msYA&#10;AADcAAAADwAAAGRycy9kb3ducmV2LnhtbESPQWvCQBSE7wX/w/IEb3WjgtjoKrYiDS1aGgu9PrLP&#10;JJh9G3ZXTfvru4LQ4zAz3zCLVWcacSHna8sKRsMEBHFhdc2lgq/D9nEGwgdkjY1lUvBDHlbL3sMC&#10;U22v/EmXPJQiQtinqKAKoU2l9EVFBv3QtsTRO1pnMETpSqkdXiPcNHKcJFNpsOa4UGFLLxUVp/xs&#10;FDzvNi5zuM/Wx90+/2h+X8u392+lBv1uPQcRqAv/4Xs70wom0ye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X4msYAAADcAAAADwAAAAAAAAAAAAAAAACYAgAAZHJz&#10;L2Rvd25yZXYueG1sUEsFBgAAAAAEAAQA9QAAAIsDAAAAAA==&#10;" path="m,l,796925e" filled="f" strokeweight=".05pt">
                  <v:path arrowok="t" textboxrect="0,0,0,796925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sz w:val="16"/>
          <w:szCs w:val="16"/>
        </w:rPr>
        <w:t>Наименование показателя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4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/ профицит)</w:t>
      </w:r>
      <w:proofErr w:type="gramEnd"/>
    </w:p>
    <w:p w:rsidR="00A66CF7" w:rsidRDefault="00A66CF7" w:rsidP="00A66CF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tabs>
          <w:tab w:val="left" w:pos="1081"/>
        </w:tabs>
        <w:ind w:right="-27" w:firstLine="5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Код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proofErr w:type="spellStart"/>
      <w:proofErr w:type="gramStart"/>
      <w:r>
        <w:rPr>
          <w:rFonts w:ascii="Liberation Serif" w:eastAsia="Liberation Serif" w:hAnsi="Liberation Serif" w:cs="Liberation Serif"/>
          <w:sz w:val="16"/>
          <w:szCs w:val="16"/>
        </w:rPr>
        <w:t>Код</w:t>
      </w:r>
      <w:proofErr w:type="spellEnd"/>
      <w:proofErr w:type="gramEnd"/>
      <w:r>
        <w:rPr>
          <w:rFonts w:ascii="Liberation Serif" w:eastAsia="Liberation Serif" w:hAnsi="Liberation Serif" w:cs="Liberation Serif"/>
          <w:sz w:val="16"/>
          <w:szCs w:val="16"/>
        </w:rPr>
        <w:t xml:space="preserve"> расхода по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>-                      бюджетной</w:t>
      </w:r>
    </w:p>
    <w:p w:rsidR="00A66CF7" w:rsidRDefault="00A66CF7" w:rsidP="00A66CF7">
      <w:pPr>
        <w:tabs>
          <w:tab w:val="left" w:pos="1070"/>
        </w:tabs>
        <w:ind w:left="95" w:right="-20"/>
        <w:rPr>
          <w:rFonts w:ascii="Liberation Serif" w:eastAsia="Liberation Serif" w:hAnsi="Liberation Serif" w:cs="Liberation Serif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ки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  <w:t>классификации</w:t>
      </w:r>
    </w:p>
    <w:p w:rsidR="00A66CF7" w:rsidRDefault="00A66CF7" w:rsidP="00A66CF7">
      <w:pPr>
        <w:tabs>
          <w:tab w:val="left" w:pos="1553"/>
        </w:tabs>
        <w:spacing w:before="112"/>
        <w:ind w:left="137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3</w:t>
      </w:r>
    </w:p>
    <w:p w:rsidR="00A66CF7" w:rsidRDefault="00A66CF7" w:rsidP="00A66CF7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ind w:right="-39"/>
        <w:jc w:val="center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Утвержденные бюджетные назначения</w:t>
      </w:r>
    </w:p>
    <w:p w:rsidR="00A66CF7" w:rsidRDefault="00A66CF7" w:rsidP="00A66CF7">
      <w:pPr>
        <w:spacing w:before="112"/>
        <w:ind w:left="47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Исполнено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335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</w:t>
      </w: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i/>
          <w:iCs/>
          <w:sz w:val="20"/>
          <w:szCs w:val="20"/>
        </w:rPr>
      </w:pPr>
      <w:r>
        <w:br w:type="column"/>
      </w:r>
    </w:p>
    <w:p w:rsidR="00A66CF7" w:rsidRDefault="00A66CF7" w:rsidP="00A66CF7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ind w:left="164" w:right="136" w:hanging="164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Неисполненные назначения</w:t>
      </w:r>
    </w:p>
    <w:p w:rsidR="00A66CF7" w:rsidRDefault="00A66CF7" w:rsidP="00A66CF7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ind w:left="508" w:right="-20"/>
        <w:rPr>
          <w:rFonts w:ascii="Liberation Serif" w:eastAsia="Liberation Serif" w:hAnsi="Liberation Serif" w:cs="Liberation Serif"/>
          <w:sz w:val="16"/>
          <w:szCs w:val="16"/>
        </w:rPr>
        <w:sectPr w:rsidR="00A66CF7">
          <w:pgSz w:w="11906" w:h="16837"/>
          <w:pgMar w:top="679" w:right="638" w:bottom="0" w:left="624" w:header="0" w:footer="0" w:gutter="0"/>
          <w:cols w:num="5" w:space="708" w:equalWidth="0">
            <w:col w:w="2418" w:space="809"/>
            <w:col w:w="2117" w:space="892"/>
            <w:col w:w="1021" w:space="700"/>
            <w:col w:w="752" w:space="663"/>
            <w:col w:w="1268" w:space="0"/>
          </w:cols>
        </w:sectPr>
      </w:pPr>
      <w:r>
        <w:rPr>
          <w:rFonts w:ascii="Liberation Serif" w:eastAsia="Liberation Serif" w:hAnsi="Liberation Serif" w:cs="Liberation Serif"/>
          <w:sz w:val="16"/>
          <w:szCs w:val="16"/>
        </w:rPr>
        <w:t>6</w:t>
      </w:r>
      <w:bookmarkEnd w:id="11"/>
    </w:p>
    <w:p w:rsidR="00A66CF7" w:rsidRDefault="00A66CF7" w:rsidP="00A66CF7">
      <w:pPr>
        <w:spacing w:after="56"/>
        <w:ind w:left="2855" w:right="-20"/>
        <w:rPr>
          <w:rFonts w:ascii="Liberation Serif" w:eastAsia="Liberation Serif" w:hAnsi="Liberation Serif" w:cs="Liberation Serif"/>
          <w:b/>
          <w:bCs/>
        </w:rPr>
      </w:pPr>
      <w:bookmarkStart w:id="12" w:name="_page_16_0"/>
      <w:r>
        <w:rPr>
          <w:rFonts w:ascii="Liberation Serif" w:eastAsia="Liberation Serif" w:hAnsi="Liberation Serif" w:cs="Liberation Serif"/>
          <w:b/>
          <w:bCs/>
          <w:sz w:val="22"/>
          <w:szCs w:val="22"/>
        </w:rPr>
        <w:lastRenderedPageBreak/>
        <w:t>3. Источники финансирования дефицита бюджета</w: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230D9A65" wp14:editId="5BE8DDE5">
                <wp:simplePos x="0" y="0"/>
                <wp:positionH relativeFrom="page">
                  <wp:posOffset>2628900</wp:posOffset>
                </wp:positionH>
                <wp:positionV relativeFrom="page">
                  <wp:posOffset>7668904</wp:posOffset>
                </wp:positionV>
                <wp:extent cx="1153159" cy="0"/>
                <wp:effectExtent l="0" t="0" r="0" b="0"/>
                <wp:wrapNone/>
                <wp:docPr id="370" name="drawingObject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3159">
                              <a:moveTo>
                                <a:pt x="0" y="0"/>
                              </a:moveTo>
                              <a:lnTo>
                                <a:pt x="1153159" y="0"/>
                              </a:lnTo>
                            </a:path>
                          </a:pathLst>
                        </a:cu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68" o:spid="_x0000_s1026" style="position:absolute;margin-left:207pt;margin-top:603.85pt;width:90.8pt;height:0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531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" o:allowincell="f" path="m,l1153159,e" filled="f" strokeweight=".05pt">
                <v:path arrowok="t" textboxrect="0,0,1153159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0F9585CB" wp14:editId="763A69ED">
                <wp:simplePos x="0" y="0"/>
                <wp:positionH relativeFrom="page">
                  <wp:posOffset>3884929</wp:posOffset>
                </wp:positionH>
                <wp:positionV relativeFrom="page">
                  <wp:posOffset>7668904</wp:posOffset>
                </wp:positionV>
                <wp:extent cx="2957829" cy="0"/>
                <wp:effectExtent l="0" t="0" r="0" b="0"/>
                <wp:wrapNone/>
                <wp:docPr id="371" name="drawingObject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82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7829">
                              <a:moveTo>
                                <a:pt x="0" y="0"/>
                              </a:moveTo>
                              <a:lnTo>
                                <a:pt x="2957829" y="0"/>
                              </a:lnTo>
                            </a:path>
                          </a:pathLst>
                        </a:cu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69" o:spid="_x0000_s1026" style="position:absolute;margin-left:305.9pt;margin-top:603.85pt;width:232.9pt;height:0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5782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" o:allowincell="f" path="m,l2957829,e" filled="f" strokeweight=".05pt">
                <v:path arrowok="t" textboxrect="0,0,2957829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39FE973E" wp14:editId="76FCFFF5">
                <wp:simplePos x="0" y="0"/>
                <wp:positionH relativeFrom="page">
                  <wp:posOffset>2628900</wp:posOffset>
                </wp:positionH>
                <wp:positionV relativeFrom="page">
                  <wp:posOffset>8043554</wp:posOffset>
                </wp:positionV>
                <wp:extent cx="1153159" cy="0"/>
                <wp:effectExtent l="0" t="0" r="0" b="0"/>
                <wp:wrapNone/>
                <wp:docPr id="372" name="drawingObject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3159">
                              <a:moveTo>
                                <a:pt x="0" y="0"/>
                              </a:moveTo>
                              <a:lnTo>
                                <a:pt x="1153159" y="0"/>
                              </a:lnTo>
                            </a:path>
                          </a:pathLst>
                        </a:cu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70" o:spid="_x0000_s1026" style="position:absolute;margin-left:207pt;margin-top:633.35pt;width:90.8pt;height:0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531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" o:allowincell="f" path="m,l1153159,e" filled="f" strokeweight=".05pt">
                <v:path arrowok="t" textboxrect="0,0,1153159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62F4636C" wp14:editId="5497052B">
                <wp:simplePos x="0" y="0"/>
                <wp:positionH relativeFrom="page">
                  <wp:posOffset>3884929</wp:posOffset>
                </wp:positionH>
                <wp:positionV relativeFrom="page">
                  <wp:posOffset>8043554</wp:posOffset>
                </wp:positionV>
                <wp:extent cx="2957829" cy="0"/>
                <wp:effectExtent l="0" t="0" r="0" b="0"/>
                <wp:wrapNone/>
                <wp:docPr id="373" name="drawingObject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82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7829">
                              <a:moveTo>
                                <a:pt x="0" y="0"/>
                              </a:moveTo>
                              <a:lnTo>
                                <a:pt x="2957829" y="0"/>
                              </a:lnTo>
                            </a:path>
                          </a:pathLst>
                        </a:cu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71" o:spid="_x0000_s1026" style="position:absolute;margin-left:305.9pt;margin-top:633.35pt;width:232.9pt;height:0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5782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" o:allowincell="f" path="m,l2957829,e" filled="f" strokeweight=".05pt">
                <v:path arrowok="t" textboxrect="0,0,2957829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40AE21C8" wp14:editId="7352C35B">
                <wp:simplePos x="0" y="0"/>
                <wp:positionH relativeFrom="page">
                  <wp:posOffset>3884929</wp:posOffset>
                </wp:positionH>
                <wp:positionV relativeFrom="page">
                  <wp:posOffset>8416934</wp:posOffset>
                </wp:positionV>
                <wp:extent cx="2957829" cy="0"/>
                <wp:effectExtent l="0" t="0" r="0" b="0"/>
                <wp:wrapNone/>
                <wp:docPr id="374" name="drawingObject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82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7829">
                              <a:moveTo>
                                <a:pt x="0" y="0"/>
                              </a:moveTo>
                              <a:lnTo>
                                <a:pt x="2957829" y="0"/>
                              </a:lnTo>
                            </a:path>
                          </a:pathLst>
                        </a:cu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72" o:spid="_x0000_s1026" style="position:absolute;margin-left:305.9pt;margin-top:662.75pt;width:232.9pt;height:0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5782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" o:allowincell="f" path="m,l2957829,e" filled="f" strokeweight=".05pt">
                <v:path arrowok="t" textboxrect="0,0,2957829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491D61C2" wp14:editId="073C384E">
                <wp:simplePos x="0" y="0"/>
                <wp:positionH relativeFrom="page">
                  <wp:posOffset>2628900</wp:posOffset>
                </wp:positionH>
                <wp:positionV relativeFrom="page">
                  <wp:posOffset>8416934</wp:posOffset>
                </wp:positionV>
                <wp:extent cx="1153159" cy="0"/>
                <wp:effectExtent l="0" t="0" r="0" b="0"/>
                <wp:wrapNone/>
                <wp:docPr id="375" name="drawingObject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3159">
                              <a:moveTo>
                                <a:pt x="0" y="0"/>
                              </a:moveTo>
                              <a:lnTo>
                                <a:pt x="1153159" y="0"/>
                              </a:lnTo>
                            </a:path>
                          </a:pathLst>
                        </a:cu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73" o:spid="_x0000_s1026" style="position:absolute;margin-left:207pt;margin-top:662.75pt;width:90.8pt;height:0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531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" o:allowincell="f" path="m,l1153159,e" filled="f" strokeweight=".05pt">
                <v:path arrowok="t" textboxrect="0,0,1153159,0"/>
                <w10:wrap anchorx="page" anchory="page"/>
              </v:shape>
            </w:pict>
          </mc:Fallback>
        </mc:AlternateContent>
      </w:r>
    </w:p>
    <w:p w:rsidR="00A66CF7" w:rsidRDefault="00A66CF7" w:rsidP="00A66CF7">
      <w:pPr>
        <w:sectPr w:rsidR="00A66CF7">
          <w:pgSz w:w="11906" w:h="16837"/>
          <w:pgMar w:top="622" w:right="618" w:bottom="0" w:left="597" w:header="0" w:footer="0" w:gutter="0"/>
          <w:cols w:space="708"/>
        </w:sectPr>
      </w:pPr>
    </w:p>
    <w:p w:rsidR="00A66CF7" w:rsidRDefault="00A66CF7" w:rsidP="00A66CF7">
      <w:pPr>
        <w:ind w:left="27" w:right="-20"/>
        <w:rPr>
          <w:rFonts w:ascii="Liberation Serif" w:eastAsia="Liberation Serif" w:hAnsi="Liberation Serif" w:cs="Liberation Serif"/>
          <w:i/>
          <w:iCs/>
          <w:sz w:val="20"/>
          <w:szCs w:val="20"/>
        </w:rPr>
      </w:pPr>
    </w:p>
    <w:p w:rsidR="00A66CF7" w:rsidRDefault="00A66CF7" w:rsidP="00A66CF7">
      <w:pPr>
        <w:spacing w:after="5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tabs>
          <w:tab w:val="left" w:pos="3166"/>
        </w:tabs>
        <w:ind w:left="643" w:right="-38" w:firstLine="2573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2C48C03C" wp14:editId="7E03849A">
                <wp:simplePos x="0" y="0"/>
                <wp:positionH relativeFrom="page">
                  <wp:posOffset>360679</wp:posOffset>
                </wp:positionH>
                <wp:positionV relativeFrom="paragraph">
                  <wp:posOffset>-93943</wp:posOffset>
                </wp:positionV>
                <wp:extent cx="6840854" cy="6434455"/>
                <wp:effectExtent l="0" t="0" r="0" b="0"/>
                <wp:wrapNone/>
                <wp:docPr id="376" name="drawingObject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4" cy="6434455"/>
                          <a:chOff x="0" y="0"/>
                          <a:chExt cx="6840854" cy="6434455"/>
                        </a:xfrm>
                        <a:noFill/>
                      </wpg:grpSpPr>
                      <wps:wsp>
                        <wps:cNvPr id="377" name="Shape 375"/>
                        <wps:cNvSpPr/>
                        <wps:spPr>
                          <a:xfrm>
                            <a:off x="0" y="634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6"/>
                        <wps:cNvSpPr/>
                        <wps:spPr>
                          <a:xfrm>
                            <a:off x="0" y="5378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7"/>
                        <wps:cNvSpPr/>
                        <wps:spPr>
                          <a:xfrm>
                            <a:off x="0" y="7258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78"/>
                        <wps:cNvSpPr/>
                        <wps:spPr>
                          <a:xfrm>
                            <a:off x="0" y="1029334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79"/>
                        <wps:cNvSpPr/>
                        <wps:spPr>
                          <a:xfrm>
                            <a:off x="0" y="15678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0"/>
                        <wps:cNvSpPr/>
                        <wps:spPr>
                          <a:xfrm>
                            <a:off x="0" y="1988184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1"/>
                        <wps:cNvSpPr/>
                        <wps:spPr>
                          <a:xfrm>
                            <a:off x="0" y="21761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2"/>
                        <wps:cNvSpPr/>
                        <wps:spPr>
                          <a:xfrm>
                            <a:off x="0" y="2362834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3"/>
                        <wps:cNvSpPr/>
                        <wps:spPr>
                          <a:xfrm>
                            <a:off x="0" y="2667634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4"/>
                        <wps:cNvSpPr/>
                        <wps:spPr>
                          <a:xfrm>
                            <a:off x="0" y="29711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5"/>
                        <wps:cNvSpPr/>
                        <wps:spPr>
                          <a:xfrm>
                            <a:off x="0" y="31591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6"/>
                        <wps:cNvSpPr/>
                        <wps:spPr>
                          <a:xfrm>
                            <a:off x="0" y="34626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7"/>
                        <wps:cNvSpPr/>
                        <wps:spPr>
                          <a:xfrm>
                            <a:off x="0" y="37674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88"/>
                        <wps:cNvSpPr/>
                        <wps:spPr>
                          <a:xfrm>
                            <a:off x="0" y="43046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89"/>
                        <wps:cNvSpPr/>
                        <wps:spPr>
                          <a:xfrm>
                            <a:off x="0" y="44926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0"/>
                        <wps:cNvSpPr/>
                        <wps:spPr>
                          <a:xfrm>
                            <a:off x="0" y="47961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1"/>
                        <wps:cNvSpPr/>
                        <wps:spPr>
                          <a:xfrm>
                            <a:off x="0" y="51009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2"/>
                        <wps:cNvSpPr/>
                        <wps:spPr>
                          <a:xfrm>
                            <a:off x="0" y="52876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3"/>
                        <wps:cNvSpPr/>
                        <wps:spPr>
                          <a:xfrm>
                            <a:off x="0" y="55924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4"/>
                        <wps:cNvSpPr/>
                        <wps:spPr>
                          <a:xfrm>
                            <a:off x="0" y="58959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5"/>
                        <wps:cNvSpPr/>
                        <wps:spPr>
                          <a:xfrm>
                            <a:off x="0" y="64344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6"/>
                        <wps:cNvSpPr/>
                        <wps:spPr>
                          <a:xfrm>
                            <a:off x="0" y="0"/>
                            <a:ext cx="0" cy="6434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455">
                                <a:moveTo>
                                  <a:pt x="0" y="0"/>
                                </a:moveTo>
                                <a:lnTo>
                                  <a:pt x="0" y="64344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7"/>
                        <wps:cNvSpPr/>
                        <wps:spPr>
                          <a:xfrm>
                            <a:off x="1977390" y="0"/>
                            <a:ext cx="0" cy="6434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455">
                                <a:moveTo>
                                  <a:pt x="0" y="0"/>
                                </a:moveTo>
                                <a:lnTo>
                                  <a:pt x="0" y="64344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398"/>
                        <wps:cNvSpPr/>
                        <wps:spPr>
                          <a:xfrm>
                            <a:off x="2306320" y="0"/>
                            <a:ext cx="0" cy="6434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455">
                                <a:moveTo>
                                  <a:pt x="0" y="0"/>
                                </a:moveTo>
                                <a:lnTo>
                                  <a:pt x="0" y="64344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399"/>
                        <wps:cNvSpPr/>
                        <wps:spPr>
                          <a:xfrm>
                            <a:off x="3813810" y="0"/>
                            <a:ext cx="0" cy="6434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455">
                                <a:moveTo>
                                  <a:pt x="0" y="0"/>
                                </a:moveTo>
                                <a:lnTo>
                                  <a:pt x="0" y="64344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0"/>
                        <wps:cNvSpPr/>
                        <wps:spPr>
                          <a:xfrm>
                            <a:off x="4822190" y="0"/>
                            <a:ext cx="0" cy="6434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455">
                                <a:moveTo>
                                  <a:pt x="0" y="0"/>
                                </a:moveTo>
                                <a:lnTo>
                                  <a:pt x="0" y="64344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1"/>
                        <wps:cNvSpPr/>
                        <wps:spPr>
                          <a:xfrm>
                            <a:off x="5829300" y="0"/>
                            <a:ext cx="0" cy="6434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455">
                                <a:moveTo>
                                  <a:pt x="0" y="0"/>
                                </a:moveTo>
                                <a:lnTo>
                                  <a:pt x="0" y="64344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2"/>
                        <wps:cNvSpPr/>
                        <wps:spPr>
                          <a:xfrm>
                            <a:off x="6840219" y="0"/>
                            <a:ext cx="0" cy="6434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455">
                                <a:moveTo>
                                  <a:pt x="0" y="0"/>
                                </a:moveTo>
                                <a:lnTo>
                                  <a:pt x="0" y="64344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74" o:spid="_x0000_s1026" style="position:absolute;margin-left:28.4pt;margin-top:-7.4pt;width:538.65pt;height:506.65pt;z-index:-251644928;mso-position-horizontal-relative:page" coordsize="68408,64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" o:allowincell="f">
                <v:shape id="Shape 375" o:spid="_x0000_s1027" style="position:absolute;top: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N37MYA&#10;AADcAAAADwAAAGRycy9kb3ducmV2LnhtbESPQWvCQBSE7wX/w/KE3uomTWkkdRUpjQj2YpTW4yP7&#10;mgSzb0N2jem/dwsFj8PMfMMsVqNpxUC9aywriGcRCOLS6oYrBcdD/jQH4TyyxtYyKfglB6vl5GGB&#10;mbZX3tNQ+EoECLsMFdTed5mUrqzJoJvZjjh4P7Y36IPsK6l7vAa4aeVzFL1Kgw2HhRo7eq+pPBcX&#10;o6BIT/HXJvn+3OUv5aA/kvy0MbFSj9Nx/QbC0+jv4f/2VitI0hT+zo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N37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76" o:spid="_x0000_s1028" style="position:absolute;top:537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jnsMA&#10;AADcAAAADwAAAGRycy9kb3ducmV2LnhtbERPTWvCQBC9F/wPywi91U2aoiXNRkQaKdSLUVqPQ3ZM&#10;gtnZkN3G9N93DwWPj/edrSfTiZEG11pWEC8iEMSV1S3XCk7H4ukVhPPIGjvLpOCXHKzz2UOGqbY3&#10;PtBY+lqEEHYpKmi871MpXdWQQbewPXHgLnYw6AMcaqkHvIVw08nnKFpKgy2HhgZ72jZUXcsfo6Bc&#10;neOvXfK9/yxeqlG/J8V5Z2KlHufT5g2Ep8nfxf/uD60gWYW14U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zjn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377" o:spid="_x0000_s1029" style="position:absolute;top:725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BGBcYA&#10;AADcAAAADwAAAGRycy9kb3ducmV2LnhtbESPQWvCQBSE70L/w/IKvekmRmqNriKlkUK9GIt6fGRf&#10;k9Ds25Ddxvjvu4WCx2FmvmFWm8E0oqfO1ZYVxJMIBHFhdc2lgs9jNn4B4TyyxsYyKbiRg836YbTC&#10;VNsrH6jPfSkChF2KCirv21RKV1Rk0E1sSxy8L9sZ9EF2pdQdXgPcNHIaRc/SYM1hocKWXisqvvMf&#10;oyCfX+LTLjnvP7JZ0eu3JLvsTKzU0+OwXYLwNPh7+L/9rhUk8wX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BGB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78" o:spid="_x0000_s1030" style="position:absolute;top:1029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+fv8MA&#10;AADcAAAADwAAAGRycy9kb3ducmV2LnhtbERPTWvCQBC9C/6HZYTedJOmWEndBCmNFOylUVqPQ3aa&#10;BLOzIbuN6b93DwWPj/e9zSfTiZEG11pWEK8iEMSV1S3XCk7HYrkB4Tyyxs4yKfgjB3k2n20x1fbK&#10;nzSWvhYhhF2KChrv+1RKVzVk0K1sTxy4HzsY9AEOtdQDXkO46eRjFK2lwZZDQ4M9vTZUXcpfo6B8&#10;Psdf++T741A8VaN+S4rz3sRKPSym3QsIT5O/i//d71pBsgnzw5lwBG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+fv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379" o:spid="_x0000_s1031" style="position:absolute;top:1567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6JMUA&#10;AADcAAAADwAAAGRycy9kb3ducmV2LnhtbESPQWvCQBSE7wX/w/KE3nQTU6xEVxExUqgX01I9PrKv&#10;SWj2bchuY/z3bkHocZiZb5jVZjCN6KlztWUF8TQCQVxYXXOp4PMjmyxAOI+ssbFMCm7kYLMePa0w&#10;1fbKJ+pzX4oAYZeigsr7NpXSFRUZdFPbEgfv23YGfZBdKXWH1wA3jZxF0VwarDksVNjSrqLiJ/81&#10;CvLXS/x1SM7H9+yl6PU+yS4HEyv1PB62SxCeBv8ffrTftIJkEcPfmX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zok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80" o:spid="_x0000_s1032" style="position:absolute;top:1988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kU8UA&#10;AADcAAAADwAAAGRycy9kb3ducmV2LnhtbESPQWvCQBSE7wX/w/IKvekmRlpJXUXEiNBeGkU9PrKv&#10;SWj2bchuY/z3bkHocZiZb5jFajCN6KlztWUF8SQCQVxYXXOp4HjIxnMQziNrbCyTghs5WC1HTwtM&#10;tb3yF/W5L0WAsEtRQeV9m0rpiooMuoltiYP3bTuDPsiulLrDa4CbRk6j6FUarDksVNjSpqLiJ/81&#10;CvK3S3zaJefPj2xW9HqbZJediZV6eR7W7yA8Df4//GjvtYJkPoW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aRT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81" o:spid="_x0000_s1033" style="position:absolute;top:2176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ByMUA&#10;AADcAAAADwAAAGRycy9kb3ducmV2LnhtbESPQWvCQBSE7wX/w/KE3nQTU6xEVxExUqgX01I9PrKv&#10;SWj2bchuY/z3bkHocZiZb5jVZjCN6KlztWUF8TQCQVxYXXOp4PMjmyxAOI+ssbFMCm7kYLMePa0w&#10;1fbKJ+pzX4oAYZeigsr7NpXSFRUZdFPbEgfv23YGfZBdKXWH1wA3jZxF0VwarDksVNjSrqLiJ/81&#10;CvLXS/x1SM7H9+yl6PU+yS4HEyv1PB62SxCeBv8ffrTftIJkkcDfmX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QHI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82" o:spid="_x0000_s1034" style="position:absolute;top:2362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ZvMYA&#10;AADcAAAADwAAAGRycy9kb3ducmV2LnhtbESPQWvCQBSE74L/YXmF3ppNjLSSuopII4X20ijq8ZF9&#10;TUKzb0N2G+O/dwsFj8PMfMMs16NpxUC9aywrSKIYBHFpdcOVgsM+f1qAcB5ZY2uZFFzJwXo1nSwx&#10;0/bCXzQUvhIBwi5DBbX3XSalK2sy6CLbEQfv2/YGfZB9JXWPlwA3rZzF8bM02HBYqLGjbU3lT/Fr&#10;FBQv5+S4S0+fH/m8HPRbmp93JlHq8WHcvILwNPp7+L/9rhWkizn8nQ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SZv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83" o:spid="_x0000_s1035" style="position:absolute;top:2667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g8J8YA&#10;AADcAAAADwAAAGRycy9kb3ducmV2LnhtbESPT2vCQBTE70K/w/IKvekmpn8kuopII4V6MS3q8ZF9&#10;JsHs25DdxvTbdwuCx2FmfsMsVoNpRE+dqy0riCcRCOLC6ppLBd9f2XgGwnlkjY1lUvBLDlbLh9EC&#10;U22vvKc+96UIEHYpKqi8b1MpXVGRQTexLXHwzrYz6IPsSqk7vAa4aeQ0il6lwZrDQoUtbSoqLvmP&#10;UZC/neLDNjnuPrPnotfvSXbamlipp8dhPQfhafD38K39oRUksxf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g8J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84" o:spid="_x0000_s1036" style="position:absolute;top:2971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iUMYA&#10;AADcAAAADwAAAGRycy9kb3ducmV2LnhtbESPQWvCQBSE7wX/w/IKvTWbGFFJXUWkkUJ7MYp6fGRf&#10;k9Ds25Ddxvjvu4VCj8PMfMOsNqNpxUC9aywrSKIYBHFpdcOVgtMxf16CcB5ZY2uZFNzJwWY9eVhh&#10;pu2NDzQUvhIBwi5DBbX3XSalK2sy6CLbEQfv0/YGfZB9JXWPtwA3rZzG8VwabDgs1NjRrqbyq/g2&#10;CorFNTnv08vHez4rB/2a5te9SZR6ehy3LyA8jf4//Nd+0wrS5Rx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qiU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85" o:spid="_x0000_s1037" style="position:absolute;top:3159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YHy8YA&#10;AADcAAAADwAAAGRycy9kb3ducmV2LnhtbESPQWvCQBSE7wX/w/IKvTWbGKmSuopII4X2YhT1+Mi+&#10;JqHZtyG7jfHfdwsFj8PMfMMs16NpxUC9aywrSKIYBHFpdcOVguMhf16AcB5ZY2uZFNzIwXo1eVhi&#10;pu2V9zQUvhIBwi5DBbX3XSalK2sy6CLbEQfvy/YGfZB9JXWP1wA3rZzG8Ys02HBYqLGjbU3ld/Fj&#10;FBTzS3LapefPj3xWDvotzS87kyj19DhuXkF4Gv09/N9+1wrSxRz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YHy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86" o:spid="_x0000_s1038" style="position:absolute;top:3462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mTucMA&#10;AADcAAAADwAAAGRycy9kb3ducmV2LnhtbERPTWvCQBC9C/6HZYTedJOmWEndBCmNFOylUVqPQ3aa&#10;BLOzIbuN6b93DwWPj/e9zSfTiZEG11pWEK8iEMSV1S3XCk7HYrkB4Tyyxs4yKfgjB3k2n20x1fbK&#10;nzSWvhYhhF2KChrv+1RKVzVk0K1sTxy4HzsY9AEOtdQDXkO46eRjFK2lwZZDQ4M9vTZUXcpfo6B8&#10;Psdf++T741A8VaN+S4rz3sRKPSym3QsIT5O/i//d71pBsglrw5lwBG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mTu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387" o:spid="_x0000_s1039" style="position:absolute;top:3767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2IsYA&#10;AADcAAAADwAAAGRycy9kb3ducmV2LnhtbESPT2vCQBTE74V+h+UVequbNOKf1FWkNCLYS2OpHh/Z&#10;1ySYfRuya4zf3hUKPQ4z8xtmsRpMI3rqXG1ZQTyKQBAXVtdcKvjeZy8zEM4ja2wsk4IrOVgtHx8W&#10;mGp74S/qc1+KAGGXooLK+zaV0hUVGXQj2xIH79d2Bn2QXSl1h5cAN418jaKJNFhzWKiwpfeKilN+&#10;Ngry6TH+2SSHz102Lnr9kWTHjYmVen4a1m8gPA3+P/zX3moFyWwO9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U2I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88" o:spid="_x0000_s1040" style="position:absolute;top:4304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JYsMA&#10;AADcAAAADwAAAGRycy9kb3ducmV2LnhtbERPTWvCQBC9C/0Pywi9mU1MsW10FSmNFPRiWqrHITsm&#10;odnZkN3G9N93D4LHx/tebUbTioF611hWkEQxCOLS6oYrBV+f+ewFhPPIGlvLpOCPHGzWD5MVZtpe&#10;+UhD4SsRQthlqKD2vsukdGVNBl1kO+LAXWxv0AfYV1L3eA3hppXzOF5Igw2Hhho7equp/Cl+jYLi&#10;+Zx879LTYZ8/lYN+T/PzziRKPU7H7RKEp9HfxTf3h1aQvob54U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YJY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389" o:spid="_x0000_s1041" style="position:absolute;top:4492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qs+cYA&#10;AADcAAAADwAAAGRycy9kb3ducmV2LnhtbESPT2vCQBTE7wW/w/KE3nSTRvondRUpjQh6aSrW4yP7&#10;mgSzb0N2jfHbuwWhx2FmfsPMl4NpRE+dqy0riKcRCOLC6ppLBfvvbPIKwnlkjY1lUnAlB8vF6GGO&#10;qbYX/qI+96UIEHYpKqi8b1MpXVGRQTe1LXHwfm1n0AfZlVJ3eAlw08inKHqWBmsOCxW29FFRccrP&#10;RkH+cowP6+Rnt81mRa8/k+y4NrFSj+Nh9Q7C0+D/w/f2RitI3m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qs+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90" o:spid="_x0000_s1042" style="position:absolute;top:4796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gyjsYA&#10;AADcAAAADwAAAGRycy9kb3ducmV2LnhtbESPQWvCQBSE74X+h+UVetNNjGiNriLSSKG9NBb1+Mi+&#10;JqHZtyG7xvTfdwWhx2FmvmFWm8E0oqfO1ZYVxOMIBHFhdc2lgq9DNnoB4TyyxsYyKfglB5v148MK&#10;U22v/El97ksRIOxSVFB536ZSuqIig25sW+LgfdvOoA+yK6Xu8BrgppGTKJpJgzWHhQpb2lVU/OQX&#10;oyCfn+PjPjl9vGfTotevSXbem1ip56dhuwThafD/4Xv7TStIFhO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gyj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91" o:spid="_x0000_s1043" style="position:absolute;top:5100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XFcYA&#10;AADcAAAADwAAAGRycy9kb3ducmV2LnhtbESPT2vCQBTE7wW/w/KE3nSTRvondRUpjQh6aSrW4yP7&#10;mgSzb0N2jfHbuwWhx2FmfsPMl4NpRE+dqy0riKcRCOLC6ppLBfvvbPIKwnlkjY1lUnAlB8vF6GGO&#10;qbYX/qI+96UIEHYpKqi8b1MpXVGRQTe1LXHwfm1n0AfZlVJ3eAlw08inKHqWBmsOCxW29FFRccrP&#10;RkH+cowP6+Rnt81mRa8/k+y4NrFSj+Nh9Q7C0+D/w/f2RitI3h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SXF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92" o:spid="_x0000_s1044" style="position:absolute;top:5287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0PYcYA&#10;AADcAAAADwAAAGRycy9kb3ducmV2LnhtbESPQWvCQBSE74X+h+UVetNNjNQaXUVKIwW9GIt6fGRf&#10;k9Ds25DdxvTfuwWhx2FmvmGW68E0oqfO1ZYVxOMIBHFhdc2lgs9jNnoF4TyyxsYyKfglB+vV48MS&#10;U22vfKA+96UIEHYpKqi8b1MpXVGRQTe2LXHwvmxn0AfZlVJ3eA1w08hJFL1IgzWHhQpbequo+M5/&#10;jIJ8dolP2+S832XTotfvSXbZmlip56dhswDhafD/4Xv7QytI5lP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0PY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93" o:spid="_x0000_s1045" style="position:absolute;top:5592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q+sYA&#10;AADcAAAADwAAAGRycy9kb3ducmV2LnhtbESPQWvCQBSE7wX/w/IKvdVNGqs2dZVSGhHai1HU4yP7&#10;mgSzb0N2G+O/dwuFHoeZ+YZZrAbTiJ46V1tWEI8jEMSF1TWXCva77HEOwnlkjY1lUnAlB6vl6G6B&#10;qbYX3lKf+1IECLsUFVTet6mUrqjIoBvbljh437Yz6IPsSqk7vAS4aeRTFE2lwZrDQoUtvVdUnPMf&#10;oyCfneLDOjl+fWaTotcfSXZam1iph/vh7RWEp8H/h//aG60geXmG3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Gq+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94" o:spid="_x0000_s1046" style="position:absolute;top:5895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0jcYA&#10;AADcAAAADwAAAGRycy9kb3ducmV2LnhtbESPQWvCQBSE70L/w/IKvdVNjGiNriKlkUK9GIt6fGRf&#10;k9Ds25Ddxvjvu4WCx2FmvmFWm8E0oqfO1ZYVxOMIBHFhdc2lgs9j9vwCwnlkjY1lUnAjB5v1w2iF&#10;qbZXPlCf+1IECLsUFVTet6mUrqjIoBvbljh4X7Yz6IPsSqk7vAa4aeQkimbSYM1hocKWXisqvvMf&#10;oyCfX+LTLjnvP7Jp0eu3JLvsTKzU0+OwXYLwNPh7+L/9rhUkixn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M0j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95" o:spid="_x0000_s1047" style="position:absolute;top:6434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+RFsYA&#10;AADcAAAADwAAAGRycy9kb3ducmV2LnhtbESPQWvCQBSE70L/w/IKvekmRmqNriKlkUK9GIt6fGRf&#10;k9Ds25Ddxvjvu4WCx2FmvmFWm8E0oqfO1ZYVxJMIBHFhdc2lgs9jNn4B4TyyxsYyKbiRg836YbTC&#10;VNsrH6jPfSkChF2KCirv21RKV1Rk0E1sSxy8L9sZ9EF2pdQdXgPcNHIaRc/SYM1hocKWXisqvvMf&#10;oyCfX+LTLjnvP7JZ0eu3JLvsTKzU0+OwXYLwNPh7+L/9rhUkizn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+RF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96" o:spid="_x0000_s1048" style="position:absolute;width:0;height:64344;visibility:visible;mso-wrap-style:square;v-text-anchor:top" coordsize="0,6434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5178A&#10;AADcAAAADwAAAGRycy9kb3ducmV2LnhtbERPTYvCMBC9L/gfwgje1lSFRatRRFj1qu4evI3J2Fab&#10;SUmytf57c1jw+Hjfi1Vna9GSD5VjBaNhBoJYO1NxoeDn9P05BREissHaMSl4UoDVsvexwNy4Bx+o&#10;PcZCpBAOOSooY2xyKYMuyWIYuoY4cVfnLcYEfSGNx0cKt7UcZ9mXtFhxaiixoU1J+n78swoup8t4&#10;pkmf3W5b21vnt8/f1io16HfrOYhIXXyL/917o2AyS2vTmXQ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QTnXvwAAANwAAAAPAAAAAAAAAAAAAAAAAJgCAABkcnMvZG93bnJl&#10;di54bWxQSwUGAAAAAAQABAD1AAAAhAMAAAAA&#10;" path="m,l,6434455e" filled="f" strokeweight=".05pt">
                  <v:path arrowok="t" textboxrect="0,0,0,6434455"/>
                </v:shape>
                <v:shape id="Shape 397" o:spid="_x0000_s1049" style="position:absolute;left:19773;width:0;height:64344;visibility:visible;mso-wrap-style:square;v-text-anchor:top" coordsize="0,6434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2cTMMA&#10;AADcAAAADwAAAGRycy9kb3ducmV2LnhtbESPT2sCMRTE74LfITyhN83WQnG3RimFqtf65+Dtmbzu&#10;rm5eliSu67c3hYLHYWZ+w8yXvW1ERz7UjhW8TjIQxNqZmksF+933eAYiRGSDjWNScKcAy8VwMMfC&#10;uBv/ULeNpUgQDgUqqGJsCymDrshimLiWOHm/zluMSfpSGo+3BLeNnGbZu7RYc1qosKWvivRle7UK&#10;TrvTNNekj269auy596v7obNKvYz6zw8Qkfr4DP+3N0bBW57D35l0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2cTMMAAADcAAAADwAAAAAAAAAAAAAAAACYAgAAZHJzL2Rv&#10;d25yZXYueG1sUEsFBgAAAAAEAAQA9QAAAIgDAAAAAA==&#10;" path="m,l,6434455e" filled="f" strokeweight=".05pt">
                  <v:path arrowok="t" textboxrect="0,0,0,6434455"/>
                </v:shape>
                <v:shape id="Shape 398" o:spid="_x0000_s1050" style="position:absolute;left:23063;width:0;height:64344;visibility:visible;mso-wrap-style:square;v-text-anchor:top" coordsize="0,6434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tM8EA&#10;AADcAAAADwAAAGRycy9kb3ducmV2LnhtbERPPW/CMBDdkfofrKvERpyiqmpTDKoqQVkJdOh2sY8k&#10;ND5HtgnJv8dDpY5P73u1GW0nBvKhdazgKctBEGtnWq4VnI7bxSuIEJENdo5JwUQBNuuH2QoL4258&#10;oKGMtUghHApU0MTYF1IG3ZDFkLmeOHFn5y3GBH0tjcdbCredXOb5i7TYcmposKfPhvRvebUKqmO1&#10;fNOkf9zXrrOX0e+m78EqNX8cP95BRBrjv/jPvTcKnvM0P51JR0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XbTPBAAAA3AAAAA8AAAAAAAAAAAAAAAAAmAIAAGRycy9kb3du&#10;cmV2LnhtbFBLBQYAAAAABAAEAPUAAACGAwAAAAA=&#10;" path="m,l,6434455e" filled="f" strokeweight=".05pt">
                  <v:path arrowok="t" textboxrect="0,0,0,6434455"/>
                </v:shape>
                <v:shape id="Shape 399" o:spid="_x0000_s1051" style="position:absolute;left:38138;width:0;height:64344;visibility:visible;mso-wrap-style:square;v-text-anchor:top" coordsize="0,6434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IqMQA&#10;AADcAAAADwAAAGRycy9kb3ducmV2LnhtbESPzW7CMBCE75V4B2uReisOqKpKwIkQErTX8nPgtthL&#10;EojXke2G8PZ1pUo9jmbmG82yHGwrevKhcaxgOslAEGtnGq4UHPabl3cQISIbbB2TggcFKIvR0xJz&#10;4+78Rf0uViJBOOSooI6xy6UMuiaLYeI64uRdnLcYk/SVNB7vCW5bOcuyN2mx4bRQY0frmvRt920V&#10;nPfn2VyTPrmPbWuvg98+jr1V6nk8rBYgIg3xP/zX/jQKXrMp/J5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yKjEAAAA3AAAAA8AAAAAAAAAAAAAAAAAmAIAAGRycy9k&#10;b3ducmV2LnhtbFBLBQYAAAAABAAEAPUAAACJAwAAAAA=&#10;" path="m,l,6434455e" filled="f" strokeweight=".05pt">
                  <v:path arrowok="t" textboxrect="0,0,0,6434455"/>
                </v:shape>
                <v:shape id="Shape 400" o:spid="_x0000_s1052" style="position:absolute;left:48221;width:0;height:64344;visibility:visible;mso-wrap-style:square;v-text-anchor:top" coordsize="0,6434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W38QA&#10;AADcAAAADwAAAGRycy9kb3ducmV2LnhtbESPQWvCQBSE70L/w/IK3nTTINJG11AKTXtV20Nvz91n&#10;Es2+DbvbGP99VxB6HGbmG2ZdjrYTA/nQOlbwNM9AEGtnWq4VfO3fZ88gQkQ22DkmBVcKUG4eJmss&#10;jLvwloZdrEWCcChQQRNjX0gZdEMWw9z1xMk7Om8xJulraTxeEtx2Ms+ypbTYclposKe3hvR592sV&#10;HPaH/EWT/nEfVWdPo6+u34NVavo4vq5ARBrjf/je/jQKFlkOt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Vt/EAAAA3AAAAA8AAAAAAAAAAAAAAAAAmAIAAGRycy9k&#10;b3ducmV2LnhtbFBLBQYAAAAABAAEAPUAAACJAwAAAAA=&#10;" path="m,l,6434455e" filled="f" strokeweight=".05pt">
                  <v:path arrowok="t" textboxrect="0,0,0,6434455"/>
                </v:shape>
                <v:shape id="Shape 401" o:spid="_x0000_s1053" style="position:absolute;left:58293;width:0;height:64344;visibility:visible;mso-wrap-style:square;v-text-anchor:top" coordsize="0,6434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zRMQA&#10;AADcAAAADwAAAGRycy9kb3ducmV2LnhtbESPwW7CMBBE70j9B2sr9QZO0wqVgImqSgWuQHvobbGX&#10;JDReR7Ybwt/XSEgcRzPzRrMoB9uKnnxoHCt4nmQgiLUzDVcKvvaf4zcQISIbbB2TggsFKJcPowUW&#10;xp15S/0uViJBOBSooI6xK6QMuiaLYeI64uQdnbcYk/SVNB7PCW5bmWfZVFpsOC3U2NFHTfp392cV&#10;HPaHfKZJ/7j1qrWnwa8u371V6ulxeJ+DiDTEe/jW3hgFr9kLX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F80TEAAAA3AAAAA8AAAAAAAAAAAAAAAAAmAIAAGRycy9k&#10;b3ducmV2LnhtbFBLBQYAAAAABAAEAPUAAACJAwAAAAA=&#10;" path="m,l,6434455e" filled="f" strokeweight=".05pt">
                  <v:path arrowok="t" textboxrect="0,0,0,6434455"/>
                </v:shape>
                <v:shape id="Shape 402" o:spid="_x0000_s1054" style="position:absolute;left:68402;width:0;height:64344;visibility:visible;mso-wrap-style:square;v-text-anchor:top" coordsize="0,6434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rMMQA&#10;AADcAAAADwAAAGRycy9kb3ducmV2LnhtbESPS2/CMBCE70j9D9ZW4kacIoRoikGoEo8rjx56W+xt&#10;khKvI9uE8O9xpUocRzPzjWa+7G0jOvKhdqzgLctBEGtnai4VnI7r0QxEiMgGG8ek4E4BlouXwRwL&#10;4268p+4QS5EgHApUUMXYFlIGXZHFkLmWOHk/zluMSfpSGo+3BLeNHOf5VFqsOS1U2NJnRfpyuFoF&#10;5+N5/K5Jf7vtprG/vd/cvzqr1PC1X32AiNTHZ/i/vTMKJvkE/s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sazDEAAAA3AAAAA8AAAAAAAAAAAAAAAAAmAIAAGRycy9k&#10;b3ducmV2LnhtbFBLBQYAAAAABAAEAPUAAACJAwAAAAA=&#10;" path="m,l,6434455e" filled="f" strokeweight=".05pt">
                  <v:path arrowok="t" textboxrect="0,0,0,6434455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>-</w:t>
      </w:r>
    </w:p>
    <w:p w:rsidR="00A66CF7" w:rsidRDefault="00A66CF7" w:rsidP="00A66CF7">
      <w:pPr>
        <w:ind w:left="3265" w:right="-20"/>
        <w:rPr>
          <w:rFonts w:ascii="Liberation Serif" w:eastAsia="Liberation Serif" w:hAnsi="Liberation Serif" w:cs="Liberation Serif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ки</w:t>
      </w:r>
      <w:proofErr w:type="spellEnd"/>
    </w:p>
    <w:p w:rsidR="00A66CF7" w:rsidRDefault="00A66CF7" w:rsidP="00A66CF7">
      <w:pPr>
        <w:spacing w:after="2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tabs>
          <w:tab w:val="left" w:pos="3305"/>
        </w:tabs>
        <w:ind w:left="1489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</w:t>
      </w:r>
    </w:p>
    <w:p w:rsidR="00A66CF7" w:rsidRDefault="00A66CF7" w:rsidP="00A66CF7">
      <w:pPr>
        <w:tabs>
          <w:tab w:val="left" w:pos="3225"/>
        </w:tabs>
        <w:spacing w:before="112"/>
        <w:ind w:left="27" w:right="17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Источники финансирования дефицита б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500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юджета</w:t>
      </w:r>
      <w:proofErr w:type="spell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- всего</w:t>
      </w:r>
    </w:p>
    <w:p w:rsidR="00A66CF7" w:rsidRDefault="00A66CF7" w:rsidP="00A66CF7">
      <w:pPr>
        <w:tabs>
          <w:tab w:val="left" w:pos="3225"/>
        </w:tabs>
        <w:spacing w:before="110"/>
        <w:ind w:left="27" w:right="17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в том числе: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520 ИСТОЧНИКИ ВНУТРЕННЕГО 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ФИНА НСИРОВАНИЯ</w:t>
      </w:r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БЮДЖЕТА</w:t>
      </w:r>
    </w:p>
    <w:p w:rsidR="00A66CF7" w:rsidRDefault="00A66CF7" w:rsidP="00A66CF7">
      <w:pPr>
        <w:ind w:left="27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из них:</w:t>
      </w:r>
    </w:p>
    <w:p w:rsidR="00A66CF7" w:rsidRDefault="00A66CF7" w:rsidP="00A66CF7">
      <w:pPr>
        <w:tabs>
          <w:tab w:val="left" w:pos="3225"/>
        </w:tabs>
        <w:spacing w:before="112"/>
        <w:ind w:left="27" w:right="17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ИСТОЧНИКИ 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ВНЕШНЕГО</w:t>
      </w:r>
      <w:proofErr w:type="gramEnd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 ФИНАНС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620 ИРОВАНИЯ ДЕФИЦИТОВ БЮДЖЕТО</w:t>
      </w:r>
    </w:p>
    <w:p w:rsidR="00A66CF7" w:rsidRDefault="00A66CF7" w:rsidP="00A66CF7">
      <w:pPr>
        <w:ind w:left="27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В</w:t>
      </w:r>
    </w:p>
    <w:p w:rsidR="00A66CF7" w:rsidRDefault="00A66CF7" w:rsidP="00A66CF7">
      <w:pPr>
        <w:tabs>
          <w:tab w:val="left" w:pos="3225"/>
        </w:tabs>
        <w:spacing w:before="110"/>
        <w:ind w:left="67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Изменение остатков средств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700</w:t>
      </w:r>
    </w:p>
    <w:p w:rsidR="00A66CF7" w:rsidRDefault="00A66CF7" w:rsidP="00A66CF7">
      <w:pPr>
        <w:tabs>
          <w:tab w:val="left" w:pos="3225"/>
        </w:tabs>
        <w:spacing w:before="112"/>
        <w:ind w:left="67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Увеличение остатков средств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710</w:t>
      </w:r>
    </w:p>
    <w:p w:rsidR="00A66CF7" w:rsidRDefault="00A66CF7" w:rsidP="00A66CF7">
      <w:pPr>
        <w:tabs>
          <w:tab w:val="left" w:pos="3225"/>
        </w:tabs>
        <w:spacing w:before="110"/>
        <w:ind w:left="27" w:right="17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Источники внутреннего финансирования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710 дефицитов бюджетов</w:t>
      </w:r>
    </w:p>
    <w:p w:rsidR="00A66CF7" w:rsidRDefault="00A66CF7" w:rsidP="00A66CF7">
      <w:pPr>
        <w:tabs>
          <w:tab w:val="left" w:pos="3225"/>
        </w:tabs>
        <w:spacing w:before="112"/>
        <w:ind w:left="27" w:right="17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Изменение остатков средств на счетах по у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710 чету средств бюджетов</w:t>
      </w:r>
    </w:p>
    <w:p w:rsidR="00A66CF7" w:rsidRDefault="00A66CF7" w:rsidP="00A66CF7">
      <w:pPr>
        <w:tabs>
          <w:tab w:val="left" w:pos="3225"/>
        </w:tabs>
        <w:spacing w:before="110"/>
        <w:ind w:left="67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Увеличение остатков средств бюджетов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710</w:t>
      </w:r>
    </w:p>
    <w:p w:rsidR="00A66CF7" w:rsidRDefault="00A66CF7" w:rsidP="00A66CF7">
      <w:pPr>
        <w:tabs>
          <w:tab w:val="left" w:pos="3225"/>
        </w:tabs>
        <w:spacing w:before="112"/>
        <w:ind w:left="27" w:right="17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Увеличение прочих остатков средств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бю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710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джетов</w:t>
      </w:r>
      <w:proofErr w:type="spellEnd"/>
    </w:p>
    <w:p w:rsidR="00A66CF7" w:rsidRDefault="00A66CF7" w:rsidP="00A66CF7">
      <w:pPr>
        <w:tabs>
          <w:tab w:val="left" w:pos="3225"/>
        </w:tabs>
        <w:spacing w:before="110"/>
        <w:ind w:left="27" w:right="17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Увеличение прочих остатков денежных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710 средств бюджетов</w:t>
      </w:r>
    </w:p>
    <w:p w:rsidR="00A66CF7" w:rsidRDefault="00A66CF7" w:rsidP="00A66CF7">
      <w:pPr>
        <w:tabs>
          <w:tab w:val="left" w:pos="3225"/>
        </w:tabs>
        <w:spacing w:before="112"/>
        <w:ind w:left="27" w:right="17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 xml:space="preserve">Увеличение прочих остатков денежных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сре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ab/>
        <w:t xml:space="preserve">710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дств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бюджетов внутригородских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муниципа</w:t>
      </w:r>
      <w:proofErr w:type="spellEnd"/>
    </w:p>
    <w:p w:rsidR="00A66CF7" w:rsidRDefault="00A66CF7" w:rsidP="00A66CF7">
      <w:pPr>
        <w:ind w:left="27" w:right="478"/>
        <w:rPr>
          <w:rFonts w:ascii="Liberation Serif" w:eastAsia="Liberation Serif" w:hAnsi="Liberation Serif" w:cs="Liberation Serif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льных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образований городов федерального </w:t>
      </w:r>
      <w:proofErr w:type="gramStart"/>
      <w:r>
        <w:rPr>
          <w:rFonts w:ascii="Liberation Serif" w:eastAsia="Liberation Serif" w:hAnsi="Liberation Serif" w:cs="Liberation Serif"/>
          <w:sz w:val="16"/>
          <w:szCs w:val="16"/>
        </w:rPr>
        <w:t xml:space="preserve">з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начения</w:t>
      </w:r>
      <w:proofErr w:type="spellEnd"/>
      <w:proofErr w:type="gramEnd"/>
    </w:p>
    <w:p w:rsidR="00A66CF7" w:rsidRDefault="00A66CF7" w:rsidP="00A66CF7">
      <w:pPr>
        <w:tabs>
          <w:tab w:val="left" w:pos="3225"/>
        </w:tabs>
        <w:spacing w:before="110"/>
        <w:ind w:left="67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Уменьшение остатков средств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720</w:t>
      </w:r>
    </w:p>
    <w:p w:rsidR="00A66CF7" w:rsidRDefault="00A66CF7" w:rsidP="00A66CF7">
      <w:pPr>
        <w:tabs>
          <w:tab w:val="left" w:pos="3225"/>
        </w:tabs>
        <w:spacing w:before="112"/>
        <w:ind w:left="27" w:right="17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Источники внутреннего финансирования д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 xml:space="preserve">720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ефицитов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бюджетов</w:t>
      </w:r>
    </w:p>
    <w:p w:rsidR="00A66CF7" w:rsidRDefault="00A66CF7" w:rsidP="00A66CF7">
      <w:pPr>
        <w:tabs>
          <w:tab w:val="left" w:pos="3225"/>
        </w:tabs>
        <w:spacing w:before="110"/>
        <w:ind w:left="27" w:right="17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Изменение остатков средств на счетах по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720 учету средств бюджетов</w:t>
      </w:r>
    </w:p>
    <w:p w:rsidR="00A66CF7" w:rsidRDefault="00A66CF7" w:rsidP="00A66CF7">
      <w:pPr>
        <w:tabs>
          <w:tab w:val="left" w:pos="3225"/>
        </w:tabs>
        <w:spacing w:before="112"/>
        <w:ind w:left="67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Уменьшение остатков средств бюджетов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720</w:t>
      </w:r>
    </w:p>
    <w:p w:rsidR="00A66CF7" w:rsidRDefault="00A66CF7" w:rsidP="00A66CF7">
      <w:pPr>
        <w:tabs>
          <w:tab w:val="left" w:pos="3225"/>
        </w:tabs>
        <w:spacing w:before="110"/>
        <w:ind w:left="27" w:right="17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Уменьшение прочих остатков </w:t>
      </w:r>
      <w:proofErr w:type="gram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средств б</w:t>
      </w:r>
      <w:proofErr w:type="gramEnd"/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 xml:space="preserve">720 </w:t>
      </w:r>
      <w:proofErr w:type="spellStart"/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юджетов</w:t>
      </w:r>
      <w:proofErr w:type="spellEnd"/>
    </w:p>
    <w:p w:rsidR="00A66CF7" w:rsidRDefault="00A66CF7" w:rsidP="00A66CF7">
      <w:pPr>
        <w:tabs>
          <w:tab w:val="left" w:pos="3225"/>
        </w:tabs>
        <w:spacing w:before="112"/>
        <w:ind w:left="27" w:right="17" w:firstLine="4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Уменьшение прочих остатков денежных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720 средств бюджетов</w:t>
      </w:r>
    </w:p>
    <w:p w:rsidR="00A66CF7" w:rsidRDefault="00A66CF7" w:rsidP="00A66CF7">
      <w:pPr>
        <w:tabs>
          <w:tab w:val="left" w:pos="3225"/>
        </w:tabs>
        <w:spacing w:before="110"/>
        <w:ind w:left="27" w:right="17" w:firstLine="4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Уменьшение прочих остатков денежных ср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 xml:space="preserve">720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едств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бюджетов внутригородских </w:t>
      </w:r>
      <w:proofErr w:type="spellStart"/>
      <w:proofErr w:type="gramStart"/>
      <w:r>
        <w:rPr>
          <w:rFonts w:ascii="Liberation Serif" w:eastAsia="Liberation Serif" w:hAnsi="Liberation Serif" w:cs="Liberation Serif"/>
          <w:sz w:val="16"/>
          <w:szCs w:val="16"/>
        </w:rPr>
        <w:t>муницип</w:t>
      </w:r>
      <w:proofErr w:type="spellEnd"/>
      <w:r>
        <w:rPr>
          <w:rFonts w:ascii="Liberation Serif" w:eastAsia="Liberation Serif" w:hAnsi="Liberation Serif" w:cs="Liberation Serif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sz w:val="16"/>
          <w:szCs w:val="16"/>
        </w:rPr>
        <w:t>альных</w:t>
      </w:r>
      <w:proofErr w:type="spellEnd"/>
      <w:proofErr w:type="gramEnd"/>
      <w:r>
        <w:rPr>
          <w:rFonts w:ascii="Liberation Serif" w:eastAsia="Liberation Serif" w:hAnsi="Liberation Serif" w:cs="Liberation Serif"/>
          <w:sz w:val="16"/>
          <w:szCs w:val="16"/>
        </w:rPr>
        <w:t xml:space="preserve"> образований городов федерального значения</w:t>
      </w:r>
    </w:p>
    <w:p w:rsidR="00A66CF7" w:rsidRDefault="00A66CF7" w:rsidP="00A66CF7">
      <w:pPr>
        <w:spacing w:after="103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ind w:left="102" w:right="64"/>
        <w:jc w:val="center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 xml:space="preserve">Код источника </w:t>
      </w:r>
      <w:proofErr w:type="spellStart"/>
      <w:proofErr w:type="gramStart"/>
      <w:r>
        <w:rPr>
          <w:rFonts w:ascii="Liberation Serif" w:eastAsia="Liberation Serif" w:hAnsi="Liberation Serif" w:cs="Liberation Serif"/>
          <w:sz w:val="16"/>
          <w:szCs w:val="16"/>
        </w:rPr>
        <w:t>финанси-рования</w:t>
      </w:r>
      <w:proofErr w:type="spellEnd"/>
      <w:proofErr w:type="gramEnd"/>
      <w:r>
        <w:rPr>
          <w:rFonts w:ascii="Liberation Serif" w:eastAsia="Liberation Serif" w:hAnsi="Liberation Serif" w:cs="Liberation Serif"/>
          <w:sz w:val="16"/>
          <w:szCs w:val="16"/>
        </w:rPr>
        <w:t xml:space="preserve"> дефицита бюджета по бюджетной классификации</w:t>
      </w:r>
    </w:p>
    <w:p w:rsidR="00A66CF7" w:rsidRDefault="00A66CF7" w:rsidP="00A66CF7">
      <w:pPr>
        <w:spacing w:before="110"/>
        <w:ind w:left="90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</w:t>
      </w:r>
    </w:p>
    <w:p w:rsidR="00A66CF7" w:rsidRDefault="00A66CF7" w:rsidP="00A66CF7">
      <w:pPr>
        <w:spacing w:before="112"/>
        <w:ind w:left="90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x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90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x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90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x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08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971 01 00 00 00 00 0000 000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971 01 05 00 00 00 0000 000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000 01 05 00 00 00 0000 500</w:t>
      </w:r>
    </w:p>
    <w:p w:rsidR="00A66CF7" w:rsidRDefault="00A66CF7" w:rsidP="00A66CF7">
      <w:pPr>
        <w:spacing w:before="112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000 01 05 02 00 00 0000 500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000 01 05 02 01 00 0000 510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971 01 05 02 01 03 0000 510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971 01 00 00 00 00 0000 000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971 01 05 00 00 00 0000 000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000 01 05 00 00 00 0000 600</w:t>
      </w:r>
    </w:p>
    <w:p w:rsidR="00A66CF7" w:rsidRDefault="00A66CF7" w:rsidP="00A66CF7">
      <w:pPr>
        <w:spacing w:before="110"/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000 01 05 02 00 00 0000 600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000 01 05 02 01 00 0000 610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971 01 05 02 01 03 0000 610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spacing w:after="15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right="190"/>
        <w:jc w:val="center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Утвержденные бюджетные назначения</w:t>
      </w:r>
    </w:p>
    <w:p w:rsidR="00A66CF7" w:rsidRDefault="00A66CF7" w:rsidP="00A66CF7">
      <w:pPr>
        <w:spacing w:after="2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A66CF7" w:rsidRDefault="00A66CF7" w:rsidP="00A66CF7">
      <w:pPr>
        <w:ind w:left="47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</w:t>
      </w:r>
    </w:p>
    <w:p w:rsidR="00A66CF7" w:rsidRDefault="00A66CF7" w:rsidP="00A66CF7">
      <w:pPr>
        <w:spacing w:before="112"/>
        <w:ind w:left="337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37 211 200.00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left="335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37 211 200.00</w:t>
      </w:r>
    </w:p>
    <w:p w:rsidR="00A66CF7" w:rsidRDefault="00A66CF7" w:rsidP="00A66CF7">
      <w:pPr>
        <w:spacing w:before="112"/>
        <w:ind w:left="195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-136 184 800.00</w:t>
      </w:r>
    </w:p>
    <w:p w:rsidR="00A66CF7" w:rsidRDefault="00A66CF7" w:rsidP="00A66CF7">
      <w:pPr>
        <w:spacing w:before="110"/>
        <w:ind w:left="195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-136 184 800.00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95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-136 184 800.00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95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-136 184 800.00</w:t>
      </w:r>
    </w:p>
    <w:p w:rsidR="00A66CF7" w:rsidRDefault="00A66CF7" w:rsidP="00A66CF7">
      <w:pPr>
        <w:spacing w:before="112"/>
        <w:ind w:left="195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-136 184 800.00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95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-136 184 800.00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95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-136 184 800.00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25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173 396 000.00</w:t>
      </w:r>
    </w:p>
    <w:p w:rsidR="00A66CF7" w:rsidRDefault="00A66CF7" w:rsidP="00A66CF7">
      <w:pPr>
        <w:spacing w:before="112"/>
        <w:ind w:left="25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173 396 000.00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5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173 396 000.00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5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173 396 000.00</w:t>
      </w:r>
    </w:p>
    <w:p w:rsidR="00A66CF7" w:rsidRDefault="00A66CF7" w:rsidP="00A66CF7">
      <w:pPr>
        <w:spacing w:before="110"/>
        <w:ind w:left="25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173 396 000.00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50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173 396 000.00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50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173 396 000.00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19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Исполнено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A66CF7" w:rsidRDefault="00A66CF7" w:rsidP="00A66CF7">
      <w:pPr>
        <w:ind w:left="335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5</w:t>
      </w:r>
    </w:p>
    <w:p w:rsidR="00A66CF7" w:rsidRDefault="00A66CF7" w:rsidP="00A66CF7">
      <w:pPr>
        <w:spacing w:before="112"/>
        <w:ind w:left="222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-6 498 999.13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left="222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-6 498 999.13</w:t>
      </w:r>
    </w:p>
    <w:p w:rsidR="00A66CF7" w:rsidRDefault="00A66CF7" w:rsidP="00A66CF7">
      <w:pPr>
        <w:spacing w:before="112"/>
        <w:ind w:left="142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-35 293 672.01</w:t>
      </w:r>
    </w:p>
    <w:p w:rsidR="00A66CF7" w:rsidRDefault="00A66CF7" w:rsidP="00A66CF7">
      <w:pPr>
        <w:spacing w:before="110"/>
        <w:ind w:left="142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-35 293 672.01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42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-35 293 672.01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42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-35 293 672.01</w:t>
      </w:r>
    </w:p>
    <w:p w:rsidR="00A66CF7" w:rsidRDefault="00A66CF7" w:rsidP="00A66CF7">
      <w:pPr>
        <w:spacing w:before="112"/>
        <w:ind w:left="142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-35 293 672.01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42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-35 293 672.01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42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-35 293 672.01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1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28 794 672.88</w:t>
      </w:r>
    </w:p>
    <w:p w:rsidR="00A66CF7" w:rsidRDefault="00A66CF7" w:rsidP="00A66CF7">
      <w:pPr>
        <w:spacing w:before="112"/>
        <w:ind w:left="1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28 794 672.88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28 794 672.88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28 794 672.88</w:t>
      </w:r>
    </w:p>
    <w:p w:rsidR="00A66CF7" w:rsidRDefault="00A66CF7" w:rsidP="00A66CF7">
      <w:pPr>
        <w:spacing w:before="110"/>
        <w:ind w:left="1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28 794 672.88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93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28 794 672.88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93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28 794 672.88</w:t>
      </w:r>
    </w:p>
    <w:p w:rsidR="00A66CF7" w:rsidRDefault="00A66CF7" w:rsidP="00A66CF7">
      <w:pPr>
        <w:ind w:left="1068" w:right="-20"/>
        <w:rPr>
          <w:rFonts w:ascii="Liberation Serif" w:eastAsia="Liberation Serif" w:hAnsi="Liberation Serif" w:cs="Liberation Serif"/>
          <w:i/>
          <w:iCs/>
          <w:sz w:val="20"/>
          <w:szCs w:val="20"/>
        </w:rPr>
      </w:pPr>
      <w:r>
        <w:br w:type="column"/>
      </w:r>
    </w:p>
    <w:p w:rsidR="00A66CF7" w:rsidRDefault="00A66CF7" w:rsidP="00A66CF7">
      <w:pPr>
        <w:spacing w:after="57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62" w:right="158" w:hanging="162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Неисполненные назначения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505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6</w:t>
      </w:r>
    </w:p>
    <w:p w:rsidR="00A66CF7" w:rsidRDefault="00A66CF7" w:rsidP="00A66CF7">
      <w:pPr>
        <w:spacing w:before="112"/>
        <w:ind w:left="36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43 710 199.13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A66CF7" w:rsidRDefault="00A66CF7" w:rsidP="00A66CF7">
      <w:pPr>
        <w:ind w:left="36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43 710 199.13</w:t>
      </w:r>
    </w:p>
    <w:p w:rsidR="00A66CF7" w:rsidRDefault="00A66CF7" w:rsidP="00A66CF7">
      <w:pPr>
        <w:spacing w:before="112"/>
        <w:ind w:left="234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-100 891 127.99</w:t>
      </w:r>
    </w:p>
    <w:p w:rsidR="00A66CF7" w:rsidRDefault="00A66CF7" w:rsidP="00A66CF7">
      <w:pPr>
        <w:spacing w:before="110"/>
        <w:ind w:left="234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-100 891 127.99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34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-100 891 127.99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20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x</w:t>
      </w:r>
    </w:p>
    <w:p w:rsidR="00A66CF7" w:rsidRDefault="00A66CF7" w:rsidP="00A66CF7">
      <w:pPr>
        <w:spacing w:before="112"/>
        <w:ind w:left="120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x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20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x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20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x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A66CF7" w:rsidRDefault="00A66CF7" w:rsidP="00A66CF7">
      <w:pPr>
        <w:ind w:left="28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144 601 327.12</w:t>
      </w:r>
    </w:p>
    <w:p w:rsidR="00A66CF7" w:rsidRDefault="00A66CF7" w:rsidP="00A66CF7">
      <w:pPr>
        <w:spacing w:before="112"/>
        <w:ind w:left="28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144 601 327.12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8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144 601 327.12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28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144 601 327.12</w:t>
      </w:r>
    </w:p>
    <w:p w:rsidR="00A66CF7" w:rsidRDefault="00A66CF7" w:rsidP="00A66CF7">
      <w:pPr>
        <w:spacing w:before="110"/>
        <w:ind w:left="120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x</w:t>
      </w:r>
    </w:p>
    <w:p w:rsidR="00A66CF7" w:rsidRDefault="00A66CF7" w:rsidP="00A66CF7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208" w:right="-20"/>
        <w:rPr>
          <w:rFonts w:ascii="Liberation Serif" w:eastAsia="Liberation Serif" w:hAnsi="Liberation Serif" w:cs="Liberation Serif"/>
          <w:b/>
          <w:bCs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sz w:val="16"/>
          <w:szCs w:val="16"/>
        </w:rPr>
        <w:t>x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ind w:left="1208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x</w:t>
      </w:r>
    </w:p>
    <w:p w:rsidR="00A66CF7" w:rsidRDefault="00A66CF7" w:rsidP="00A66CF7">
      <w:pPr>
        <w:sectPr w:rsidR="00A66CF7">
          <w:type w:val="continuous"/>
          <w:pgSz w:w="11906" w:h="16837"/>
          <w:pgMar w:top="622" w:right="618" w:bottom="0" w:left="597" w:header="0" w:footer="0" w:gutter="0"/>
          <w:cols w:num="5" w:space="708" w:equalWidth="0">
            <w:col w:w="3522" w:space="330"/>
            <w:col w:w="1880" w:space="529"/>
            <w:col w:w="1250" w:space="471"/>
            <w:col w:w="1115" w:space="302"/>
            <w:col w:w="1288" w:space="0"/>
          </w:cols>
        </w:sectPr>
      </w:pPr>
    </w:p>
    <w:p w:rsidR="00A66CF7" w:rsidRDefault="00A66CF7" w:rsidP="00A66CF7">
      <w:pPr>
        <w:spacing w:line="240" w:lineRule="exact"/>
      </w:pPr>
    </w:p>
    <w:p w:rsidR="00A66CF7" w:rsidRDefault="00A66CF7" w:rsidP="00A66CF7">
      <w:pPr>
        <w:spacing w:after="64" w:line="240" w:lineRule="exact"/>
      </w:pPr>
    </w:p>
    <w:p w:rsidR="00A66CF7" w:rsidRDefault="00A66CF7" w:rsidP="00A66CF7">
      <w:pPr>
        <w:sectPr w:rsidR="00A66CF7">
          <w:type w:val="continuous"/>
          <w:pgSz w:w="11906" w:h="16837"/>
          <w:pgMar w:top="622" w:right="618" w:bottom="0" w:left="597" w:header="0" w:footer="0" w:gutter="0"/>
          <w:cols w:space="708"/>
        </w:sectPr>
      </w:pPr>
    </w:p>
    <w:p w:rsidR="00A66CF7" w:rsidRDefault="00A66CF7" w:rsidP="00A66CF7">
      <w:pPr>
        <w:ind w:left="27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lastRenderedPageBreak/>
        <w:t>Руководитель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A66CF7" w:rsidRDefault="00A66CF7" w:rsidP="00A66CF7">
      <w:pPr>
        <w:ind w:left="27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Руководитель финансово-экономической службы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A66CF7" w:rsidRDefault="00A66CF7" w:rsidP="00A66CF7">
      <w:pPr>
        <w:ind w:left="27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Главный бухгалтер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ind w:left="46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(подпись)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(подпись)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A66CF7" w:rsidRDefault="00A66CF7" w:rsidP="00A66CF7">
      <w:pPr>
        <w:ind w:left="46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(подпись)</w:t>
      </w:r>
    </w:p>
    <w:p w:rsidR="00A66CF7" w:rsidRDefault="00A66CF7" w:rsidP="00A66CF7">
      <w:pPr>
        <w:spacing w:after="54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A66CF7" w:rsidRDefault="00A66CF7" w:rsidP="00A66CF7">
      <w:pPr>
        <w:ind w:left="45"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(расшифровка подписи)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(расшифровка подписи)</w:t>
      </w:r>
    </w:p>
    <w:p w:rsidR="00A66CF7" w:rsidRDefault="00A66CF7" w:rsidP="00A66CF7">
      <w:pPr>
        <w:spacing w:line="240" w:lineRule="exact"/>
        <w:rPr>
          <w:rFonts w:ascii="Liberation Serif" w:eastAsia="Liberation Serif" w:hAnsi="Liberation Serif" w:cs="Liberation Serif"/>
        </w:rPr>
      </w:pPr>
    </w:p>
    <w:p w:rsidR="00A66CF7" w:rsidRDefault="00A66CF7" w:rsidP="00A66CF7">
      <w:pPr>
        <w:spacing w:after="4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A66CF7" w:rsidRDefault="00A66CF7" w:rsidP="00A66CF7">
      <w:pPr>
        <w:ind w:right="-20"/>
        <w:rPr>
          <w:rFonts w:ascii="Liberation Serif" w:eastAsia="Liberation Serif" w:hAnsi="Liberation Serif" w:cs="Liberation Serif"/>
          <w:sz w:val="16"/>
          <w:szCs w:val="16"/>
        </w:rPr>
      </w:pPr>
      <w:r>
        <w:rPr>
          <w:rFonts w:ascii="Liberation Serif" w:eastAsia="Liberation Serif" w:hAnsi="Liberation Serif" w:cs="Liberation Serif"/>
          <w:sz w:val="16"/>
          <w:szCs w:val="16"/>
        </w:rPr>
        <w:t>(расшифровка подписи)</w:t>
      </w:r>
    </w:p>
    <w:p w:rsidR="00A66CF7" w:rsidRDefault="00A66CF7" w:rsidP="00A66CF7">
      <w:pPr>
        <w:sectPr w:rsidR="00A66CF7">
          <w:type w:val="continuous"/>
          <w:pgSz w:w="11906" w:h="16837"/>
          <w:pgMar w:top="622" w:right="618" w:bottom="0" w:left="597" w:header="0" w:footer="0" w:gutter="0"/>
          <w:cols w:num="3" w:space="708" w:equalWidth="0">
            <w:col w:w="3380" w:space="740"/>
            <w:col w:w="709" w:space="2206"/>
            <w:col w:w="3654" w:space="0"/>
          </w:cols>
        </w:sectPr>
      </w:pPr>
    </w:p>
    <w:p w:rsidR="00A66CF7" w:rsidRDefault="00A66CF7" w:rsidP="00A66CF7">
      <w:pPr>
        <w:tabs>
          <w:tab w:val="left" w:pos="1245"/>
          <w:tab w:val="left" w:pos="3760"/>
          <w:tab w:val="left" w:pos="4650"/>
        </w:tabs>
        <w:spacing w:before="84"/>
        <w:ind w:right="-20"/>
        <w:rPr>
          <w:rFonts w:ascii="Liberation Serif" w:eastAsia="Liberation Serif" w:hAnsi="Liberation Serif" w:cs="Liberation Serif"/>
          <w:color w:val="007725"/>
          <w:sz w:val="16"/>
          <w:szCs w:val="16"/>
        </w:rPr>
        <w:sectPr w:rsidR="00A66CF7">
          <w:type w:val="continuous"/>
          <w:pgSz w:w="11906" w:h="16837"/>
          <w:pgMar w:top="622" w:right="618" w:bottom="0" w:left="597" w:header="0" w:footer="0" w:gutter="0"/>
          <w:cols w:num="6" w:space="708" w:equalWidth="0">
            <w:col w:w="885" w:space="207"/>
            <w:col w:w="2309" w:space="256"/>
            <w:col w:w="858" w:space="207"/>
            <w:col w:w="2229" w:space="326"/>
            <w:col w:w="858" w:space="219"/>
            <w:col w:w="2332" w:space="0"/>
          </w:cols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6802FABC" wp14:editId="5559E2A0">
                <wp:simplePos x="0" y="0"/>
                <wp:positionH relativeFrom="page">
                  <wp:posOffset>502919</wp:posOffset>
                </wp:positionH>
                <wp:positionV relativeFrom="paragraph">
                  <wp:posOffset>188420</wp:posOffset>
                </wp:positionV>
                <wp:extent cx="647700" cy="0"/>
                <wp:effectExtent l="0" t="0" r="0" b="0"/>
                <wp:wrapNone/>
                <wp:docPr id="424" name="drawingObject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0">
                              <a:moveTo>
                                <a:pt x="0" y="0"/>
                              </a:moveTo>
                              <a:lnTo>
                                <a:pt x="647700" y="0"/>
                              </a:lnTo>
                            </a:path>
                          </a:pathLst>
                        </a:cu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424" o:spid="_x0000_s1026" style="position:absolute;margin-left:39.6pt;margin-top:14.85pt;width:51pt;height:0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77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" o:allowincell="f" path="m,l647700,e" filled="f" strokeweight=".05pt">
                <v:path arrowok="t" textboxrect="0,0,64770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7457F647" wp14:editId="6D90000B">
                <wp:simplePos x="0" y="0"/>
                <wp:positionH relativeFrom="page">
                  <wp:posOffset>1332230</wp:posOffset>
                </wp:positionH>
                <wp:positionV relativeFrom="paragraph">
                  <wp:posOffset>188420</wp:posOffset>
                </wp:positionV>
                <wp:extent cx="1296669" cy="0"/>
                <wp:effectExtent l="0" t="0" r="0" b="0"/>
                <wp:wrapNone/>
                <wp:docPr id="425" name="drawingObject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6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6669">
                              <a:moveTo>
                                <a:pt x="0" y="0"/>
                              </a:moveTo>
                              <a:lnTo>
                                <a:pt x="1296669" y="0"/>
                              </a:lnTo>
                            </a:path>
                          </a:pathLst>
                        </a:cu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425" o:spid="_x0000_s1026" style="position:absolute;margin-left:104.9pt;margin-top:14.85pt;width:102.1pt;height:0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9666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" o:allowincell="f" path="m,l1296669,e" filled="f" strokeweight=".05pt">
                <v:path arrowok="t" textboxrect="0,0,1296669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485EA8BF" wp14:editId="727C7FE0">
                <wp:simplePos x="0" y="0"/>
                <wp:positionH relativeFrom="page">
                  <wp:posOffset>2884170</wp:posOffset>
                </wp:positionH>
                <wp:positionV relativeFrom="paragraph">
                  <wp:posOffset>188420</wp:posOffset>
                </wp:positionV>
                <wp:extent cx="429259" cy="0"/>
                <wp:effectExtent l="0" t="0" r="0" b="0"/>
                <wp:wrapNone/>
                <wp:docPr id="426" name="drawingObject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259">
                              <a:moveTo>
                                <a:pt x="0" y="0"/>
                              </a:moveTo>
                              <a:lnTo>
                                <a:pt x="429259" y="0"/>
                              </a:lnTo>
                            </a:path>
                          </a:pathLst>
                        </a:cu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426" o:spid="_x0000_s1026" style="position:absolute;margin-left:227.1pt;margin-top:14.85pt;width:33.8pt;height:0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2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" o:allowincell="f" path="m,l429259,e" filled="f" strokeweight=".05pt">
                <v:path arrowok="t" textboxrect="0,0,429259,0"/>
                <w10:wrap anchorx="page"/>
              </v:shape>
            </w:pict>
          </mc:Fallback>
        </mc:AlternateContent>
      </w:r>
      <w:r>
        <w:rPr>
          <w:rFonts w:ascii="Liberation Serif" w:eastAsia="Liberation Serif" w:hAnsi="Liberation Serif" w:cs="Liberation Serif"/>
          <w:sz w:val="16"/>
          <w:szCs w:val="16"/>
        </w:rPr>
        <w:t>«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»</w:t>
      </w:r>
      <w:r>
        <w:rPr>
          <w:rFonts w:ascii="Liberation Serif" w:eastAsia="Liberation Serif" w:hAnsi="Liberation Serif" w:cs="Liberation Serif"/>
          <w:sz w:val="16"/>
          <w:szCs w:val="16"/>
        </w:rPr>
        <w:tab/>
        <w:t>20</w:t>
      </w:r>
      <w:r>
        <w:rPr>
          <w:rFonts w:ascii="Liberation Serif" w:eastAsia="Liberation Serif" w:hAnsi="Liberation Serif" w:cs="Liberation Serif"/>
          <w:sz w:val="16"/>
          <w:szCs w:val="16"/>
        </w:rPr>
        <w:tab/>
      </w:r>
      <w:bookmarkEnd w:id="12"/>
    </w:p>
    <w:p w:rsidR="00CB0E3B" w:rsidRDefault="00CB0E3B" w:rsidP="00584172">
      <w:pPr>
        <w:pStyle w:val="30"/>
        <w:shd w:val="clear" w:color="auto" w:fill="auto"/>
        <w:spacing w:line="240" w:lineRule="auto"/>
        <w:jc w:val="left"/>
      </w:pPr>
      <w:bookmarkStart w:id="13" w:name="_page_17_0"/>
      <w:bookmarkEnd w:id="13"/>
    </w:p>
    <w:sectPr w:rsidR="00CB0E3B" w:rsidSect="0098108E">
      <w:pgSz w:w="11909" w:h="16838"/>
      <w:pgMar w:top="833" w:right="994" w:bottom="1330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318" w:rsidRDefault="00863318">
      <w:r>
        <w:separator/>
      </w:r>
    </w:p>
  </w:endnote>
  <w:endnote w:type="continuationSeparator" w:id="0">
    <w:p w:rsidR="00863318" w:rsidRDefault="00863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1"/>
    <w:family w:val="auto"/>
    <w:pitch w:val="variable"/>
    <w:sig w:usb0="00000000" w:usb1="500078FF" w:usb2="00000021" w:usb3="00000000" w:csb0="600001BF" w:csb1="DFF7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318" w:rsidRDefault="00863318"/>
  </w:footnote>
  <w:footnote w:type="continuationSeparator" w:id="0">
    <w:p w:rsidR="00863318" w:rsidRDefault="0086331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26DF9"/>
    <w:multiLevelType w:val="multilevel"/>
    <w:tmpl w:val="83BA1F9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F89470B"/>
    <w:multiLevelType w:val="multilevel"/>
    <w:tmpl w:val="2508146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60E7A0C"/>
    <w:multiLevelType w:val="multilevel"/>
    <w:tmpl w:val="DB3C16C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2E059E6"/>
    <w:multiLevelType w:val="multilevel"/>
    <w:tmpl w:val="28A6D6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6A43536"/>
    <w:multiLevelType w:val="multilevel"/>
    <w:tmpl w:val="4008BC6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2D7"/>
    <w:rsid w:val="000D2D11"/>
    <w:rsid w:val="00145C99"/>
    <w:rsid w:val="00264975"/>
    <w:rsid w:val="00353176"/>
    <w:rsid w:val="003842D7"/>
    <w:rsid w:val="004C5075"/>
    <w:rsid w:val="005559A3"/>
    <w:rsid w:val="00584172"/>
    <w:rsid w:val="00657B48"/>
    <w:rsid w:val="006602CF"/>
    <w:rsid w:val="00863318"/>
    <w:rsid w:val="0098108E"/>
    <w:rsid w:val="00A10A95"/>
    <w:rsid w:val="00A574BD"/>
    <w:rsid w:val="00A66CF7"/>
    <w:rsid w:val="00B22177"/>
    <w:rsid w:val="00B4411D"/>
    <w:rsid w:val="00B949EE"/>
    <w:rsid w:val="00C1042F"/>
    <w:rsid w:val="00C82830"/>
    <w:rsid w:val="00C9449C"/>
    <w:rsid w:val="00CB0E3B"/>
    <w:rsid w:val="00E74032"/>
    <w:rsid w:val="00FB7678"/>
    <w:rsid w:val="00FD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08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36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B0E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0E3B"/>
    <w:rPr>
      <w:rFonts w:ascii="Tahoma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22177"/>
    <w:rPr>
      <w:color w:val="000000"/>
    </w:rPr>
  </w:style>
  <w:style w:type="paragraph" w:styleId="ab">
    <w:name w:val="footer"/>
    <w:basedOn w:val="a"/>
    <w:link w:val="ac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22177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08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36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B0E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0E3B"/>
    <w:rPr>
      <w:rFonts w:ascii="Tahoma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22177"/>
    <w:rPr>
      <w:color w:val="000000"/>
    </w:rPr>
  </w:style>
  <w:style w:type="paragraph" w:styleId="ab">
    <w:name w:val="footer"/>
    <w:basedOn w:val="a"/>
    <w:link w:val="ac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22177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5921</Words>
  <Characters>33751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Муниципального совета муниципального образования муниципальный округ Народный Санкт-Петербурга от 27.11.2018 N 33"О ведении реестра муниципального имущества муниципального образования Санкт-Петербурга Муниципальный округ Народный"</vt:lpstr>
    </vt:vector>
  </TitlesOfParts>
  <Company/>
  <LinksUpToDate>false</LinksUpToDate>
  <CharactersWithSpaces>39593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Муниципального совета муниципального образования муниципальный округ Народный Санкт-Петербурга от 27.11.2018 N 33"О ведении реестра муниципального имущества муниципального образования Санкт-Петербурга Муниципальный округ Народный"</dc:title>
  <dc:creator>Дмитрий</dc:creator>
  <cp:lastModifiedBy>Дмитрий</cp:lastModifiedBy>
  <cp:revision>3</cp:revision>
  <cp:lastPrinted>2023-01-31T12:28:00Z</cp:lastPrinted>
  <dcterms:created xsi:type="dcterms:W3CDTF">2023-04-27T16:19:00Z</dcterms:created>
  <dcterms:modified xsi:type="dcterms:W3CDTF">2023-04-27T16:27:00Z</dcterms:modified>
</cp:coreProperties>
</file>