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C4EB0" w14:textId="77777777"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 xml:space="preserve">Форма утверждена распоряжением </w:t>
      </w:r>
    </w:p>
    <w:p w14:paraId="3CB3A8F4" w14:textId="77777777"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Комитета финансов Санкт-Петербурга</w:t>
      </w:r>
    </w:p>
    <w:p w14:paraId="53656B83" w14:textId="77777777"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 xml:space="preserve">от </w:t>
      </w:r>
      <w:r w:rsidR="005E0E89">
        <w:rPr>
          <w:sz w:val="20"/>
          <w:szCs w:val="24"/>
          <w:lang w:val="ru-RU" w:eastAsia="ru-RU"/>
        </w:rPr>
        <w:t xml:space="preserve">                  </w:t>
      </w:r>
      <w:r w:rsidRPr="00405934">
        <w:rPr>
          <w:sz w:val="20"/>
          <w:szCs w:val="24"/>
          <w:lang w:val="ru-RU" w:eastAsia="ru-RU"/>
        </w:rPr>
        <w:t xml:space="preserve">№ </w:t>
      </w:r>
    </w:p>
    <w:p w14:paraId="74DA5661" w14:textId="77777777" w:rsidR="00405934" w:rsidRDefault="00405934" w:rsidP="00405934">
      <w:pPr>
        <w:rPr>
          <w:b/>
          <w:szCs w:val="24"/>
          <w:lang w:val="ru-RU" w:eastAsia="ru-RU"/>
        </w:rPr>
      </w:pPr>
    </w:p>
    <w:p w14:paraId="7730C69D" w14:textId="77777777"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14:paraId="25406D26" w14:textId="77777777"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14:paraId="33A804E0" w14:textId="77777777" w:rsidR="005E0E89" w:rsidRDefault="00D4742D" w:rsidP="00D4742D">
      <w:pPr>
        <w:ind w:firstLine="851"/>
        <w:jc w:val="center"/>
        <w:rPr>
          <w:b/>
          <w:szCs w:val="24"/>
          <w:lang w:val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</w:t>
      </w:r>
      <w:r w:rsidR="005E0E89">
        <w:rPr>
          <w:b/>
          <w:szCs w:val="24"/>
          <w:lang w:val="ru-RU"/>
        </w:rPr>
        <w:t>пального образования  Муниципальное образование м</w:t>
      </w:r>
      <w:r w:rsidR="003970D3">
        <w:rPr>
          <w:b/>
          <w:szCs w:val="24"/>
          <w:lang w:val="ru-RU"/>
        </w:rPr>
        <w:t xml:space="preserve">униципальный округ </w:t>
      </w:r>
      <w:r w:rsidR="005E0E89">
        <w:rPr>
          <w:b/>
          <w:szCs w:val="24"/>
          <w:lang w:val="ru-RU"/>
        </w:rPr>
        <w:t>Обуховский</w:t>
      </w:r>
      <w:r w:rsidR="003970D3">
        <w:rPr>
          <w:b/>
          <w:szCs w:val="24"/>
          <w:lang w:val="ru-RU"/>
        </w:rPr>
        <w:t xml:space="preserve"> </w:t>
      </w:r>
    </w:p>
    <w:p w14:paraId="4FCFD672" w14:textId="77777777" w:rsidR="005E0E89" w:rsidRDefault="00D4742D" w:rsidP="00D4742D">
      <w:pPr>
        <w:ind w:firstLine="851"/>
        <w:jc w:val="center"/>
        <w:rPr>
          <w:b/>
          <w:lang w:val="ru-RU"/>
        </w:rPr>
      </w:pPr>
      <w:r w:rsidRPr="003D5F84">
        <w:rPr>
          <w:b/>
          <w:szCs w:val="24"/>
          <w:lang w:val="ru-RU"/>
        </w:rPr>
        <w:t xml:space="preserve">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</w:t>
      </w:r>
    </w:p>
    <w:p w14:paraId="7362C1C8" w14:textId="77777777" w:rsidR="005E0E89" w:rsidRDefault="00D4742D" w:rsidP="00D4742D">
      <w:pPr>
        <w:ind w:firstLine="851"/>
        <w:jc w:val="center"/>
        <w:rPr>
          <w:b/>
          <w:lang w:val="ru-RU"/>
        </w:rPr>
      </w:pPr>
      <w:r w:rsidRPr="003D5F84">
        <w:rPr>
          <w:b/>
          <w:lang w:val="ru-RU"/>
        </w:rPr>
        <w:t xml:space="preserve">на постоянной основе, муниципальных служащих и содержание органов местного самоуправления </w:t>
      </w:r>
    </w:p>
    <w:p w14:paraId="2EB104DA" w14:textId="39C164B9" w:rsidR="00D4742D" w:rsidRPr="00A216FF" w:rsidRDefault="0047156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з</w:t>
      </w:r>
      <w:r w:rsidR="003970D3">
        <w:rPr>
          <w:b/>
          <w:szCs w:val="24"/>
          <w:lang w:val="ru-RU" w:eastAsia="ru-RU"/>
        </w:rPr>
        <w:t xml:space="preserve">а </w:t>
      </w:r>
      <w:r w:rsidR="005E0E89">
        <w:rPr>
          <w:b/>
          <w:szCs w:val="24"/>
          <w:lang w:val="ru-RU" w:eastAsia="ru-RU"/>
        </w:rPr>
        <w:t>202</w:t>
      </w:r>
      <w:r>
        <w:rPr>
          <w:b/>
          <w:szCs w:val="24"/>
          <w:lang w:val="ru-RU" w:eastAsia="ru-RU"/>
        </w:rPr>
        <w:t>3</w:t>
      </w:r>
      <w:r w:rsidR="005E0E89">
        <w:rPr>
          <w:b/>
          <w:szCs w:val="24"/>
          <w:lang w:val="ru-RU" w:eastAsia="ru-RU"/>
        </w:rPr>
        <w:t xml:space="preserve"> </w:t>
      </w:r>
      <w:r w:rsidR="00D4742D" w:rsidRPr="00A216FF">
        <w:rPr>
          <w:b/>
          <w:szCs w:val="24"/>
          <w:lang w:val="ru-RU" w:eastAsia="ru-RU"/>
        </w:rPr>
        <w:t>год</w:t>
      </w:r>
    </w:p>
    <w:p w14:paraId="5813E7F3" w14:textId="77777777"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5452" w:type="dxa"/>
        <w:tblLook w:val="04A0" w:firstRow="1" w:lastRow="0" w:firstColumn="1" w:lastColumn="0" w:noHBand="0" w:noVBand="1"/>
      </w:tblPr>
      <w:tblGrid>
        <w:gridCol w:w="534"/>
        <w:gridCol w:w="9497"/>
        <w:gridCol w:w="1843"/>
        <w:gridCol w:w="1842"/>
        <w:gridCol w:w="1736"/>
      </w:tblGrid>
      <w:tr w:rsidR="005E0E89" w:rsidRPr="00A56A74" w14:paraId="1E5A781D" w14:textId="77777777" w:rsidTr="005E0E89">
        <w:trPr>
          <w:trHeight w:val="526"/>
        </w:trPr>
        <w:tc>
          <w:tcPr>
            <w:tcW w:w="534" w:type="dxa"/>
          </w:tcPr>
          <w:p w14:paraId="0EB63D6E" w14:textId="77777777" w:rsidR="005E0E89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№</w:t>
            </w:r>
          </w:p>
          <w:p w14:paraId="005F6AE0" w14:textId="77777777" w:rsidR="005E0E89" w:rsidRPr="003D5F84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п/п</w:t>
            </w:r>
          </w:p>
        </w:tc>
        <w:tc>
          <w:tcPr>
            <w:tcW w:w="9497" w:type="dxa"/>
          </w:tcPr>
          <w:p w14:paraId="6793B28B" w14:textId="77777777" w:rsidR="005E0E89" w:rsidRPr="003D5F84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43" w:type="dxa"/>
          </w:tcPr>
          <w:p w14:paraId="28356DEB" w14:textId="77777777" w:rsidR="005E0E89" w:rsidRPr="003D5F84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Установленный размер норматива </w:t>
            </w:r>
          </w:p>
        </w:tc>
        <w:tc>
          <w:tcPr>
            <w:tcW w:w="1842" w:type="dxa"/>
          </w:tcPr>
          <w:p w14:paraId="24C6960E" w14:textId="77777777" w:rsidR="005E0E89" w:rsidRPr="003D5F84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736" w:type="dxa"/>
          </w:tcPr>
          <w:p w14:paraId="71776E13" w14:textId="77777777" w:rsidR="005E0E89" w:rsidRPr="003D5F84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14:paraId="0DC6CAB0" w14:textId="77777777" w:rsidR="005E0E89" w:rsidRPr="003D5F84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5E0E89" w:rsidRPr="003970D3" w14:paraId="690BA528" w14:textId="77777777" w:rsidTr="005E0E89">
        <w:trPr>
          <w:trHeight w:val="175"/>
        </w:trPr>
        <w:tc>
          <w:tcPr>
            <w:tcW w:w="534" w:type="dxa"/>
          </w:tcPr>
          <w:p w14:paraId="0FBEB087" w14:textId="77777777" w:rsidR="005E0E89" w:rsidRDefault="005E0E89" w:rsidP="001B5F2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497" w:type="dxa"/>
          </w:tcPr>
          <w:p w14:paraId="2186E32B" w14:textId="77777777" w:rsidR="005E0E89" w:rsidRDefault="005E0E89" w:rsidP="001B5F2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843" w:type="dxa"/>
          </w:tcPr>
          <w:p w14:paraId="4EC59DF8" w14:textId="77777777" w:rsidR="005E0E89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</w:t>
            </w:r>
          </w:p>
        </w:tc>
        <w:tc>
          <w:tcPr>
            <w:tcW w:w="1842" w:type="dxa"/>
          </w:tcPr>
          <w:p w14:paraId="0E4A1986" w14:textId="77777777" w:rsidR="005E0E89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</w:t>
            </w:r>
          </w:p>
        </w:tc>
        <w:tc>
          <w:tcPr>
            <w:tcW w:w="1736" w:type="dxa"/>
          </w:tcPr>
          <w:p w14:paraId="4BC1E8C5" w14:textId="77777777" w:rsidR="005E0E89" w:rsidRDefault="005E0E89" w:rsidP="001B5F2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</w:t>
            </w:r>
          </w:p>
        </w:tc>
      </w:tr>
      <w:tr w:rsidR="00745EB6" w:rsidRPr="00CE3CDB" w14:paraId="4429F6BB" w14:textId="77777777" w:rsidTr="005E0E89">
        <w:trPr>
          <w:trHeight w:val="447"/>
        </w:trPr>
        <w:tc>
          <w:tcPr>
            <w:tcW w:w="534" w:type="dxa"/>
          </w:tcPr>
          <w:p w14:paraId="7ECBD654" w14:textId="77777777" w:rsidR="00745EB6" w:rsidRDefault="00745EB6" w:rsidP="001B5F2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497" w:type="dxa"/>
          </w:tcPr>
          <w:p w14:paraId="6CEA5CCF" w14:textId="77777777" w:rsidR="00745EB6" w:rsidRPr="005754A4" w:rsidRDefault="00745EB6" w:rsidP="001B5F28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</w:p>
        </w:tc>
        <w:tc>
          <w:tcPr>
            <w:tcW w:w="1843" w:type="dxa"/>
          </w:tcPr>
          <w:p w14:paraId="75F75A9F" w14:textId="1A93D702" w:rsidR="00745EB6" w:rsidRPr="00982AC3" w:rsidRDefault="0047156D" w:rsidP="00F02871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29 132,4</w:t>
            </w:r>
          </w:p>
        </w:tc>
        <w:tc>
          <w:tcPr>
            <w:tcW w:w="1842" w:type="dxa"/>
          </w:tcPr>
          <w:p w14:paraId="2D5C757B" w14:textId="1186BB6E" w:rsidR="00745EB6" w:rsidRPr="000B3380" w:rsidRDefault="0047156D" w:rsidP="000B3380">
            <w:pPr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ru-RU" w:eastAsia="ru-RU"/>
              </w:rPr>
              <w:t>37 361,</w:t>
            </w:r>
            <w:r w:rsidR="000B3380">
              <w:rPr>
                <w:sz w:val="20"/>
                <w:lang w:val="en-US" w:eastAsia="ru-RU"/>
              </w:rPr>
              <w:t>2</w:t>
            </w:r>
          </w:p>
        </w:tc>
        <w:tc>
          <w:tcPr>
            <w:tcW w:w="1736" w:type="dxa"/>
          </w:tcPr>
          <w:p w14:paraId="4F13C2EE" w14:textId="531D4806" w:rsidR="00745EB6" w:rsidRPr="001A7D5F" w:rsidRDefault="000B3380" w:rsidP="001B5F28">
            <w:pPr>
              <w:jc w:val="center"/>
              <w:rPr>
                <w:color w:val="FF0000"/>
                <w:sz w:val="20"/>
                <w:lang w:val="en-US" w:eastAsia="ru-RU"/>
              </w:rPr>
            </w:pPr>
            <w:r w:rsidRPr="000B3380">
              <w:rPr>
                <w:sz w:val="20"/>
                <w:lang w:val="en-US" w:eastAsia="ru-RU"/>
              </w:rPr>
              <w:t>37 361.2</w:t>
            </w:r>
          </w:p>
        </w:tc>
      </w:tr>
      <w:tr w:rsidR="00745EB6" w:rsidRPr="000E7A01" w14:paraId="5D5C9E2A" w14:textId="77777777" w:rsidTr="005E0E89">
        <w:trPr>
          <w:trHeight w:val="269"/>
        </w:trPr>
        <w:tc>
          <w:tcPr>
            <w:tcW w:w="534" w:type="dxa"/>
          </w:tcPr>
          <w:p w14:paraId="18EB4EB6" w14:textId="77777777" w:rsidR="00745EB6" w:rsidRDefault="00745EB6" w:rsidP="001B5F2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497" w:type="dxa"/>
          </w:tcPr>
          <w:p w14:paraId="16374960" w14:textId="77777777" w:rsidR="00745EB6" w:rsidRPr="005754A4" w:rsidRDefault="00745EB6" w:rsidP="001B5F28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  <w:r>
              <w:rPr>
                <w:sz w:val="20"/>
                <w:lang w:val="ru-RU"/>
              </w:rPr>
              <w:t>, всего</w:t>
            </w:r>
          </w:p>
        </w:tc>
        <w:tc>
          <w:tcPr>
            <w:tcW w:w="1843" w:type="dxa"/>
          </w:tcPr>
          <w:p w14:paraId="6206B69F" w14:textId="6E18D9F7" w:rsidR="00745EB6" w:rsidRPr="00982AC3" w:rsidRDefault="0047156D" w:rsidP="001B5F28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8 022,0</w:t>
            </w:r>
          </w:p>
        </w:tc>
        <w:tc>
          <w:tcPr>
            <w:tcW w:w="1842" w:type="dxa"/>
          </w:tcPr>
          <w:p w14:paraId="3698EE4B" w14:textId="0C04820D" w:rsidR="00745EB6" w:rsidRPr="00CE3CDB" w:rsidRDefault="0047156D" w:rsidP="001B5F28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13 361,2</w:t>
            </w:r>
          </w:p>
        </w:tc>
        <w:tc>
          <w:tcPr>
            <w:tcW w:w="1736" w:type="dxa"/>
          </w:tcPr>
          <w:p w14:paraId="23FA88BE" w14:textId="44B0B757" w:rsidR="00745EB6" w:rsidRPr="001A7D5F" w:rsidRDefault="000B3380" w:rsidP="009C6923">
            <w:pPr>
              <w:jc w:val="center"/>
              <w:rPr>
                <w:color w:val="FF0000"/>
                <w:sz w:val="20"/>
                <w:lang w:val="en-US" w:eastAsia="ru-RU"/>
              </w:rPr>
            </w:pPr>
            <w:r w:rsidRPr="000B3380">
              <w:rPr>
                <w:sz w:val="20"/>
                <w:lang w:val="en-US" w:eastAsia="ru-RU"/>
              </w:rPr>
              <w:t>10 787.7</w:t>
            </w:r>
          </w:p>
        </w:tc>
      </w:tr>
      <w:tr w:rsidR="00745EB6" w:rsidRPr="005E0E89" w14:paraId="2E7A5CAC" w14:textId="77777777" w:rsidTr="005E0E89">
        <w:trPr>
          <w:trHeight w:val="175"/>
        </w:trPr>
        <w:tc>
          <w:tcPr>
            <w:tcW w:w="534" w:type="dxa"/>
          </w:tcPr>
          <w:p w14:paraId="452C937D" w14:textId="77777777" w:rsidR="00745EB6" w:rsidRDefault="00745EB6" w:rsidP="001B5F2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</w:t>
            </w:r>
          </w:p>
        </w:tc>
        <w:tc>
          <w:tcPr>
            <w:tcW w:w="9497" w:type="dxa"/>
          </w:tcPr>
          <w:p w14:paraId="5A230145" w14:textId="77777777" w:rsidR="00745EB6" w:rsidRDefault="00745EB6" w:rsidP="001B5F2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том числе 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</w:t>
            </w:r>
            <w:r>
              <w:rPr>
                <w:sz w:val="20"/>
                <w:lang w:val="ru-RU"/>
              </w:rPr>
              <w:t>ачислениями на оплату труда) работников</w:t>
            </w:r>
            <w:r w:rsidRPr="005754A4">
              <w:rPr>
                <w:sz w:val="20"/>
                <w:lang w:val="ru-RU"/>
              </w:rPr>
              <w:t>, замещающих</w:t>
            </w:r>
            <w:r>
              <w:rPr>
                <w:sz w:val="20"/>
                <w:lang w:val="ru-RU"/>
              </w:rPr>
              <w:t xml:space="preserve"> должности, не отнесенные к муниципальным должностям и должностям муниципальной службы</w:t>
            </w:r>
          </w:p>
        </w:tc>
        <w:tc>
          <w:tcPr>
            <w:tcW w:w="1843" w:type="dxa"/>
          </w:tcPr>
          <w:p w14:paraId="0BF48C43" w14:textId="77777777" w:rsidR="00745EB6" w:rsidRPr="00F02871" w:rsidRDefault="00745EB6" w:rsidP="001B5F28">
            <w:pPr>
              <w:jc w:val="center"/>
              <w:rPr>
                <w:sz w:val="20"/>
                <w:lang w:val="ru-RU" w:eastAsia="ru-RU"/>
              </w:rPr>
            </w:pPr>
            <w:r w:rsidRPr="00F02871">
              <w:rPr>
                <w:sz w:val="20"/>
                <w:lang w:val="ru-RU" w:eastAsia="ru-RU"/>
              </w:rPr>
              <w:t>Х</w:t>
            </w:r>
          </w:p>
        </w:tc>
        <w:tc>
          <w:tcPr>
            <w:tcW w:w="1842" w:type="dxa"/>
          </w:tcPr>
          <w:p w14:paraId="3FB591CC" w14:textId="11BB1F3D" w:rsidR="00745EB6" w:rsidRPr="000B3380" w:rsidRDefault="000B3380" w:rsidP="001B5F28">
            <w:pPr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1 843.5</w:t>
            </w:r>
          </w:p>
        </w:tc>
        <w:tc>
          <w:tcPr>
            <w:tcW w:w="1736" w:type="dxa"/>
          </w:tcPr>
          <w:p w14:paraId="33A72670" w14:textId="52AA2905" w:rsidR="00745EB6" w:rsidRPr="000B3380" w:rsidRDefault="000B3380" w:rsidP="005E77E1">
            <w:pPr>
              <w:jc w:val="center"/>
              <w:rPr>
                <w:color w:val="FF0000"/>
                <w:sz w:val="20"/>
                <w:lang w:val="en-US" w:eastAsia="ru-RU"/>
              </w:rPr>
            </w:pPr>
            <w:r w:rsidRPr="000B3380">
              <w:rPr>
                <w:sz w:val="20"/>
                <w:lang w:val="en-US" w:eastAsia="ru-RU"/>
              </w:rPr>
              <w:t>1 165.8</w:t>
            </w:r>
          </w:p>
        </w:tc>
      </w:tr>
      <w:tr w:rsidR="00745EB6" w:rsidRPr="0074403A" w14:paraId="52DDCC92" w14:textId="77777777" w:rsidTr="00AB24E2">
        <w:trPr>
          <w:trHeight w:val="790"/>
        </w:trPr>
        <w:tc>
          <w:tcPr>
            <w:tcW w:w="534" w:type="dxa"/>
          </w:tcPr>
          <w:p w14:paraId="2741FEFD" w14:textId="77777777" w:rsidR="00745EB6" w:rsidRDefault="00745EB6" w:rsidP="001B5F28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497" w:type="dxa"/>
          </w:tcPr>
          <w:p w14:paraId="29DFF4D9" w14:textId="77777777" w:rsidR="00745EB6" w:rsidRPr="005754A4" w:rsidRDefault="00745EB6" w:rsidP="001B5F28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43" w:type="dxa"/>
          </w:tcPr>
          <w:p w14:paraId="0FC0E082" w14:textId="42F263D9" w:rsidR="00745EB6" w:rsidRPr="00982AC3" w:rsidRDefault="00745EB6" w:rsidP="001B5F28">
            <w:pPr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842" w:type="dxa"/>
          </w:tcPr>
          <w:p w14:paraId="75718D20" w14:textId="660AAF42" w:rsidR="00745EB6" w:rsidRPr="00982AC3" w:rsidRDefault="00745EB6" w:rsidP="00F02871">
            <w:pPr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736" w:type="dxa"/>
          </w:tcPr>
          <w:p w14:paraId="204003C8" w14:textId="06AE4145" w:rsidR="00745EB6" w:rsidRPr="00982AC3" w:rsidRDefault="00745EB6" w:rsidP="001B5F28">
            <w:pPr>
              <w:jc w:val="center"/>
              <w:rPr>
                <w:color w:val="FF0000"/>
                <w:sz w:val="20"/>
                <w:lang w:val="ru-RU" w:eastAsia="ru-RU"/>
              </w:rPr>
            </w:pPr>
          </w:p>
        </w:tc>
      </w:tr>
      <w:tr w:rsidR="00745EB6" w:rsidRPr="003816BD" w14:paraId="7EE74A06" w14:textId="77777777" w:rsidTr="005E0E89">
        <w:trPr>
          <w:trHeight w:val="175"/>
        </w:trPr>
        <w:tc>
          <w:tcPr>
            <w:tcW w:w="534" w:type="dxa"/>
          </w:tcPr>
          <w:p w14:paraId="21FDF0BB" w14:textId="77777777" w:rsidR="00745EB6" w:rsidRPr="003D5F84" w:rsidRDefault="00745EB6" w:rsidP="001B5F28">
            <w:pPr>
              <w:jc w:val="right"/>
              <w:rPr>
                <w:b/>
                <w:sz w:val="20"/>
                <w:lang w:val="ru-RU" w:eastAsia="ru-RU"/>
              </w:rPr>
            </w:pPr>
          </w:p>
        </w:tc>
        <w:tc>
          <w:tcPr>
            <w:tcW w:w="9497" w:type="dxa"/>
            <w:vAlign w:val="center"/>
          </w:tcPr>
          <w:p w14:paraId="2608FACB" w14:textId="77777777" w:rsidR="00745EB6" w:rsidRPr="003D5F84" w:rsidRDefault="00745EB6" w:rsidP="001B5F28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43" w:type="dxa"/>
          </w:tcPr>
          <w:p w14:paraId="418A14D0" w14:textId="46E20E7A" w:rsidR="00745EB6" w:rsidRPr="00982AC3" w:rsidRDefault="0047156D" w:rsidP="001B5F28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37 154,4</w:t>
            </w:r>
          </w:p>
        </w:tc>
        <w:tc>
          <w:tcPr>
            <w:tcW w:w="1842" w:type="dxa"/>
          </w:tcPr>
          <w:p w14:paraId="694D4BF2" w14:textId="19F3A02D" w:rsidR="00745EB6" w:rsidRPr="000E7A01" w:rsidRDefault="0047156D" w:rsidP="001B5F28">
            <w:pPr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51 322,3</w:t>
            </w:r>
          </w:p>
        </w:tc>
        <w:tc>
          <w:tcPr>
            <w:tcW w:w="1736" w:type="dxa"/>
          </w:tcPr>
          <w:p w14:paraId="556781B1" w14:textId="61CA3464" w:rsidR="00745EB6" w:rsidRPr="000B3380" w:rsidRDefault="000B3380" w:rsidP="009C6923">
            <w:pPr>
              <w:jc w:val="center"/>
              <w:rPr>
                <w:color w:val="FF0000"/>
                <w:sz w:val="20"/>
                <w:lang w:val="en-US" w:eastAsia="ru-RU"/>
              </w:rPr>
            </w:pPr>
            <w:r w:rsidRPr="000B3380">
              <w:rPr>
                <w:sz w:val="20"/>
                <w:lang w:val="en-US" w:eastAsia="ru-RU"/>
              </w:rPr>
              <w:t>48 148.9</w:t>
            </w:r>
          </w:p>
        </w:tc>
      </w:tr>
    </w:tbl>
    <w:p w14:paraId="0A0FC982" w14:textId="77777777"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15471" w:type="dxa"/>
        <w:tblLayout w:type="fixed"/>
        <w:tblLook w:val="04A0" w:firstRow="1" w:lastRow="0" w:firstColumn="1" w:lastColumn="0" w:noHBand="0" w:noVBand="1"/>
      </w:tblPr>
      <w:tblGrid>
        <w:gridCol w:w="603"/>
        <w:gridCol w:w="1048"/>
        <w:gridCol w:w="2512"/>
        <w:gridCol w:w="3145"/>
        <w:gridCol w:w="1683"/>
        <w:gridCol w:w="1653"/>
        <w:gridCol w:w="1651"/>
        <w:gridCol w:w="1651"/>
        <w:gridCol w:w="1525"/>
      </w:tblGrid>
      <w:tr w:rsidR="008467DE" w:rsidRPr="0074403A" w14:paraId="2BD43C57" w14:textId="77777777" w:rsidTr="008467DE">
        <w:trPr>
          <w:trHeight w:val="236"/>
        </w:trPr>
        <w:tc>
          <w:tcPr>
            <w:tcW w:w="1651" w:type="dxa"/>
            <w:gridSpan w:val="2"/>
          </w:tcPr>
          <w:p w14:paraId="1AB2477C" w14:textId="77777777" w:rsidR="008467DE" w:rsidRPr="005754A4" w:rsidRDefault="008467DE" w:rsidP="001B5F28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</w:p>
        </w:tc>
        <w:tc>
          <w:tcPr>
            <w:tcW w:w="13820" w:type="dxa"/>
            <w:gridSpan w:val="7"/>
          </w:tcPr>
          <w:p w14:paraId="446D2FEC" w14:textId="77777777" w:rsidR="008467DE" w:rsidRPr="005754A4" w:rsidRDefault="008467DE" w:rsidP="001B5F28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8467DE" w:rsidRPr="0074403A" w14:paraId="6820FB5D" w14:textId="77777777" w:rsidTr="008467DE">
        <w:trPr>
          <w:trHeight w:val="343"/>
        </w:trPr>
        <w:tc>
          <w:tcPr>
            <w:tcW w:w="603" w:type="dxa"/>
            <w:vMerge w:val="restart"/>
          </w:tcPr>
          <w:p w14:paraId="081B93A6" w14:textId="77777777" w:rsidR="008467DE" w:rsidRPr="005754A4" w:rsidRDefault="008467DE" w:rsidP="001B5F28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№ п/п</w:t>
            </w:r>
          </w:p>
        </w:tc>
        <w:tc>
          <w:tcPr>
            <w:tcW w:w="3560" w:type="dxa"/>
            <w:gridSpan w:val="2"/>
            <w:vMerge w:val="restart"/>
          </w:tcPr>
          <w:p w14:paraId="24FC0A11" w14:textId="77777777" w:rsidR="008467DE" w:rsidRPr="005754A4" w:rsidRDefault="008467DE" w:rsidP="001B5F28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3145" w:type="dxa"/>
            <w:vMerge w:val="restart"/>
          </w:tcPr>
          <w:p w14:paraId="741B01F1" w14:textId="77777777" w:rsidR="008467DE" w:rsidRPr="005754A4" w:rsidRDefault="008467DE" w:rsidP="001B5F28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1683" w:type="dxa"/>
            <w:vMerge w:val="restart"/>
          </w:tcPr>
          <w:p w14:paraId="4B267D9A" w14:textId="77777777" w:rsidR="008467DE" w:rsidRPr="005754A4" w:rsidRDefault="008467DE" w:rsidP="001B5F28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1653" w:type="dxa"/>
            <w:vMerge w:val="restart"/>
          </w:tcPr>
          <w:p w14:paraId="1EAD4AF3" w14:textId="77777777" w:rsidR="008467DE" w:rsidRPr="005754A4" w:rsidRDefault="008467DE" w:rsidP="001B5F28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651" w:type="dxa"/>
            <w:vMerge w:val="restart"/>
          </w:tcPr>
          <w:p w14:paraId="7921031F" w14:textId="77777777" w:rsidR="008467DE" w:rsidRDefault="008467DE" w:rsidP="001B5F28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КБК</w:t>
            </w:r>
          </w:p>
          <w:p w14:paraId="0281BAF8" w14:textId="77777777" w:rsidR="008467DE" w:rsidRPr="005754A4" w:rsidRDefault="008467DE" w:rsidP="001B5F28">
            <w:pPr>
              <w:jc w:val="center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>Расходов местного бюджета</w:t>
            </w:r>
          </w:p>
        </w:tc>
        <w:tc>
          <w:tcPr>
            <w:tcW w:w="3176" w:type="dxa"/>
            <w:gridSpan w:val="2"/>
          </w:tcPr>
          <w:p w14:paraId="45EE7590" w14:textId="77777777" w:rsidR="008467DE" w:rsidRPr="005754A4" w:rsidRDefault="008467DE" w:rsidP="001B5F28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8467DE" w:rsidRPr="00A56A74" w14:paraId="61C07208" w14:textId="77777777" w:rsidTr="008467DE">
        <w:trPr>
          <w:trHeight w:val="302"/>
        </w:trPr>
        <w:tc>
          <w:tcPr>
            <w:tcW w:w="603" w:type="dxa"/>
            <w:vMerge/>
          </w:tcPr>
          <w:p w14:paraId="54581EC3" w14:textId="77777777" w:rsidR="008467DE" w:rsidRPr="003D5F84" w:rsidRDefault="008467DE" w:rsidP="001B5F28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3560" w:type="dxa"/>
            <w:gridSpan w:val="2"/>
            <w:vMerge/>
          </w:tcPr>
          <w:p w14:paraId="53A101F8" w14:textId="77777777" w:rsidR="008467DE" w:rsidRPr="003D5F84" w:rsidRDefault="008467DE" w:rsidP="001B5F28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3145" w:type="dxa"/>
            <w:vMerge/>
          </w:tcPr>
          <w:p w14:paraId="62D56CD8" w14:textId="77777777" w:rsidR="008467DE" w:rsidRPr="003D5F84" w:rsidRDefault="008467DE" w:rsidP="001B5F28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1683" w:type="dxa"/>
            <w:vMerge/>
          </w:tcPr>
          <w:p w14:paraId="30BD8DEF" w14:textId="77777777" w:rsidR="008467DE" w:rsidRPr="003D5F84" w:rsidRDefault="008467DE" w:rsidP="001B5F28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1653" w:type="dxa"/>
            <w:vMerge/>
          </w:tcPr>
          <w:p w14:paraId="72FAE024" w14:textId="77777777" w:rsidR="008467DE" w:rsidRPr="005754A4" w:rsidRDefault="008467DE" w:rsidP="001B5F28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1651" w:type="dxa"/>
            <w:vMerge/>
          </w:tcPr>
          <w:p w14:paraId="1D75A883" w14:textId="77777777" w:rsidR="008467DE" w:rsidRPr="005754A4" w:rsidRDefault="008467DE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</w:p>
        </w:tc>
        <w:tc>
          <w:tcPr>
            <w:tcW w:w="1651" w:type="dxa"/>
            <w:vAlign w:val="center"/>
          </w:tcPr>
          <w:p w14:paraId="45CE5E90" w14:textId="77777777" w:rsidR="008467DE" w:rsidRPr="005754A4" w:rsidRDefault="008467DE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1525" w:type="dxa"/>
            <w:vAlign w:val="center"/>
          </w:tcPr>
          <w:p w14:paraId="190EA444" w14:textId="77777777" w:rsidR="008467DE" w:rsidRPr="00A56A74" w:rsidRDefault="008467DE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8467DE" w:rsidRPr="00B972A8" w14:paraId="1CD789D5" w14:textId="77777777" w:rsidTr="008467DE">
        <w:trPr>
          <w:trHeight w:val="1046"/>
        </w:trPr>
        <w:tc>
          <w:tcPr>
            <w:tcW w:w="603" w:type="dxa"/>
          </w:tcPr>
          <w:p w14:paraId="2EE398FD" w14:textId="77777777" w:rsidR="008467DE" w:rsidRPr="003D5F84" w:rsidRDefault="008467DE" w:rsidP="001B5F28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3560" w:type="dxa"/>
            <w:gridSpan w:val="2"/>
            <w:vAlign w:val="center"/>
          </w:tcPr>
          <w:p w14:paraId="444BD3DF" w14:textId="1CCA02FE" w:rsidR="008467DE" w:rsidRPr="001B5F28" w:rsidRDefault="008467DE" w:rsidP="001B5F28">
            <w:pPr>
              <w:rPr>
                <w:lang w:val="ru-RU" w:eastAsia="en-US"/>
              </w:rPr>
            </w:pPr>
          </w:p>
        </w:tc>
        <w:tc>
          <w:tcPr>
            <w:tcW w:w="3145" w:type="dxa"/>
          </w:tcPr>
          <w:p w14:paraId="2C0BF225" w14:textId="713BC38E" w:rsidR="008467DE" w:rsidRPr="003D5F84" w:rsidRDefault="008467DE" w:rsidP="00B972A8">
            <w:pPr>
              <w:rPr>
                <w:lang w:val="ru-RU" w:eastAsia="en-US"/>
              </w:rPr>
            </w:pPr>
          </w:p>
        </w:tc>
        <w:tc>
          <w:tcPr>
            <w:tcW w:w="1683" w:type="dxa"/>
          </w:tcPr>
          <w:p w14:paraId="61555101" w14:textId="1074F084" w:rsidR="008467DE" w:rsidRPr="003D5F84" w:rsidRDefault="008467DE" w:rsidP="00B972A8">
            <w:pPr>
              <w:rPr>
                <w:lang w:val="ru-RU" w:eastAsia="en-US"/>
              </w:rPr>
            </w:pPr>
          </w:p>
        </w:tc>
        <w:tc>
          <w:tcPr>
            <w:tcW w:w="1653" w:type="dxa"/>
          </w:tcPr>
          <w:p w14:paraId="21116BDB" w14:textId="79CEE004" w:rsidR="008467DE" w:rsidRPr="00B972A8" w:rsidRDefault="008467DE" w:rsidP="00B972A8">
            <w:pPr>
              <w:jc w:val="center"/>
            </w:pPr>
          </w:p>
        </w:tc>
        <w:tc>
          <w:tcPr>
            <w:tcW w:w="1651" w:type="dxa"/>
          </w:tcPr>
          <w:p w14:paraId="66FB3CAB" w14:textId="3E5263E3" w:rsidR="008467DE" w:rsidRDefault="008467DE" w:rsidP="00357BF7">
            <w:pPr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651" w:type="dxa"/>
          </w:tcPr>
          <w:p w14:paraId="4F5359F7" w14:textId="1F8EA4BB" w:rsidR="008467DE" w:rsidRPr="00272A50" w:rsidRDefault="008467DE" w:rsidP="00357BF7">
            <w:pPr>
              <w:jc w:val="center"/>
              <w:rPr>
                <w:sz w:val="20"/>
                <w:lang w:val="en-US" w:eastAsia="ru-RU"/>
              </w:rPr>
            </w:pPr>
          </w:p>
        </w:tc>
        <w:tc>
          <w:tcPr>
            <w:tcW w:w="1525" w:type="dxa"/>
          </w:tcPr>
          <w:p w14:paraId="4BAF3D82" w14:textId="74E2100C" w:rsidR="008467DE" w:rsidRPr="00867B4C" w:rsidRDefault="008467DE" w:rsidP="00357BF7">
            <w:pPr>
              <w:jc w:val="center"/>
              <w:rPr>
                <w:sz w:val="20"/>
                <w:lang w:val="ru-RU" w:eastAsia="ru-RU"/>
              </w:rPr>
            </w:pPr>
          </w:p>
        </w:tc>
      </w:tr>
      <w:tr w:rsidR="00867B4C" w:rsidRPr="00B972A8" w14:paraId="38B52F0E" w14:textId="77777777" w:rsidTr="008467DE">
        <w:trPr>
          <w:trHeight w:val="320"/>
        </w:trPr>
        <w:tc>
          <w:tcPr>
            <w:tcW w:w="10644" w:type="dxa"/>
            <w:gridSpan w:val="6"/>
            <w:vAlign w:val="center"/>
          </w:tcPr>
          <w:p w14:paraId="13CF6F8C" w14:textId="77777777" w:rsidR="00867B4C" w:rsidRPr="005754A4" w:rsidRDefault="00867B4C" w:rsidP="00867B4C">
            <w:pPr>
              <w:ind w:firstLine="851"/>
              <w:jc w:val="right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1651" w:type="dxa"/>
          </w:tcPr>
          <w:p w14:paraId="17F7060F" w14:textId="77777777" w:rsidR="00867B4C" w:rsidRDefault="00867B4C" w:rsidP="00867B4C">
            <w:pPr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651" w:type="dxa"/>
          </w:tcPr>
          <w:p w14:paraId="7AB029C3" w14:textId="43EC660A" w:rsidR="00867B4C" w:rsidRPr="00F02871" w:rsidRDefault="00867B4C" w:rsidP="00867B4C">
            <w:pPr>
              <w:jc w:val="center"/>
              <w:rPr>
                <w:sz w:val="20"/>
                <w:lang w:val="ru-RU" w:eastAsia="ru-RU"/>
              </w:rPr>
            </w:pPr>
          </w:p>
        </w:tc>
        <w:tc>
          <w:tcPr>
            <w:tcW w:w="1525" w:type="dxa"/>
          </w:tcPr>
          <w:p w14:paraId="533F2682" w14:textId="0CE18D0A" w:rsidR="00867B4C" w:rsidRPr="00F02871" w:rsidRDefault="00867B4C" w:rsidP="00867B4C">
            <w:pPr>
              <w:jc w:val="center"/>
              <w:rPr>
                <w:sz w:val="20"/>
                <w:lang w:val="ru-RU" w:eastAsia="ru-RU"/>
              </w:rPr>
            </w:pPr>
          </w:p>
        </w:tc>
      </w:tr>
    </w:tbl>
    <w:p w14:paraId="19DB0028" w14:textId="77777777" w:rsidR="00D4742D" w:rsidRPr="003D5F84" w:rsidRDefault="00D4742D" w:rsidP="00D4742D">
      <w:pPr>
        <w:ind w:firstLine="851"/>
        <w:jc w:val="both"/>
        <w:rPr>
          <w:sz w:val="20"/>
          <w:lang w:val="ru-RU" w:eastAsia="ru-RU"/>
        </w:rPr>
      </w:pPr>
    </w:p>
    <w:p w14:paraId="01A1D0BB" w14:textId="0A804179" w:rsidR="00D4742D" w:rsidRPr="003D5F84" w:rsidRDefault="009D5A78" w:rsidP="00D4742D">
      <w:pPr>
        <w:ind w:firstLine="851"/>
        <w:jc w:val="both"/>
        <w:rPr>
          <w:sz w:val="20"/>
          <w:lang w:val="ru-RU" w:eastAsia="ru-RU"/>
        </w:rPr>
      </w:pPr>
      <w:r>
        <w:rPr>
          <w:sz w:val="20"/>
          <w:lang w:val="ru-RU" w:eastAsia="ru-RU"/>
        </w:rPr>
        <w:t>Г</w:t>
      </w:r>
      <w:r w:rsidR="009955E3">
        <w:rPr>
          <w:sz w:val="20"/>
          <w:lang w:val="ru-RU" w:eastAsia="ru-RU"/>
        </w:rPr>
        <w:t>лав</w:t>
      </w:r>
      <w:r>
        <w:rPr>
          <w:sz w:val="20"/>
          <w:lang w:val="ru-RU" w:eastAsia="ru-RU"/>
        </w:rPr>
        <w:t>а</w:t>
      </w:r>
      <w:r w:rsidR="00B27527">
        <w:rPr>
          <w:sz w:val="20"/>
          <w:lang w:val="ru-RU" w:eastAsia="ru-RU"/>
        </w:rPr>
        <w:t xml:space="preserve"> м</w:t>
      </w:r>
      <w:r w:rsidR="00D4742D" w:rsidRPr="003D5F84">
        <w:rPr>
          <w:sz w:val="20"/>
          <w:lang w:val="ru-RU" w:eastAsia="ru-RU"/>
        </w:rPr>
        <w:t>естной администрации ______________________________</w:t>
      </w:r>
      <w:r w:rsidR="009955E3">
        <w:rPr>
          <w:sz w:val="20"/>
          <w:lang w:val="ru-RU" w:eastAsia="ru-RU"/>
        </w:rPr>
        <w:t xml:space="preserve">       </w:t>
      </w:r>
      <w:r w:rsidR="009955E3" w:rsidRPr="005E0E89">
        <w:rPr>
          <w:sz w:val="20"/>
          <w:u w:val="single"/>
          <w:lang w:val="ru-RU" w:eastAsia="ru-RU"/>
        </w:rPr>
        <w:t xml:space="preserve"> </w:t>
      </w:r>
      <w:r w:rsidR="008E4058">
        <w:rPr>
          <w:sz w:val="20"/>
          <w:u w:val="single"/>
          <w:lang w:val="ru-RU" w:eastAsia="ru-RU"/>
        </w:rPr>
        <w:t xml:space="preserve">  М.М.Раимов</w:t>
      </w:r>
    </w:p>
    <w:p w14:paraId="37D15360" w14:textId="77777777" w:rsidR="00D4742D" w:rsidRPr="003D5F84" w:rsidRDefault="00D4742D" w:rsidP="009955E3">
      <w:pPr>
        <w:ind w:left="4248" w:firstLine="708"/>
        <w:jc w:val="both"/>
        <w:rPr>
          <w:sz w:val="20"/>
          <w:lang w:val="ru-RU" w:eastAsia="ru-RU"/>
        </w:rPr>
      </w:pPr>
      <w:r w:rsidRPr="003D5F84">
        <w:rPr>
          <w:sz w:val="20"/>
          <w:lang w:val="ru-RU" w:eastAsia="ru-RU"/>
        </w:rPr>
        <w:t>М П</w:t>
      </w:r>
      <w:r>
        <w:rPr>
          <w:sz w:val="20"/>
          <w:lang w:val="ru-RU" w:eastAsia="ru-RU"/>
        </w:rPr>
        <w:t xml:space="preserve">   (подпись)             </w:t>
      </w:r>
      <w:r w:rsidR="009955E3">
        <w:rPr>
          <w:sz w:val="20"/>
          <w:lang w:val="ru-RU" w:eastAsia="ru-RU"/>
        </w:rPr>
        <w:t xml:space="preserve">   </w:t>
      </w:r>
      <w:r>
        <w:rPr>
          <w:sz w:val="20"/>
          <w:lang w:val="ru-RU" w:eastAsia="ru-RU"/>
        </w:rPr>
        <w:t>(расшифровка подписи)</w:t>
      </w:r>
    </w:p>
    <w:p w14:paraId="7478619D" w14:textId="77777777" w:rsidR="00807AAA" w:rsidRDefault="00807AAA" w:rsidP="00D4742D">
      <w:pPr>
        <w:ind w:firstLine="851"/>
        <w:jc w:val="both"/>
        <w:rPr>
          <w:sz w:val="20"/>
          <w:lang w:val="ru-RU" w:eastAsia="ru-RU"/>
        </w:rPr>
      </w:pPr>
    </w:p>
    <w:p w14:paraId="4945C43D" w14:textId="0C152A79" w:rsidR="00D4742D" w:rsidRPr="00494ACB" w:rsidRDefault="00D4742D" w:rsidP="00D4742D">
      <w:pPr>
        <w:ind w:firstLine="851"/>
        <w:jc w:val="both"/>
        <w:rPr>
          <w:sz w:val="20"/>
          <w:u w:val="single"/>
          <w:lang w:val="ru-RU" w:eastAsia="ru-RU"/>
        </w:rPr>
      </w:pPr>
      <w:r w:rsidRPr="003D5F84">
        <w:rPr>
          <w:sz w:val="20"/>
          <w:lang w:val="ru-RU" w:eastAsia="ru-RU"/>
        </w:rPr>
        <w:t>Исполнитель</w:t>
      </w:r>
      <w:r w:rsidR="00807AAA">
        <w:rPr>
          <w:sz w:val="20"/>
          <w:lang w:val="ru-RU" w:eastAsia="ru-RU"/>
        </w:rPr>
        <w:tab/>
      </w:r>
      <w:r w:rsidR="00807AAA">
        <w:rPr>
          <w:sz w:val="20"/>
          <w:lang w:val="ru-RU" w:eastAsia="ru-RU"/>
        </w:rPr>
        <w:tab/>
      </w:r>
      <w:r w:rsidR="005E0E89" w:rsidRPr="00494ACB">
        <w:rPr>
          <w:sz w:val="20"/>
          <w:u w:val="single"/>
          <w:lang w:val="ru-RU" w:eastAsia="ru-RU"/>
        </w:rPr>
        <w:t>Гл.бухгалтер</w:t>
      </w:r>
      <w:r w:rsidRPr="003D5F84">
        <w:rPr>
          <w:sz w:val="20"/>
          <w:lang w:val="ru-RU" w:eastAsia="ru-RU"/>
        </w:rPr>
        <w:tab/>
      </w:r>
      <w:r w:rsidR="005E0E89" w:rsidRPr="00494ACB">
        <w:rPr>
          <w:sz w:val="20"/>
          <w:u w:val="single"/>
          <w:lang w:val="ru-RU" w:eastAsia="ru-RU"/>
        </w:rPr>
        <w:t xml:space="preserve">    </w:t>
      </w:r>
      <w:r w:rsidR="00CE3CDB">
        <w:rPr>
          <w:sz w:val="20"/>
          <w:u w:val="single"/>
          <w:lang w:val="ru-RU" w:eastAsia="ru-RU"/>
        </w:rPr>
        <w:t>Л.В.Романова</w:t>
      </w:r>
      <w:r w:rsidR="008E4058">
        <w:rPr>
          <w:sz w:val="20"/>
          <w:u w:val="single"/>
          <w:lang w:val="ru-RU" w:eastAsia="ru-RU"/>
        </w:rPr>
        <w:t xml:space="preserve">                   </w:t>
      </w:r>
      <w:r w:rsidR="005E0E89" w:rsidRPr="00494ACB">
        <w:rPr>
          <w:sz w:val="20"/>
          <w:u w:val="single"/>
          <w:lang w:val="ru-RU" w:eastAsia="ru-RU"/>
        </w:rPr>
        <w:t xml:space="preserve"> </w:t>
      </w:r>
      <w:r w:rsidR="00CE3CDB">
        <w:rPr>
          <w:sz w:val="20"/>
          <w:lang w:val="ru-RU" w:eastAsia="ru-RU"/>
        </w:rPr>
        <w:t xml:space="preserve">       </w:t>
      </w:r>
      <w:r w:rsidR="005E0E89" w:rsidRPr="00494ACB">
        <w:rPr>
          <w:sz w:val="20"/>
          <w:u w:val="single"/>
          <w:lang w:val="ru-RU" w:eastAsia="ru-RU"/>
        </w:rPr>
        <w:t>8(812)</w:t>
      </w:r>
      <w:r w:rsidR="00CE3CDB">
        <w:rPr>
          <w:sz w:val="20"/>
          <w:u w:val="single"/>
          <w:lang w:val="ru-RU" w:eastAsia="ru-RU"/>
        </w:rPr>
        <w:t>600-24-40</w:t>
      </w:r>
    </w:p>
    <w:p w14:paraId="148629E9" w14:textId="2918B47B" w:rsidR="00DE324C" w:rsidRDefault="00807AAA" w:rsidP="00807AAA">
      <w:pPr>
        <w:rPr>
          <w:sz w:val="20"/>
          <w:lang w:val="ru-RU" w:eastAsia="ru-RU"/>
        </w:rPr>
      </w:pPr>
      <w:r>
        <w:rPr>
          <w:sz w:val="20"/>
          <w:lang w:val="ru-RU" w:eastAsia="ru-RU"/>
        </w:rPr>
        <w:t xml:space="preserve">                                                             </w:t>
      </w:r>
      <w:r w:rsidR="00D4742D" w:rsidRPr="003D5F84">
        <w:rPr>
          <w:sz w:val="20"/>
          <w:lang w:val="ru-RU" w:eastAsia="ru-RU"/>
        </w:rPr>
        <w:t>(должнос</w:t>
      </w:r>
      <w:r>
        <w:rPr>
          <w:sz w:val="20"/>
          <w:lang w:val="ru-RU" w:eastAsia="ru-RU"/>
        </w:rPr>
        <w:t>ть)</w:t>
      </w:r>
      <w:r>
        <w:rPr>
          <w:sz w:val="20"/>
          <w:lang w:val="ru-RU" w:eastAsia="ru-RU"/>
        </w:rPr>
        <w:tab/>
      </w:r>
      <w:r>
        <w:rPr>
          <w:sz w:val="20"/>
          <w:lang w:val="ru-RU" w:eastAsia="ru-RU"/>
        </w:rPr>
        <w:tab/>
      </w:r>
      <w:r w:rsidR="00D4742D" w:rsidRPr="003D5F84">
        <w:rPr>
          <w:sz w:val="20"/>
          <w:lang w:val="ru-RU" w:eastAsia="ru-RU"/>
        </w:rPr>
        <w:t>(ФИО)</w:t>
      </w:r>
      <w:r w:rsidR="00D4742D" w:rsidRPr="003D5F84">
        <w:rPr>
          <w:sz w:val="20"/>
          <w:lang w:val="ru-RU" w:eastAsia="ru-RU"/>
        </w:rPr>
        <w:tab/>
        <w:t xml:space="preserve"> </w:t>
      </w:r>
      <w:r>
        <w:rPr>
          <w:sz w:val="20"/>
          <w:lang w:val="ru-RU" w:eastAsia="ru-RU"/>
        </w:rPr>
        <w:t xml:space="preserve">                            </w:t>
      </w:r>
      <w:r w:rsidR="00D4742D" w:rsidRPr="003D5F84">
        <w:rPr>
          <w:sz w:val="20"/>
          <w:lang w:val="ru-RU" w:eastAsia="ru-RU"/>
        </w:rPr>
        <w:t>(телефон)</w:t>
      </w:r>
    </w:p>
    <w:p w14:paraId="33D0ADF3" w14:textId="470019FE" w:rsidR="0074403A" w:rsidRPr="00807AAA" w:rsidRDefault="0074403A" w:rsidP="00807AAA">
      <w:pPr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editId="562E3DA7">
                <wp:simplePos x="0" y="0"/>
                <wp:positionH relativeFrom="page">
                  <wp:posOffset>3448685</wp:posOffset>
                </wp:positionH>
                <wp:positionV relativeFrom="paragraph">
                  <wp:posOffset>5662930</wp:posOffset>
                </wp:positionV>
                <wp:extent cx="2797810" cy="1225550"/>
                <wp:effectExtent l="0" t="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1225550"/>
                          <a:chOff x="5431" y="350"/>
                          <a:chExt cx="4406" cy="193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441"/>
                            <a:ext cx="665" cy="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351"/>
                            <a:ext cx="4404" cy="19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6BD127" w14:textId="77777777" w:rsidR="0074403A" w:rsidRDefault="0074403A" w:rsidP="0074403A">
                              <w:pPr>
                                <w:spacing w:before="54"/>
                                <w:ind w:left="1570" w:right="40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z w:val="16"/>
                                </w:rPr>
                                <w:t>Подписано</w:t>
                              </w:r>
                              <w:r>
                                <w:rPr>
                                  <w:color w:val="007725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ЭП</w:t>
                              </w:r>
                            </w:p>
                            <w:p w14:paraId="02439EC9" w14:textId="77777777" w:rsidR="0074403A" w:rsidRDefault="0074403A" w:rsidP="0074403A">
                              <w:pPr>
                                <w:spacing w:before="112"/>
                                <w:ind w:left="1571" w:right="40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7725"/>
                                  <w:spacing w:val="-1"/>
                                  <w:sz w:val="18"/>
                                </w:rPr>
                                <w:t>Раимов</w:t>
                              </w:r>
                              <w:r>
                                <w:rPr>
                                  <w:b/>
                                  <w:color w:val="007725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725"/>
                                  <w:sz w:val="18"/>
                                </w:rPr>
                                <w:t>Михаил</w:t>
                              </w:r>
                              <w:r>
                                <w:rPr>
                                  <w:b/>
                                  <w:color w:val="007725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725"/>
                                  <w:sz w:val="18"/>
                                </w:rPr>
                                <w:t>Михайлович</w:t>
                              </w:r>
                            </w:p>
                            <w:p w14:paraId="772F41C9" w14:textId="77777777" w:rsidR="0074403A" w:rsidRDefault="0074403A" w:rsidP="0074403A">
                              <w:pPr>
                                <w:spacing w:before="111"/>
                                <w:ind w:left="1571" w:right="40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pacing w:val="-1"/>
                                  <w:sz w:val="16"/>
                                </w:rPr>
                                <w:t>Руководитель</w:t>
                              </w:r>
                              <w:r>
                                <w:rPr>
                                  <w:color w:val="007725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Администрации</w:t>
                              </w:r>
                              <w:r>
                                <w:rPr>
                                  <w:color w:val="007725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МО</w:t>
                              </w:r>
                            </w:p>
                            <w:p w14:paraId="6AFBA1C6" w14:textId="77777777" w:rsidR="0074403A" w:rsidRDefault="0074403A" w:rsidP="0074403A">
                              <w:pPr>
                                <w:spacing w:before="109"/>
                                <w:ind w:left="1214" w:hanging="984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007725"/>
                                  <w:spacing w:val="-1"/>
                                  <w:sz w:val="14"/>
                                </w:rPr>
                                <w:t>Внутригородское</w:t>
                              </w:r>
                              <w:r>
                                <w:rPr>
                                  <w:i/>
                                  <w:color w:val="007725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муниципальное</w:t>
                              </w:r>
                              <w:r>
                                <w:rPr>
                                  <w:i/>
                                  <w:color w:val="007725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образование</w:t>
                              </w:r>
                              <w:r>
                                <w:rPr>
                                  <w:i/>
                                  <w:color w:val="007725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Санкт-Петербурга</w:t>
                              </w:r>
                              <w:r>
                                <w:rPr>
                                  <w:i/>
                                  <w:color w:val="007725"/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муниципальный</w:t>
                              </w:r>
                              <w:r>
                                <w:rPr>
                                  <w:i/>
                                  <w:color w:val="007725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округ</w:t>
                              </w:r>
                              <w:r>
                                <w:rPr>
                                  <w:i/>
                                  <w:color w:val="007725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Волковское</w:t>
                              </w:r>
                            </w:p>
                            <w:p w14:paraId="527A0D1C" w14:textId="77777777" w:rsidR="0074403A" w:rsidRDefault="0074403A" w:rsidP="0074403A">
                              <w:pPr>
                                <w:tabs>
                                  <w:tab w:val="left" w:pos="1222"/>
                                </w:tabs>
                                <w:spacing w:before="5" w:line="290" w:lineRule="atLeast"/>
                                <w:ind w:left="54" w:right="1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z w:val="16"/>
                                </w:rPr>
                                <w:t>Сертификат: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7725"/>
                                  <w:spacing w:val="-1"/>
                                  <w:sz w:val="16"/>
                                </w:rPr>
                                <w:t>00C7F65906F6890799C64AF14E3ACFDF5F</w:t>
                              </w:r>
                              <w:r>
                                <w:rPr>
                                  <w:color w:val="007725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Дата: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ab/>
                                <w:t>13.03.2024</w:t>
                              </w:r>
                              <w:r>
                                <w:rPr>
                                  <w:color w:val="007725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19:46:35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71.55pt;margin-top:445.9pt;width:220.3pt;height:96.5pt;z-index:-251657216;mso-wrap-distance-left:0;mso-wrap-distance-right:0;mso-position-horizontal-relative:page" coordorigin="5431,350" coordsize="4406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703;top:441;width:665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432;top:351;width:440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" filled="f" strokecolor="#090" strokeweight=".1pt">
                  <v:textbox inset="0,0,0,0">
                    <w:txbxContent>
                      <w:p w14:paraId="4B6BD127" w14:textId="77777777" w:rsidR="0074403A" w:rsidRDefault="0074403A" w:rsidP="0074403A">
                        <w:pPr>
                          <w:spacing w:before="54"/>
                          <w:ind w:left="1570" w:right="40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z w:val="16"/>
                          </w:rPr>
                          <w:t>Подписано</w:t>
                        </w:r>
                        <w:r>
                          <w:rPr>
                            <w:color w:val="0077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ЭП</w:t>
                        </w:r>
                      </w:p>
                      <w:p w14:paraId="02439EC9" w14:textId="77777777" w:rsidR="0074403A" w:rsidRDefault="0074403A" w:rsidP="0074403A">
                        <w:pPr>
                          <w:spacing w:before="112"/>
                          <w:ind w:left="1571" w:right="402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725"/>
                            <w:spacing w:val="-1"/>
                            <w:sz w:val="18"/>
                          </w:rPr>
                          <w:t>Раимов</w:t>
                        </w:r>
                        <w:r>
                          <w:rPr>
                            <w:b/>
                            <w:color w:val="007725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7725"/>
                            <w:sz w:val="18"/>
                          </w:rPr>
                          <w:t>Михаил</w:t>
                        </w:r>
                        <w:r>
                          <w:rPr>
                            <w:b/>
                            <w:color w:val="007725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7725"/>
                            <w:sz w:val="18"/>
                          </w:rPr>
                          <w:t>Михайлович</w:t>
                        </w:r>
                      </w:p>
                      <w:p w14:paraId="772F41C9" w14:textId="77777777" w:rsidR="0074403A" w:rsidRDefault="0074403A" w:rsidP="0074403A">
                        <w:pPr>
                          <w:spacing w:before="111"/>
                          <w:ind w:left="1571" w:right="40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pacing w:val="-1"/>
                            <w:sz w:val="16"/>
                          </w:rPr>
                          <w:t>Руководитель</w:t>
                        </w:r>
                        <w:r>
                          <w:rPr>
                            <w:color w:val="007725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Администрации</w:t>
                        </w:r>
                        <w:r>
                          <w:rPr>
                            <w:color w:val="007725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МО</w:t>
                        </w:r>
                      </w:p>
                      <w:p w14:paraId="6AFBA1C6" w14:textId="77777777" w:rsidR="0074403A" w:rsidRDefault="0074403A" w:rsidP="0074403A">
                        <w:pPr>
                          <w:spacing w:before="109"/>
                          <w:ind w:left="1214" w:hanging="98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07725"/>
                            <w:spacing w:val="-1"/>
                            <w:sz w:val="14"/>
                          </w:rPr>
                          <w:t>Внутригородское</w:t>
                        </w:r>
                        <w:r>
                          <w:rPr>
                            <w:i/>
                            <w:color w:val="007725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муниципальное</w:t>
                        </w:r>
                        <w:r>
                          <w:rPr>
                            <w:i/>
                            <w:color w:val="007725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образование</w:t>
                        </w:r>
                        <w:r>
                          <w:rPr>
                            <w:i/>
                            <w:color w:val="007725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Санкт-Петербурга</w:t>
                        </w:r>
                        <w:r>
                          <w:rPr>
                            <w:i/>
                            <w:color w:val="007725"/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муниципальный</w:t>
                        </w:r>
                        <w:r>
                          <w:rPr>
                            <w:i/>
                            <w:color w:val="007725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округ</w:t>
                        </w:r>
                        <w:r>
                          <w:rPr>
                            <w:i/>
                            <w:color w:val="007725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Волковское</w:t>
                        </w:r>
                      </w:p>
                      <w:p w14:paraId="527A0D1C" w14:textId="77777777" w:rsidR="0074403A" w:rsidRDefault="0074403A" w:rsidP="0074403A">
                        <w:pPr>
                          <w:tabs>
                            <w:tab w:val="left" w:pos="1222"/>
                          </w:tabs>
                          <w:spacing w:before="5" w:line="290" w:lineRule="atLeast"/>
                          <w:ind w:left="54" w:right="198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z w:val="16"/>
                          </w:rPr>
                          <w:t>Сертификат:</w:t>
                        </w:r>
                        <w:r>
                          <w:rPr>
                            <w:color w:val="007725"/>
                            <w:sz w:val="16"/>
                          </w:rPr>
                          <w:tab/>
                        </w:r>
                        <w:r>
                          <w:rPr>
                            <w:color w:val="007725"/>
                            <w:spacing w:val="-1"/>
                            <w:sz w:val="16"/>
                          </w:rPr>
                          <w:t>00C7F65906F6890799C64AF14E3ACFDF5F</w:t>
                        </w:r>
                        <w:r>
                          <w:rPr>
                            <w:color w:val="007725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Дата:</w:t>
                        </w:r>
                        <w:r>
                          <w:rPr>
                            <w:color w:val="007725"/>
                            <w:sz w:val="16"/>
                          </w:rPr>
                          <w:tab/>
                          <w:t>13.03.2024</w:t>
                        </w:r>
                        <w:r>
                          <w:rPr>
                            <w:color w:val="0077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19:46:35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editId="1228434A">
                <wp:simplePos x="0" y="0"/>
                <wp:positionH relativeFrom="page">
                  <wp:posOffset>360045</wp:posOffset>
                </wp:positionH>
                <wp:positionV relativeFrom="paragraph">
                  <wp:posOffset>5662930</wp:posOffset>
                </wp:positionV>
                <wp:extent cx="2743200" cy="1225550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25550"/>
                          <a:chOff x="567" y="350"/>
                          <a:chExt cx="4320" cy="19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" y="460"/>
                            <a:ext cx="621" cy="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351"/>
                            <a:ext cx="4318" cy="19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583F0" w14:textId="77777777" w:rsidR="0074403A" w:rsidRDefault="0074403A" w:rsidP="0074403A">
                              <w:pPr>
                                <w:spacing w:before="54"/>
                                <w:ind w:left="1308" w:right="23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z w:val="16"/>
                                </w:rPr>
                                <w:t>Подписано</w:t>
                              </w:r>
                              <w:r>
                                <w:rPr>
                                  <w:color w:val="007725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ЭП</w:t>
                              </w:r>
                            </w:p>
                            <w:p w14:paraId="195362DC" w14:textId="77777777" w:rsidR="0074403A" w:rsidRDefault="0074403A" w:rsidP="0074403A">
                              <w:pPr>
                                <w:spacing w:before="112"/>
                                <w:ind w:left="1308" w:right="22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7725"/>
                                  <w:sz w:val="18"/>
                                </w:rPr>
                                <w:t>Романова</w:t>
                              </w:r>
                              <w:r>
                                <w:rPr>
                                  <w:b/>
                                  <w:color w:val="007725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725"/>
                                  <w:sz w:val="18"/>
                                </w:rPr>
                                <w:t>Лота</w:t>
                              </w:r>
                              <w:r>
                                <w:rPr>
                                  <w:b/>
                                  <w:color w:val="007725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725"/>
                                  <w:sz w:val="18"/>
                                </w:rPr>
                                <w:t>Владимировна</w:t>
                              </w:r>
                            </w:p>
                            <w:p w14:paraId="2F044F24" w14:textId="77777777" w:rsidR="0074403A" w:rsidRDefault="0074403A" w:rsidP="0074403A">
                              <w:pPr>
                                <w:spacing w:before="111"/>
                                <w:ind w:left="1308" w:right="23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z w:val="16"/>
                                </w:rPr>
                                <w:t>Главный</w:t>
                              </w:r>
                              <w:r>
                                <w:rPr>
                                  <w:color w:val="007725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бухгалтер</w:t>
                              </w:r>
                              <w:r>
                                <w:rPr>
                                  <w:color w:val="007725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Администрации</w:t>
                              </w:r>
                              <w:r>
                                <w:rPr>
                                  <w:color w:val="007725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МО</w:t>
                              </w:r>
                            </w:p>
                            <w:p w14:paraId="535CDAEA" w14:textId="77777777" w:rsidR="0074403A" w:rsidRDefault="0074403A" w:rsidP="0074403A">
                              <w:pPr>
                                <w:spacing w:before="109"/>
                                <w:ind w:left="1170" w:right="183" w:hanging="984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007725"/>
                                  <w:spacing w:val="-1"/>
                                  <w:sz w:val="14"/>
                                </w:rPr>
                                <w:t>Внутригородское</w:t>
                              </w:r>
                              <w:r>
                                <w:rPr>
                                  <w:i/>
                                  <w:color w:val="007725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муниципальное</w:t>
                              </w:r>
                              <w:r>
                                <w:rPr>
                                  <w:i/>
                                  <w:color w:val="007725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образование</w:t>
                              </w:r>
                              <w:r>
                                <w:rPr>
                                  <w:i/>
                                  <w:color w:val="007725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Санкт-Петербурга</w:t>
                              </w:r>
                              <w:r>
                                <w:rPr>
                                  <w:i/>
                                  <w:color w:val="007725"/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муниципальный</w:t>
                              </w:r>
                              <w:r>
                                <w:rPr>
                                  <w:i/>
                                  <w:color w:val="007725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округ</w:t>
                              </w:r>
                              <w:r>
                                <w:rPr>
                                  <w:i/>
                                  <w:color w:val="007725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7725"/>
                                  <w:sz w:val="14"/>
                                </w:rPr>
                                <w:t>Волковское</w:t>
                              </w:r>
                            </w:p>
                            <w:p w14:paraId="2C471DBF" w14:textId="77777777" w:rsidR="0074403A" w:rsidRDefault="0074403A" w:rsidP="0074403A">
                              <w:pPr>
                                <w:tabs>
                                  <w:tab w:val="left" w:pos="1132"/>
                                </w:tabs>
                                <w:spacing w:before="5" w:line="290" w:lineRule="atLeast"/>
                                <w:ind w:left="5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7725"/>
                                  <w:sz w:val="16"/>
                                </w:rPr>
                                <w:t>Сертификат: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07725"/>
                                  <w:spacing w:val="-1"/>
                                  <w:sz w:val="16"/>
                                </w:rPr>
                                <w:t>6B913D774D2362B4E93B27C3CF05DE04</w:t>
                              </w:r>
                              <w:r>
                                <w:rPr>
                                  <w:color w:val="007725"/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Дата: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ab/>
                                <w:t>13.03.2024</w:t>
                              </w:r>
                              <w:r>
                                <w:rPr>
                                  <w:color w:val="007725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7725"/>
                                  <w:sz w:val="16"/>
                                </w:rPr>
                                <w:t>19:46:11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margin-left:28.35pt;margin-top:445.9pt;width:3in;height:96.5pt;z-index:-251658240;mso-wrap-distance-left:0;mso-wrap-distance-right:0;mso-position-horizontal-relative:page" coordorigin="567,350" coordsize="4320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">
                <v:shape id="Picture 3" o:spid="_x0000_s1030" type="#_x0000_t75" style="position:absolute;left:811;top:460;width:621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">
                  <v:imagedata r:id="rId9" o:title=""/>
                </v:shape>
                <v:shape id="Text Box 4" o:spid="_x0000_s1031" type="#_x0000_t202" style="position:absolute;left:568;top:351;width:4318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" filled="f" strokecolor="#090" strokeweight=".1pt">
                  <v:textbox inset="0,0,0,0">
                    <w:txbxContent>
                      <w:p w14:paraId="4A7583F0" w14:textId="77777777" w:rsidR="0074403A" w:rsidRDefault="0074403A" w:rsidP="0074403A">
                        <w:pPr>
                          <w:spacing w:before="54"/>
                          <w:ind w:left="1308" w:right="2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z w:val="16"/>
                          </w:rPr>
                          <w:t>Подписано</w:t>
                        </w:r>
                        <w:r>
                          <w:rPr>
                            <w:color w:val="007725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ЭП</w:t>
                        </w:r>
                      </w:p>
                      <w:p w14:paraId="195362DC" w14:textId="77777777" w:rsidR="0074403A" w:rsidRDefault="0074403A" w:rsidP="0074403A">
                        <w:pPr>
                          <w:spacing w:before="112"/>
                          <w:ind w:left="1308" w:right="22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7725"/>
                            <w:sz w:val="18"/>
                          </w:rPr>
                          <w:t>Романова</w:t>
                        </w:r>
                        <w:r>
                          <w:rPr>
                            <w:b/>
                            <w:color w:val="007725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7725"/>
                            <w:sz w:val="18"/>
                          </w:rPr>
                          <w:t>Лота</w:t>
                        </w:r>
                        <w:r>
                          <w:rPr>
                            <w:b/>
                            <w:color w:val="007725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7725"/>
                            <w:sz w:val="18"/>
                          </w:rPr>
                          <w:t>Владимировна</w:t>
                        </w:r>
                      </w:p>
                      <w:p w14:paraId="2F044F24" w14:textId="77777777" w:rsidR="0074403A" w:rsidRDefault="0074403A" w:rsidP="0074403A">
                        <w:pPr>
                          <w:spacing w:before="111"/>
                          <w:ind w:left="1308" w:right="2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z w:val="16"/>
                          </w:rPr>
                          <w:t>Главный</w:t>
                        </w:r>
                        <w:r>
                          <w:rPr>
                            <w:color w:val="007725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бухгалтер</w:t>
                        </w:r>
                        <w:r>
                          <w:rPr>
                            <w:color w:val="007725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Администрации</w:t>
                        </w:r>
                        <w:r>
                          <w:rPr>
                            <w:color w:val="007725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МО</w:t>
                        </w:r>
                      </w:p>
                      <w:p w14:paraId="535CDAEA" w14:textId="77777777" w:rsidR="0074403A" w:rsidRDefault="0074403A" w:rsidP="0074403A">
                        <w:pPr>
                          <w:spacing w:before="109"/>
                          <w:ind w:left="1170" w:right="183" w:hanging="98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07725"/>
                            <w:spacing w:val="-1"/>
                            <w:sz w:val="14"/>
                          </w:rPr>
                          <w:t>Внутригородское</w:t>
                        </w:r>
                        <w:r>
                          <w:rPr>
                            <w:i/>
                            <w:color w:val="007725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муниципальное</w:t>
                        </w:r>
                        <w:r>
                          <w:rPr>
                            <w:i/>
                            <w:color w:val="007725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образование</w:t>
                        </w:r>
                        <w:r>
                          <w:rPr>
                            <w:i/>
                            <w:color w:val="007725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Санкт-Петербурга</w:t>
                        </w:r>
                        <w:r>
                          <w:rPr>
                            <w:i/>
                            <w:color w:val="007725"/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муниципальный</w:t>
                        </w:r>
                        <w:r>
                          <w:rPr>
                            <w:i/>
                            <w:color w:val="007725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округ</w:t>
                        </w:r>
                        <w:r>
                          <w:rPr>
                            <w:i/>
                            <w:color w:val="007725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007725"/>
                            <w:sz w:val="14"/>
                          </w:rPr>
                          <w:t>Волковское</w:t>
                        </w:r>
                      </w:p>
                      <w:p w14:paraId="2C471DBF" w14:textId="77777777" w:rsidR="0074403A" w:rsidRDefault="0074403A" w:rsidP="0074403A">
                        <w:pPr>
                          <w:tabs>
                            <w:tab w:val="left" w:pos="1132"/>
                          </w:tabs>
                          <w:spacing w:before="5" w:line="290" w:lineRule="atLeast"/>
                          <w:ind w:left="54" w:right="337"/>
                          <w:rPr>
                            <w:sz w:val="16"/>
                          </w:rPr>
                        </w:pPr>
                        <w:r>
                          <w:rPr>
                            <w:color w:val="007725"/>
                            <w:sz w:val="16"/>
                          </w:rPr>
                          <w:t>Сертификат:</w:t>
                        </w:r>
                        <w:r>
                          <w:rPr>
                            <w:color w:val="007725"/>
                            <w:sz w:val="16"/>
                          </w:rPr>
                          <w:tab/>
                        </w:r>
                        <w:r>
                          <w:rPr>
                            <w:color w:val="007725"/>
                            <w:spacing w:val="-1"/>
                            <w:sz w:val="16"/>
                          </w:rPr>
                          <w:t>6B913D774D2362B4E93B27C3CF05DE04</w:t>
                        </w:r>
                        <w:r>
                          <w:rPr>
                            <w:color w:val="007725"/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Дата:</w:t>
                        </w:r>
                        <w:r>
                          <w:rPr>
                            <w:color w:val="007725"/>
                            <w:sz w:val="16"/>
                          </w:rPr>
                          <w:tab/>
                          <w:t>13.03.2024</w:t>
                        </w:r>
                        <w:r>
                          <w:rPr>
                            <w:color w:val="00772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7725"/>
                            <w:sz w:val="16"/>
                          </w:rPr>
                          <w:t>19:46:11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lang w:val="ru-RU"/>
        </w:rPr>
        <w:t xml:space="preserve">  </w:t>
      </w:r>
      <w:bookmarkStart w:id="0" w:name="_GoBack"/>
      <w:bookmarkEnd w:id="0"/>
    </w:p>
    <w:sectPr w:rsidR="0074403A" w:rsidRPr="00807AAA" w:rsidSect="00D4742D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19034" w14:textId="77777777" w:rsidR="000E7A01" w:rsidRDefault="000E7A01" w:rsidP="009D71E7">
      <w:r>
        <w:separator/>
      </w:r>
    </w:p>
  </w:endnote>
  <w:endnote w:type="continuationSeparator" w:id="0">
    <w:p w14:paraId="2B778B2F" w14:textId="77777777" w:rsidR="000E7A01" w:rsidRDefault="000E7A01" w:rsidP="009D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A6F3B" w14:textId="77777777" w:rsidR="000E7A01" w:rsidRDefault="000E7A01" w:rsidP="009D71E7">
      <w:r>
        <w:separator/>
      </w:r>
    </w:p>
  </w:footnote>
  <w:footnote w:type="continuationSeparator" w:id="0">
    <w:p w14:paraId="6609D6F2" w14:textId="77777777" w:rsidR="000E7A01" w:rsidRDefault="000E7A01" w:rsidP="009D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D"/>
    <w:rsid w:val="0001109D"/>
    <w:rsid w:val="00047DE1"/>
    <w:rsid w:val="000630C0"/>
    <w:rsid w:val="000B3380"/>
    <w:rsid w:val="000E6717"/>
    <w:rsid w:val="000E7A01"/>
    <w:rsid w:val="00103D6F"/>
    <w:rsid w:val="001178B8"/>
    <w:rsid w:val="00137F09"/>
    <w:rsid w:val="001712A2"/>
    <w:rsid w:val="00185D0D"/>
    <w:rsid w:val="001A5E0C"/>
    <w:rsid w:val="001A7D5F"/>
    <w:rsid w:val="001B5F28"/>
    <w:rsid w:val="001E0CE0"/>
    <w:rsid w:val="0021591D"/>
    <w:rsid w:val="00227730"/>
    <w:rsid w:val="0027145F"/>
    <w:rsid w:val="00272A50"/>
    <w:rsid w:val="00292E0B"/>
    <w:rsid w:val="002A0F2E"/>
    <w:rsid w:val="002A67E7"/>
    <w:rsid w:val="002C74C8"/>
    <w:rsid w:val="0030004E"/>
    <w:rsid w:val="00303EEE"/>
    <w:rsid w:val="00313B48"/>
    <w:rsid w:val="00357BF7"/>
    <w:rsid w:val="003709A8"/>
    <w:rsid w:val="00390788"/>
    <w:rsid w:val="003970D3"/>
    <w:rsid w:val="003A377B"/>
    <w:rsid w:val="003C16CE"/>
    <w:rsid w:val="00405934"/>
    <w:rsid w:val="00436BF3"/>
    <w:rsid w:val="004701C8"/>
    <w:rsid w:val="0047043C"/>
    <w:rsid w:val="0047156D"/>
    <w:rsid w:val="0048566A"/>
    <w:rsid w:val="00494ACB"/>
    <w:rsid w:val="004B291A"/>
    <w:rsid w:val="004E49B9"/>
    <w:rsid w:val="004F6DB2"/>
    <w:rsid w:val="004F6FB8"/>
    <w:rsid w:val="00506314"/>
    <w:rsid w:val="005135A0"/>
    <w:rsid w:val="00535743"/>
    <w:rsid w:val="005E0E89"/>
    <w:rsid w:val="005E5B75"/>
    <w:rsid w:val="005E77E1"/>
    <w:rsid w:val="006109E7"/>
    <w:rsid w:val="006173D5"/>
    <w:rsid w:val="0065431F"/>
    <w:rsid w:val="0066154D"/>
    <w:rsid w:val="00683FE9"/>
    <w:rsid w:val="006F1DC2"/>
    <w:rsid w:val="006F252E"/>
    <w:rsid w:val="00704500"/>
    <w:rsid w:val="00706E49"/>
    <w:rsid w:val="0074403A"/>
    <w:rsid w:val="00745EB6"/>
    <w:rsid w:val="007539B3"/>
    <w:rsid w:val="007744FE"/>
    <w:rsid w:val="00780E59"/>
    <w:rsid w:val="00780F2A"/>
    <w:rsid w:val="007877A9"/>
    <w:rsid w:val="00796353"/>
    <w:rsid w:val="007C2C61"/>
    <w:rsid w:val="007C2D34"/>
    <w:rsid w:val="00807AAA"/>
    <w:rsid w:val="0081189E"/>
    <w:rsid w:val="008467DE"/>
    <w:rsid w:val="00860CF0"/>
    <w:rsid w:val="0086793E"/>
    <w:rsid w:val="00867B4C"/>
    <w:rsid w:val="008729B6"/>
    <w:rsid w:val="008956FF"/>
    <w:rsid w:val="008E4058"/>
    <w:rsid w:val="008F64B1"/>
    <w:rsid w:val="009131EF"/>
    <w:rsid w:val="009777A0"/>
    <w:rsid w:val="00982AC3"/>
    <w:rsid w:val="009955E3"/>
    <w:rsid w:val="009C6923"/>
    <w:rsid w:val="009D5A78"/>
    <w:rsid w:val="009D71E7"/>
    <w:rsid w:val="00A056BC"/>
    <w:rsid w:val="00A066AC"/>
    <w:rsid w:val="00A26CBF"/>
    <w:rsid w:val="00A31D4E"/>
    <w:rsid w:val="00A64616"/>
    <w:rsid w:val="00AA1581"/>
    <w:rsid w:val="00AB24E2"/>
    <w:rsid w:val="00AF67D8"/>
    <w:rsid w:val="00B04CE0"/>
    <w:rsid w:val="00B16ADB"/>
    <w:rsid w:val="00B27527"/>
    <w:rsid w:val="00B71754"/>
    <w:rsid w:val="00B84512"/>
    <w:rsid w:val="00B972A8"/>
    <w:rsid w:val="00B97C53"/>
    <w:rsid w:val="00BA568E"/>
    <w:rsid w:val="00BB3B8D"/>
    <w:rsid w:val="00BC4946"/>
    <w:rsid w:val="00C74230"/>
    <w:rsid w:val="00CE1DF6"/>
    <w:rsid w:val="00CE3CDB"/>
    <w:rsid w:val="00D11B3D"/>
    <w:rsid w:val="00D1340C"/>
    <w:rsid w:val="00D23264"/>
    <w:rsid w:val="00D23D1C"/>
    <w:rsid w:val="00D26012"/>
    <w:rsid w:val="00D37369"/>
    <w:rsid w:val="00D4742D"/>
    <w:rsid w:val="00D625EE"/>
    <w:rsid w:val="00D75E1F"/>
    <w:rsid w:val="00DB4B89"/>
    <w:rsid w:val="00DE324C"/>
    <w:rsid w:val="00DF0A48"/>
    <w:rsid w:val="00E163DF"/>
    <w:rsid w:val="00E2518C"/>
    <w:rsid w:val="00E86D5F"/>
    <w:rsid w:val="00E92881"/>
    <w:rsid w:val="00F02871"/>
    <w:rsid w:val="00F26741"/>
    <w:rsid w:val="00F33BFF"/>
    <w:rsid w:val="00F51154"/>
    <w:rsid w:val="00F53F0B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5C8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2022-10-17T06:30:00Z</dcterms:created>
  <dcterms:modified xsi:type="dcterms:W3CDTF">2024-04-01T09:51:00Z</dcterms:modified>
</cp:coreProperties>
</file>